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快餐用工合同范本(实用47篇)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快餐用工合同范本1第十四条 本合同订立后，在合同尚未履行或者尚未履行完毕之前，经甲乙双方协商同意，可对本合同内容作部分修改、补充、变更相关内容。第十五条 经甲乙双方协商一致，本合同可以解除。第十六条 乙方有下列情形之一的，甲方可以解除本合同...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&gt;九、提前通知</w:t>
      </w:r>
    </w:p>
    <w:p>
      <w:pPr>
        <w:ind w:left="0" w:right="0" w:firstLine="560"/>
        <w:spacing w:before="450" w:after="450" w:line="312" w:lineRule="auto"/>
      </w:pPr>
      <w:r>
        <w:rPr>
          <w:rFonts w:ascii="宋体" w:hAnsi="宋体" w:eastAsia="宋体" w:cs="宋体"/>
          <w:color w:val="000"/>
          <w:sz w:val="28"/>
          <w:szCs w:val="28"/>
        </w:rPr>
        <w:t xml:space="preserve">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&gt;十、协议终止、解除</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快餐用工合同范本3</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乙方在试用期间的工资为_________元／月。试用期满后，甲方以下列第_________种计算方式支付乙方工资：</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快餐用工合同范本6</w:t>
      </w:r>
    </w:p>
    <w:p>
      <w:pPr>
        <w:ind w:left="0" w:right="0" w:firstLine="560"/>
        <w:spacing w:before="450" w:after="450" w:line="312" w:lineRule="auto"/>
      </w:pPr>
      <w:r>
        <w:rPr>
          <w:rFonts w:ascii="宋体" w:hAnsi="宋体" w:eastAsia="宋体" w:cs="宋体"/>
          <w:color w:val="000"/>
          <w:sz w:val="28"/>
          <w:szCs w:val="28"/>
        </w:rPr>
        <w:t xml:space="preserve">甲方：_____地址：_____</w:t>
      </w:r>
    </w:p>
    <w:p>
      <w:pPr>
        <w:ind w:left="0" w:right="0" w:firstLine="560"/>
        <w:spacing w:before="450" w:after="450" w:line="312" w:lineRule="auto"/>
      </w:pPr>
      <w:r>
        <w:rPr>
          <w:rFonts w:ascii="宋体" w:hAnsi="宋体" w:eastAsia="宋体" w:cs="宋体"/>
          <w:color w:val="000"/>
          <w:sz w:val="28"/>
          <w:szCs w:val="28"/>
        </w:rPr>
        <w:t xml:space="preserve">签订合同时间：_______年_______月_______日至_______年_______月_______日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从事工作</w:t>
      </w:r>
    </w:p>
    <w:p>
      <w:pPr>
        <w:ind w:left="0" w:right="0" w:firstLine="560"/>
        <w:spacing w:before="450" w:after="450" w:line="312" w:lineRule="auto"/>
      </w:pPr>
      <w:r>
        <w:rPr>
          <w:rFonts w:ascii="宋体" w:hAnsi="宋体" w:eastAsia="宋体" w:cs="宋体"/>
          <w:color w:val="000"/>
          <w:sz w:val="28"/>
          <w:szCs w:val="28"/>
        </w:rPr>
        <w:t xml:space="preserve">&gt;一、合同条件：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&gt;三、合同终止及辞职：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快餐用工合同范本7</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（盖章）（委托代理人）：___________________</w:t>
      </w:r>
    </w:p>
    <w:p>
      <w:pPr>
        <w:ind w:left="0" w:right="0" w:firstLine="560"/>
        <w:spacing w:before="450" w:after="450" w:line="312" w:lineRule="auto"/>
      </w:pPr>
      <w:r>
        <w:rPr>
          <w:rFonts w:ascii="宋体" w:hAnsi="宋体" w:eastAsia="宋体" w:cs="宋体"/>
          <w:color w:val="000"/>
          <w:sz w:val="28"/>
          <w:szCs w:val="28"/>
        </w:rPr>
        <w:t xml:space="preserve">（签章）合同签订日期：________年____月____日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快餐用工合同范本10</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快餐用工合同范本11</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第一条本合同自__________年__________月__________日起至__________年__________月__________日止。期限为__________年(月)。</w:t>
      </w:r>
    </w:p>
    <w:p>
      <w:pPr>
        <w:ind w:left="0" w:right="0" w:firstLine="560"/>
        <w:spacing w:before="450" w:after="450" w:line="312" w:lineRule="auto"/>
      </w:pPr>
      <w:r>
        <w:rPr>
          <w:rFonts w:ascii="宋体" w:hAnsi="宋体" w:eastAsia="宋体" w:cs="宋体"/>
          <w:color w:val="000"/>
          <w:sz w:val="28"/>
          <w:szCs w:val="28"/>
        </w:rPr>
        <w:t xml:space="preserve">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第二条根据甲方工作需要，乙方同意从事部门岗位(工种)工作，乙方的工作地点为：__________。经甲乙双方协商同意，可以变更工作岗位(工种)。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第四条甲方安排乙方执行以下第项工作制。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(三)实行不定时工作制的，甲乙双方协商按工作需要安排工作时间和休息休假。第五条乙方在合同期内享受国家规定的各项休息、休假的权利。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岁的未成年人，并按国家规定对女职工实行特殊劳动保护。第八条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以货币形式足额支付乙方的工资，工资不低于元，其中试用期间工资为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第十二条实行计时或岗位工资的，每月标准工资为__________元。实行底薪加提成工资的，每月底薪为__________元，提成为完成工作定额的__________%计提或为依据甲方针对某一单项奖励规定计提。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甲方安排乙方在每日24时到次日6时工作的，每个工作日夜班应补贴元。第十六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第二十五条订立本合同所依据的法律、行政法规、规章发生变化，本合同将变更相关内容。第二十六条订立本合同所依据的客观情况发生重大变化，致使本合同无法履行时，可以解除本合同。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第二十八条经甲乙双方协商一致，可以变更本合同相关内容或解除本合同。第二十九条乙方有下列情形之一，甲方可以解除本合同。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严重违反劳动纪律或甲方规章制度的;严重失职、营私舞弊，对甲方利益造成重大损害的;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本合同期限届满，劳动合同即终止。甲乙双方经协商同意，可以续订劳动合同。第三十四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第四十一条本合同当事人任何一方违反本合同时，应承担违约责任，向对方支付违约金。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第四十二条其他违约责任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三条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第四十四条以下专项协议和规章制度作为本合同的附件，与本合同具有同等法律效力，乙方自愿遵照执行。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 (三)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快餐用工合同范本12</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2026-04-23T03:10:44+08:00</dcterms:created>
  <dcterms:modified xsi:type="dcterms:W3CDTF">2026-04-23T03:10:44+08:00</dcterms:modified>
</cp:coreProperties>
</file>

<file path=docProps/custom.xml><?xml version="1.0" encoding="utf-8"?>
<Properties xmlns="http://schemas.openxmlformats.org/officeDocument/2006/custom-properties" xmlns:vt="http://schemas.openxmlformats.org/officeDocument/2006/docPropsVTypes"/>
</file>