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企业用工合同有几种(精选十九篇)</w:t>
      </w:r>
      <w:bookmarkEnd w:id="1"/>
    </w:p>
    <w:p>
      <w:pPr>
        <w:jc w:val="center"/>
        <w:spacing w:before="0" w:after="450"/>
      </w:pPr>
      <w:r>
        <w:rPr>
          <w:rFonts w:ascii="Arial" w:hAnsi="Arial" w:eastAsia="Arial" w:cs="Arial"/>
          <w:color w:val="999999"/>
          <w:sz w:val="20"/>
          <w:szCs w:val="20"/>
        </w:rPr>
        <w:t xml:space="preserve">来源：网络  作者：空谷幽兰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个人企业用工合同 企业用工合同有几种一乙方：根据《中华人民共和国劳动法》，甲乙双方经平等协商同意，自愿签订本合同，共同遵守本合同所列条款。甲、乙双方本着自愿、平等的原则，经协商一致，签订本合同，以便共同遵守。第一条、劳动合同期限一、劳动合同...</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企业用工合同有几种二</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企业用工合同有几种三</w:t>
      </w:r>
    </w:p>
    <w:p>
      <w:pPr>
        <w:ind w:left="0" w:right="0" w:firstLine="560"/>
        <w:spacing w:before="450" w:after="450" w:line="312" w:lineRule="auto"/>
      </w:pPr>
      <w:r>
        <w:rPr>
          <w:rFonts w:ascii="宋体" w:hAnsi="宋体" w:eastAsia="宋体" w:cs="宋体"/>
          <w:color w:val="000"/>
          <w:sz w:val="28"/>
          <w:szCs w:val="28"/>
        </w:rPr>
        <w:t xml:space="preserve">标准版企业用工合同范本</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第七条?甲方执行国家有关_____的法规、规章，为乙提供劳动安全和卫生设施。根据从事工种的需要发给乙方;_____用品和配置生产、工作必需的劳动工具。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第八条?乙应遵守的劳动纪律是：_公司的规章制度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企业用工合同有几种四</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甲方聘用乙方在甲方为年，自</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2.连续旷工时间超过3天,没有向主管部门,经理审批擅自旷工三天以上;</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企业用工合同有几种五</w:t>
      </w:r>
    </w:p>
    <w:p>
      <w:pPr>
        <w:ind w:left="0" w:right="0" w:firstLine="560"/>
        <w:spacing w:before="450" w:after="450" w:line="312" w:lineRule="auto"/>
      </w:pPr>
      <w:r>
        <w:rPr>
          <w:rFonts w:ascii="宋体" w:hAnsi="宋体" w:eastAsia="宋体" w:cs="宋体"/>
          <w:color w:val="000"/>
          <w:sz w:val="28"/>
          <w:szCs w:val="28"/>
        </w:rPr>
        <w:t xml:space="preserve">一、期限，本为有固定期限的劳动合同，合同期限从年月日起至年月日止。其中试用期个月，从年月日起至年月日止。</w:t>
      </w:r>
    </w:p>
    <w:p>
      <w:pPr>
        <w:ind w:left="0" w:right="0" w:firstLine="560"/>
        <w:spacing w:before="450" w:after="450" w:line="312" w:lineRule="auto"/>
      </w:pPr>
      <w:r>
        <w:rPr>
          <w:rFonts w:ascii="宋体" w:hAnsi="宋体" w:eastAsia="宋体" w:cs="宋体"/>
          <w:color w:val="000"/>
          <w:sz w:val="28"/>
          <w:szCs w:val="28"/>
        </w:rPr>
        <w:t xml:space="preserve">二、和工作地点。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五、工作与休息、休假：</w:t>
      </w:r>
    </w:p>
    <w:p>
      <w:pPr>
        <w:ind w:left="0" w:right="0" w:firstLine="560"/>
        <w:spacing w:before="450" w:after="450" w:line="312" w:lineRule="auto"/>
      </w:pPr>
      <w:r>
        <w:rPr>
          <w:rFonts w:ascii="宋体" w:hAnsi="宋体" w:eastAsia="宋体" w:cs="宋体"/>
          <w:color w:val="000"/>
          <w:sz w:val="28"/>
          <w:szCs w:val="28"/>
        </w:rPr>
        <w:t xml:space="preserve">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2、春节假日：初一至初二上班的员工，上一天班按三倍工资发放。</w:t>
      </w:r>
    </w:p>
    <w:p>
      <w:pPr>
        <w:ind w:left="0" w:right="0" w:firstLine="560"/>
        <w:spacing w:before="450" w:after="450" w:line="312" w:lineRule="auto"/>
      </w:pPr>
      <w:r>
        <w:rPr>
          <w:rFonts w:ascii="宋体" w:hAnsi="宋体" w:eastAsia="宋体" w:cs="宋体"/>
          <w:color w:val="000"/>
          <w:sz w:val="28"/>
          <w:szCs w:val="28"/>
        </w:rPr>
        <w:t xml:space="preserve">3、丧假三天，婚假5天，如无故请假每月超过3天者，为自动辞职。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企业用工合同有几种六</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甲方因生产(工作)需要，招(雇)乙方为本企业职工。根据《中华人民共和国私营企业暂行条例》、《私营企业劳动管理暂行规定》和有关劳动法规，甲乙双方在自愿基础上，经平等协商，同意签订本用工合同。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本合同期从_____年_____月_____日至_____年_____月_____日止。试用期自_____年_____月_____日至_____年_____月_____日止，共_____月。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1、乙方的工作岗位(时间，地点，工种或者职务)为___________</w:t>
      </w:r>
    </w:p>
    <w:p>
      <w:pPr>
        <w:ind w:left="0" w:right="0" w:firstLine="560"/>
        <w:spacing w:before="450" w:after="450" w:line="312" w:lineRule="auto"/>
      </w:pPr>
      <w:r>
        <w:rPr>
          <w:rFonts w:ascii="宋体" w:hAnsi="宋体" w:eastAsia="宋体" w:cs="宋体"/>
          <w:color w:val="000"/>
          <w:sz w:val="28"/>
          <w:szCs w:val="28"/>
        </w:rPr>
        <w:t xml:space="preserve">2、乙方的工作任务或者职责____________</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3、甲方因生产经营需要调整乙方的工作岗位，按变更本合同办理，双方签字确认的协议或者通知作为本合同的附件。</w:t>
      </w:r>
    </w:p>
    <w:p>
      <w:pPr>
        <w:ind w:left="0" w:right="0" w:firstLine="560"/>
        <w:spacing w:before="450" w:after="450" w:line="312" w:lineRule="auto"/>
      </w:pPr>
      <w:r>
        <w:rPr>
          <w:rFonts w:ascii="宋体" w:hAnsi="宋体" w:eastAsia="宋体" w:cs="宋体"/>
          <w:color w:val="000"/>
          <w:sz w:val="28"/>
          <w:szCs w:val="28"/>
        </w:rPr>
        <w:t xml:space="preserve">4、如甲方需要派遣乙方到外单位工作，应签订补充协议。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工作制，因生产需要确需延长工作时间的，须经乙方本人同意，并发给乙方加班工资。日加班不得超过3小时，连续加班不得超过3天。乙方如为未成年工(16岁—18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2、方依照国家法律和有关政策规定，同乙方协商确定的具体工资标准和工资形式以及奖金、津贴、补贴如下(职工最低工资不得低于当地同行业集体所有制企业同等条件工人的最低工资水平)。</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3、甲方应当每月按期给乙方发放工资。每月_____日为发薪日。</w:t>
      </w:r>
    </w:p>
    <w:p>
      <w:pPr>
        <w:ind w:left="0" w:right="0" w:firstLine="560"/>
        <w:spacing w:before="450" w:after="450" w:line="312" w:lineRule="auto"/>
      </w:pPr>
      <w:r>
        <w:rPr>
          <w:rFonts w:ascii="宋体" w:hAnsi="宋体" w:eastAsia="宋体" w:cs="宋体"/>
          <w:color w:val="000"/>
          <w:sz w:val="28"/>
          <w:szCs w:val="28"/>
        </w:rPr>
        <w:t xml:space="preserve">4、公休日加班工资为______元，法定节假日加班工资______元，平日加班工资______元，从事夜间(22时至次日6时)工作的，每班发给夜餐津贴______元。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四、劳动(工作)安全、卫生条件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2、甲方应根据国家有关规定，给乙方发放劳动保护用品：___________食品费：___________。</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4、甲方应对从事有毒有害工作的乙方定期体验。</w:t>
      </w:r>
    </w:p>
    <w:p>
      <w:pPr>
        <w:ind w:left="0" w:right="0" w:firstLine="560"/>
        <w:spacing w:before="450" w:after="450" w:line="312" w:lineRule="auto"/>
      </w:pPr>
      <w:r>
        <w:rPr>
          <w:rFonts w:ascii="宋体" w:hAnsi="宋体" w:eastAsia="宋体" w:cs="宋体"/>
          <w:color w:val="000"/>
          <w:sz w:val="28"/>
          <w:szCs w:val="28"/>
        </w:rPr>
        <w:t xml:space="preserve">5、甲方不得安排未成年工(16岁-18岁)不宜从事的工种。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五、劳动管理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4、若乙方掌握甲方的商业秘密，乙方有义务为甲方保守商业秘密，并作出如下约定：_______________________________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1、甲方按乙方工资总额的百分之_____，乙方按本人当月工资的百分之_____，按月向当地劳动行政部门所属的社会劳动保险机构缴纳退休养老金。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用工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12个月的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疾的，由甲方发给残疾金。乙方因工残疾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4、乙方患病或非因工负伤，甲方应按其工作时间长短给予3个月至6个月的医疗期。在医疗期间发给不低于本人原工资60%的病假工资。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(3)、乙方严重劳动纪律和甲方规章制度;</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(5)、乙方严重失职，营私舞弊，给甲方利益带来极大损失的;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(7)、本合同订立时所依据的客观情况发生重大变化，致使本合同无法继续履行的，经当事人协商后不能就变更合同协议达成一致的;</w:t>
      </w:r>
    </w:p>
    <w:p>
      <w:pPr>
        <w:ind w:left="0" w:right="0" w:firstLine="560"/>
        <w:spacing w:before="450" w:after="450" w:line="312" w:lineRule="auto"/>
      </w:pPr>
      <w:r>
        <w:rPr>
          <w:rFonts w:ascii="宋体" w:hAnsi="宋体" w:eastAsia="宋体" w:cs="宋体"/>
          <w:color w:val="000"/>
          <w:sz w:val="28"/>
          <w:szCs w:val="28"/>
        </w:rPr>
        <w:t xml:space="preserve">(8)、本合同约定的解除条件出现的。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甲方按照第(2)，(4)，(7)，(8)项规定解除合同的，须提前30日书面通知乙方，并按照规定向乙方支付经济补偿金，其中按照第(2)项解除本合同并符合有关规定的还须支付乙方医疗补助费。</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6、甲乙双方任何一方解除合同，须提前10天通知对方，并办理解除合同的手续。甲方按照《国营企业辞退违纪职工暂行规定》辞退乙方而解除合同的，以及试用期内应解除合同的，不需要提前通知对方。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八、双方认为需要约定的事项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九、违反用工合同应承担的违约责任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1.甲乙双方任何一方违反合同时，应向对方支付违约金，违约金标准是___________元。</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3.甲方出资培训乙方，应事先与乙方商定在本企业的服务期限。乙方服务期未满，欲辞职或另谋职业的，应支付甲方培训费_____元。</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2、本合同自签订之日起生效，一式______份，双方各执______份，本合同涂改、未经合法授权代签无效。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3、本合同经双方签订后，必须送交劳动争议仲裁机构予以鉴证。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甲方签字(盖章)___________________乙方签字(盖章)___________________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企业用工合同有几种篇十</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4"/>
          <w:szCs w:val="34"/>
          <w:b w:val="1"/>
          <w:bCs w:val="1"/>
        </w:rPr>
        <w:t xml:space="preserve">个人企业用工合同 企业用工合同有几种篇十一</w:t>
      </w:r>
    </w:p>
    <w:p>
      <w:pPr>
        <w:ind w:left="0" w:right="0" w:firstLine="560"/>
        <w:spacing w:before="450" w:after="450" w:line="312" w:lineRule="auto"/>
      </w:pPr>
      <w:r>
        <w:rPr>
          <w:rFonts w:ascii="宋体" w:hAnsi="宋体" w:eastAsia="宋体" w:cs="宋体"/>
          <w:color w:val="000"/>
          <w:sz w:val="28"/>
          <w:szCs w:val="28"/>
        </w:rPr>
        <w:t xml:space="preserve">甲方(用人单位)__________法定代表人：__________地址：__________联系电话：__________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乙方(姓名)__________性别：__________文化程度/技能：__________身份证号码：__________住址：__________联系电话：__________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甲方代表：__________(签章)乙方：__________(签字)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企业用工合同有几种篇十二</w:t>
      </w:r>
    </w:p>
    <w:p>
      <w:pPr>
        <w:ind w:left="0" w:right="0" w:firstLine="560"/>
        <w:spacing w:before="450" w:after="450" w:line="312" w:lineRule="auto"/>
      </w:pPr>
      <w:r>
        <w:rPr>
          <w:rFonts w:ascii="宋体" w:hAnsi="宋体" w:eastAsia="宋体" w:cs="宋体"/>
          <w:color w:val="000"/>
          <w:sz w:val="28"/>
          <w:szCs w:val="28"/>
        </w:rPr>
        <w:t xml:space="preserve">甲方(雇用单位)：_____________________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乙方(受雇职工)：______________________</w:t>
      </w:r>
    </w:p>
    <w:p>
      <w:pPr>
        <w:ind w:left="0" w:right="0" w:firstLine="560"/>
        <w:spacing w:before="450" w:after="450" w:line="312" w:lineRule="auto"/>
      </w:pPr>
      <w:r>
        <w:rPr>
          <w:rFonts w:ascii="宋体" w:hAnsi="宋体" w:eastAsia="宋体" w:cs="宋体"/>
          <w:color w:val="000"/>
          <w:sz w:val="28"/>
          <w:szCs w:val="28"/>
        </w:rPr>
        <w:t xml:space="preserve">性别：________ 出生日期：______年___月___日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 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 乙应遵守的劳动纪律是：_公司的规章制度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 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第十九条 因履行本合同发生的劳动争议，当事人一方要求仲裁的，应当自劳动争议发生之日起六十日内向____________劳动争议仲裁委员会申请仲裁，对裁决不服的，可以向人民法院提起诉讼。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 本合同书一式两份，甲、乙双方各一份。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个人企业用工合同 企业用工合同有几种篇十三</w:t>
      </w:r>
    </w:p>
    <w:p>
      <w:pPr>
        <w:ind w:left="0" w:right="0" w:firstLine="560"/>
        <w:spacing w:before="450" w:after="450" w:line="312" w:lineRule="auto"/>
      </w:pPr>
      <w:r>
        <w:rPr>
          <w:rFonts w:ascii="宋体" w:hAnsi="宋体" w:eastAsia="宋体" w:cs="宋体"/>
          <w:color w:val="000"/>
          <w:sz w:val="28"/>
          <w:szCs w:val="28"/>
        </w:rPr>
        <w:t xml:space="preserve">为有效应对企业劳动用工环境的变化,防范劳动用工合同过程中的风险问题，以下是小编为大家精心准备的：3篇企业用工合同范本。欢迎阅读和参考!</w:t>
      </w:r>
    </w:p>
    <w:p>
      <w:pPr>
        <w:ind w:left="0" w:right="0" w:firstLine="560"/>
        <w:spacing w:before="450" w:after="450" w:line="312" w:lineRule="auto"/>
      </w:pPr>
      <w:r>
        <w:rPr>
          <w:rFonts w:ascii="宋体" w:hAnsi="宋体" w:eastAsia="宋体" w:cs="宋体"/>
          <w:color w:val="000"/>
          <w:sz w:val="28"/>
          <w:szCs w:val="28"/>
        </w:rPr>
        <w:t xml:space="preserve">企业用工合同范本一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2026-09-17T01:59:46+08:00</dcterms:created>
  <dcterms:modified xsi:type="dcterms:W3CDTF">2026-09-17T01:59:46+08:00</dcterms:modified>
</cp:coreProperties>
</file>

<file path=docProps/custom.xml><?xml version="1.0" encoding="utf-8"?>
<Properties xmlns="http://schemas.openxmlformats.org/officeDocument/2006/custom-properties" xmlns:vt="http://schemas.openxmlformats.org/officeDocument/2006/docPropsVTypes"/>
</file>