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社保用工合同</w:t>
      </w:r>
      <w:bookmarkEnd w:id="1"/>
    </w:p>
    <w:p>
      <w:pPr>
        <w:jc w:val="center"/>
        <w:spacing w:before="0" w:after="450"/>
      </w:pPr>
      <w:r>
        <w:rPr>
          <w:rFonts w:ascii="Arial" w:hAnsi="Arial" w:eastAsia="Arial" w:cs="Arial"/>
          <w:color w:val="999999"/>
          <w:sz w:val="20"/>
          <w:szCs w:val="20"/>
        </w:rPr>
        <w:t xml:space="preserve">来源：网络  作者：清风徐来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社保用工合同（精选4篇）社保用工合同 篇1 甲方(用人单位)名 称： 乙方(劳动者)名 称： 地 址： 家 庭 住 址： 身 份 证 号 码： 甲乙双方根据《中华人民共和国劳动法》等法律、法规、规章的规定，在平等自愿、协商一致的基础上，同意...</w:t>
      </w:r>
    </w:p>
    <w:p>
      <w:pPr>
        <w:ind w:left="0" w:right="0" w:firstLine="560"/>
        <w:spacing w:before="450" w:after="450" w:line="312" w:lineRule="auto"/>
      </w:pPr>
      <w:r>
        <w:rPr>
          <w:rFonts w:ascii="宋体" w:hAnsi="宋体" w:eastAsia="宋体" w:cs="宋体"/>
          <w:color w:val="000"/>
          <w:sz w:val="28"/>
          <w:szCs w:val="28"/>
        </w:rPr>
        <w:t xml:space="preserve">社保用工合同（精选4篇）</w:t>
      </w:r>
    </w:p>
    <w:p>
      <w:pPr>
        <w:ind w:left="0" w:right="0" w:firstLine="560"/>
        <w:spacing w:before="450" w:after="450" w:line="312" w:lineRule="auto"/>
      </w:pPr>
      <w:r>
        <w:rPr>
          <w:rFonts w:ascii="宋体" w:hAnsi="宋体" w:eastAsia="宋体" w:cs="宋体"/>
          <w:color w:val="000"/>
          <w:sz w:val="28"/>
          <w:szCs w:val="28"/>
        </w:rPr>
        <w:t xml:space="preserve">社保用工合同 篇1</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乙方(劳动者)名 称： 地 址： 家 庭 住 址： 身 份 证 号 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1、有固定期限。本合同自年月日至年月日止，期限为年。 2年月日至合同中约定之解除或终止合同的条件出现时止。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4、试用期，自日止，期限为个月)。 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 五、 劳动报酬</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4、甲方可执行依据政府公布的工资指导价位、工资增长指导线经企业与工会(职代会)集体协商确</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八、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十一、 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社保用工合同 篇2</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社保用工合同 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 a._种方式确定 劳动合同期限 ：</w:t>
      </w:r>
    </w:p>
    <w:p>
      <w:pPr>
        <w:ind w:left="0" w:right="0" w:firstLine="560"/>
        <w:spacing w:before="450" w:after="450" w:line="312" w:lineRule="auto"/>
      </w:pPr>
      <w:r>
        <w:rPr>
          <w:rFonts w:ascii="宋体" w:hAnsi="宋体" w:eastAsia="宋体" w:cs="宋体"/>
          <w:color w:val="000"/>
          <w:sz w:val="28"/>
          <w:szCs w:val="28"/>
        </w:rPr>
        <w:t xml:space="preserve">a.有固定期限的劳动合同：自__20xx__年__1___月___1__日起至__20xx____年___12___月__31__日止，其中试用期自__20xx__年__1___月___1__日起至___20xx_____年___1___月___31___日止。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 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 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 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a.甲方实行每天__7.5_小时工作制。具体作息时间，甲方安排如下：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 周一至周五_工作，上午_9：00 12：00_，下午_13：00 17：30_。 每周 周六、周日_为休息日。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(一)甲方承诺每月__15__日为发薪日。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 a.___条款： 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 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 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(七)本合同于_20xx__年__1___月___1__日生效。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年 月 签字时间： 年 月 日 日</w:t>
      </w:r>
    </w:p>
    <w:p>
      <w:pPr>
        <w:ind w:left="0" w:right="0" w:firstLine="560"/>
        <w:spacing w:before="450" w:after="450" w:line="312" w:lineRule="auto"/>
      </w:pPr>
      <w:r>
        <w:rPr>
          <w:rFonts w:ascii="宋体" w:hAnsi="宋体" w:eastAsia="宋体" w:cs="宋体"/>
          <w:color w:val="000"/>
          <w:sz w:val="28"/>
          <w:szCs w:val="28"/>
        </w:rPr>
        <w:t xml:space="preserve">社保用工合同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 a._种方式确定“劳动合同期限”：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a.有固定期限的劳动合同：自__20xx__年__1___月___1__日起至__20xx____年___12___月__31__日止，其中试用期自__20xx__年__1___月___1__日起至___20xx_____年___1___月___31___日止。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 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 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 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a.甲方实行每天__7.5_小时工作制。具体作息时间，甲方安排如下：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 周一至周五_工作，上午_9：00——12：00_，下午_13：00——17：30_。 每周 周六、周日_为休息日。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 ___条款： 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 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 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(七)本合同于___年_____月_____日生效。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2026-08-02T23:22:32+08:00</dcterms:created>
  <dcterms:modified xsi:type="dcterms:W3CDTF">2026-08-02T23:22:32+08:00</dcterms:modified>
</cp:coreProperties>
</file>

<file path=docProps/custom.xml><?xml version="1.0" encoding="utf-8"?>
<Properties xmlns="http://schemas.openxmlformats.org/officeDocument/2006/custom-properties" xmlns:vt="http://schemas.openxmlformats.org/officeDocument/2006/docPropsVTypes"/>
</file>