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餐饮用工合同协议书 餐饮业用工合同(三篇)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业用工合同一经甲、乙双方协商同意，自愿签订本合同。一、合同期限：合同期限为半年，20xx年12月2日起至20xx年6月2日止，约定的期满，本合同自然终止，如双方同意，可以续签。二、甲方责任：1.甲方支付乙方工资每月肆...</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