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聘用工程师合同范文(精选6篇)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聘用工程师合同范文(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style=color:#006aff&gt;聘用工程师合同1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style=color:#006aff&gt;聘用工程师合同3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style=color:#ff0000&gt;聘用工程师合同4</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style=color:#006aff&gt;聘用工程师合同5</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style=color:#ff0000&gt;聘用工程师合同6</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