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劳务用工协议书范本</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劳务用工协议书范本（精选12篇）劳务用工协议书范本 篇1 甲方：身份证号码： 乙方：身份证号码： 因工作需要，甲方聘用乙方从事 工作，根 据有关规定，甲乙双方在平等自愿、协商一致的基础上订立 本协议，共同执行。 一、协议期限: 本协议有效期...</w:t>
      </w:r>
    </w:p>
    <w:p>
      <w:pPr>
        <w:ind w:left="0" w:right="0" w:firstLine="560"/>
        <w:spacing w:before="450" w:after="450" w:line="312" w:lineRule="auto"/>
      </w:pPr>
      <w:r>
        <w:rPr>
          <w:rFonts w:ascii="宋体" w:hAnsi="宋体" w:eastAsia="宋体" w:cs="宋体"/>
          <w:color w:val="000"/>
          <w:sz w:val="28"/>
          <w:szCs w:val="28"/>
        </w:rPr>
        <w:t xml:space="preserve">劳务用工协议书范本（精选12篇）</w:t>
      </w:r>
    </w:p>
    <w:p>
      <w:pPr>
        <w:ind w:left="0" w:right="0" w:firstLine="560"/>
        <w:spacing w:before="450" w:after="450" w:line="312" w:lineRule="auto"/>
      </w:pPr>
      <w:r>
        <w:rPr>
          <w:rFonts w:ascii="宋体" w:hAnsi="宋体" w:eastAsia="宋体" w:cs="宋体"/>
          <w:color w:val="000"/>
          <w:sz w:val="28"/>
          <w:szCs w:val="28"/>
        </w:rPr>
        <w:t xml:space="preserve">劳务用工协议书范本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 工作，根 据有关规定，甲乙双方在平等自愿、协商一致的基础上订立 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本协议有效期限自20xx 年 5月20 日起至 20xx年 5月20日止;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 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 工作任务:甲方安排乙方在 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因工作需要，甲方聘用乙方从事大棚蔬菜生产劳务，根据有关规定，甲乙双方在平等自愿、协商一致的基础上订立本协议，共同执行。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2、执行定时工作制的乙方为甲方工作,甲方每日应以不少于40元人民币支付给乙方;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劳务用工协议书范本 篇5</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本合同期限自_____年_____月_____日起始，以完成用工单位一定工作任务为合同终止期限。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1、乙方月工资为底薪______元+加班费+奖金+补贴。</w:t>
      </w:r>
    </w:p>
    <w:p>
      <w:pPr>
        <w:ind w:left="0" w:right="0" w:firstLine="560"/>
        <w:spacing w:before="450" w:after="450" w:line="312" w:lineRule="auto"/>
      </w:pPr>
      <w:r>
        <w:rPr>
          <w:rFonts w:ascii="宋体" w:hAnsi="宋体" w:eastAsia="宋体" w:cs="宋体"/>
          <w:color w:val="000"/>
          <w:sz w:val="28"/>
          <w:szCs w:val="28"/>
        </w:rPr>
        <w:t xml:space="preserve">2、乙方工资由甲方按实际用工单位提供的结算清单每月_____日代发。由于实际用工单位未及时支付到帐的，由甲方先行垫付，并由甲方向实际用工单位按双方协议追偿。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1、甲、乙双方依法按国家和地方政府的有关规定，参加养老、失业、医疗、工伤、生育保险，按时足额缴纳各项社会保险费。其中，乙方应缴纳的社会保险费由甲方代扣代缴。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3、经双方协商一致，本合同可以书面形式变更。一方要求变更劳务合同的，应当将变更要求书面送交另一方，另一方在收到之日起______日内未做出书面答复的，视为不同意变更本合同。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______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2、其他违约事项。</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甲乙双方因履行本合同发生的劳动争议，可以向______劳动争议调解委员会申请调解。调解不成的，可以向有管辖权的劳动争议仲裁委员会申请仲裁。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篇7</w:t>
      </w:r>
    </w:p>
    <w:p>
      <w:pPr>
        <w:ind w:left="0" w:right="0" w:firstLine="560"/>
        <w:spacing w:before="450" w:after="450" w:line="312" w:lineRule="auto"/>
      </w:pPr>
      <w:r>
        <w:rPr>
          <w:rFonts w:ascii="宋体" w:hAnsi="宋体" w:eastAsia="宋体" w:cs="宋体"/>
          <w:color w:val="000"/>
          <w:sz w:val="28"/>
          <w:szCs w:val="28"/>
        </w:rPr>
        <w:t xml:space="preserve">建筑业劳务用工合同范本</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劳务用工协议书范本 篇8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劳务用工协议书范本 篇9</w:t>
      </w:r>
    </w:p>
    <w:p>
      <w:pPr>
        <w:ind w:left="0" w:right="0" w:firstLine="560"/>
        <w:spacing w:before="450" w:after="450" w:line="312" w:lineRule="auto"/>
      </w:pPr>
      <w:r>
        <w:rPr>
          <w:rFonts w:ascii="宋体" w:hAnsi="宋体" w:eastAsia="宋体" w:cs="宋体"/>
          <w:color w:val="000"/>
          <w:sz w:val="28"/>
          <w:szCs w:val="28"/>
        </w:rPr>
        <w:t xml:space="preserve">乙方签订劳务用工协议后,在试用期内经发现不符合录用条件的,立即解除其劳务用工关系;劳务用工协议期满,如甲方继续留用乙方,可续签协议。甲方不再留用,劳务用工协议即时终止;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劳务用工协议</w:t>
      </w:r>
    </w:p>
    <w:p>
      <w:pPr>
        <w:ind w:left="0" w:right="0" w:firstLine="560"/>
        <w:spacing w:before="450" w:after="450" w:line="312" w:lineRule="auto"/>
      </w:pPr>
      <w:r>
        <w:rPr>
          <w:rFonts w:ascii="宋体" w:hAnsi="宋体" w:eastAsia="宋体" w:cs="宋体"/>
          <w:color w:val="000"/>
          <w:sz w:val="28"/>
          <w:szCs w:val="28"/>
        </w:rPr>
        <w:t xml:space="preserve">(以下简称甲方)聘用 (以下简称乙方)身份证号: ,甲方分配乙方从事 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2、执行定时工作制的乙方为甲方工作,甲方每月____日以货币的形式支付乙方工资,工资不得低于____市最低工资标准。试用期工资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劳务用工协议书范本 篇11</w:t>
      </w:r>
    </w:p>
    <w:p>
      <w:pPr>
        <w:ind w:left="0" w:right="0" w:firstLine="560"/>
        <w:spacing w:before="450" w:after="450" w:line="312" w:lineRule="auto"/>
      </w:pPr>
      <w:r>
        <w:rPr>
          <w:rFonts w:ascii="宋体" w:hAnsi="宋体" w:eastAsia="宋体" w:cs="宋体"/>
          <w:color w:val="000"/>
          <w:sz w:val="28"/>
          <w:szCs w:val="28"/>
        </w:rPr>
        <w:t xml:space="preserve">营业执照注册号资质等级:____________</w:t>
      </w:r>
    </w:p>
    <w:p>
      <w:pPr>
        <w:ind w:left="0" w:right="0" w:firstLine="560"/>
        <w:spacing w:before="450" w:after="450" w:line="312" w:lineRule="auto"/>
      </w:pPr>
      <w:r>
        <w:rPr>
          <w:rFonts w:ascii="宋体" w:hAnsi="宋体" w:eastAsia="宋体" w:cs="宋体"/>
          <w:color w:val="000"/>
          <w:sz w:val="28"/>
          <w:szCs w:val="28"/>
        </w:rPr>
        <w:t xml:space="preserve">通讯：_________________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户口所在地：_______省_________区______乡_______镇_________村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第二条甲方招用乙方在工程中担任岗位工作。乙方的职业资格等级证或上岗证号码。</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第八条乙方在试用期间的工资为每日元，试用期满后工资为每日元;按工作量计算工资的，每支付工资元。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甲方应在每_____月_____日前计发乙方的工资，并由乙方签字确认。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②有打架斗殴、偷窃、赌博等违法、违纪行为的;③严重失职，营私舞弊，对甲方造成重大损害的;④严重违反甲方施工现场安全管理规定和甲方劳动纪律的;⑤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①.在试用期内的;②.甲方以暴力、威胁、监禁、或者非法限制人身自由的手段强迫劳动的;③.甲方不能提供安全的劳动条件或者按照本合同规定支付劳动报酬的。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 劳务分包合同 劳务外包合同 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2026-03-26T13:12:40+08:00</dcterms:created>
  <dcterms:modified xsi:type="dcterms:W3CDTF">2026-03-26T13:12:40+08:00</dcterms:modified>
</cp:coreProperties>
</file>

<file path=docProps/custom.xml><?xml version="1.0" encoding="utf-8"?>
<Properties xmlns="http://schemas.openxmlformats.org/officeDocument/2006/custom-properties" xmlns:vt="http://schemas.openxmlformats.org/officeDocument/2006/docPropsVTypes"/>
</file>