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早点用工合同范本(实用79篇)</w:t>
      </w:r>
      <w:bookmarkEnd w:id="1"/>
    </w:p>
    <w:p>
      <w:pPr>
        <w:jc w:val="center"/>
        <w:spacing w:before="0" w:after="450"/>
      </w:pPr>
      <w:r>
        <w:rPr>
          <w:rFonts w:ascii="Arial" w:hAnsi="Arial" w:eastAsia="Arial" w:cs="Arial"/>
          <w:color w:val="999999"/>
          <w:sz w:val="20"/>
          <w:szCs w:val="20"/>
        </w:rPr>
        <w:t xml:space="preserve">来源：网络  作者：梦里花开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早点用工合同范本1甲方（用人单位）名称：法定代表人：注册地址：乙方（劳动者）姓名：居民身份证号：住址：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 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第二条 聘用时间：自20_3年3月11日起至20xx年3月11日止。</w:t>
      </w:r>
    </w:p>
    <w:p>
      <w:pPr>
        <w:ind w:left="0" w:right="0" w:firstLine="560"/>
        <w:spacing w:before="450" w:after="450" w:line="312" w:lineRule="auto"/>
      </w:pPr>
      <w:r>
        <w:rPr>
          <w:rFonts w:ascii="宋体" w:hAnsi="宋体" w:eastAsia="宋体" w:cs="宋体"/>
          <w:color w:val="000"/>
          <w:sz w:val="28"/>
          <w:szCs w:val="28"/>
        </w:rPr>
        <w:t xml:space="preserve">第三条 聘用期间待遇</w:t>
      </w:r>
    </w:p>
    <w:p>
      <w:pPr>
        <w:ind w:left="0" w:right="0" w:firstLine="560"/>
        <w:spacing w:before="450" w:after="450" w:line="312" w:lineRule="auto"/>
      </w:pPr>
      <w:r>
        <w:rPr>
          <w:rFonts w:ascii="宋体" w:hAnsi="宋体" w:eastAsia="宋体" w:cs="宋体"/>
          <w:color w:val="000"/>
          <w:sz w:val="28"/>
          <w:szCs w:val="28"/>
        </w:rPr>
        <w:t xml:space="preserve">一、基本工资：每月800元。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 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 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 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 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早点用工合同范本3</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1、甲方暂定乙方月薪：本科________元，专科________元，中专________元，取得相关资格后，按正式职工挂靠档案工资核发。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经甲、乙双方协商一致，根据有关规定，签订以下劳务协议，并共同遵照履行：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一、甲方以钟点工形式招用乙方,工作内容：淮安市颐丰置业有限公司所属的威尼斯·售楼处、办公室保洁工作，在企业正常工作日期间，上下午各打扫一次卫生。 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务协议;甲方未按约定支付劳动报酬、提供劳动条件或以不正当手段强迫劳动的，乙方可以随时解除劳务协议。</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四、甲、乙任何一方违反本合同的约定，给对方造成损失的，应给予赔偿;任何一方无故解除劳务协议，应承担合同违约金元。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早点用工合同范本5</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根据《劳动法》、《劳动合同法》及有关规定，甲乙双方遵循平等自愿、协商一致的原则签订本餐饮业简易劳动合同。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（二）无固定期限：自________年________月________日起至依法解除、终止劳动合同时止。其中试用期自________年________月________日起至________年________月________日止。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（三）以完成一定工作（任务）为期限：自________年________月________日起至____________工作（任务）完成时终止。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本劳动合同一式________份，甲乙双方各执________份。本劳动合同自甲乙双方签字、盖章之日起生效。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早点用工合同范本6</w:t>
      </w:r>
    </w:p>
    <w:p>
      <w:pPr>
        <w:ind w:left="0" w:right="0" w:firstLine="560"/>
        <w:spacing w:before="450" w:after="450" w:line="312" w:lineRule="auto"/>
      </w:pPr>
      <w:r>
        <w:rPr>
          <w:rFonts w:ascii="宋体" w:hAnsi="宋体" w:eastAsia="宋体" w:cs="宋体"/>
          <w:color w:val="000"/>
          <w:sz w:val="28"/>
          <w:szCs w:val="28"/>
        </w:rPr>
        <w:t xml:space="preserve">甲方(用人方)：_______________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企业信用代码：_______________________________________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乙方(临时工)：_______________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以下称甲方)因工作需要，按照国家有关劳动法律法规、规章规定，聘用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3、凡缺勤者均扣发当日工资，但缺勤休假不得超过七天，凡超过者，按不胜任岗位工作予以解除劳务协议。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正式聘用甲方后其工资为______________元/月。</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二、职责范围：前台桌面、会议室、经理室、综合办公区、会计室及陈列的办公设施。(注：√为服务范围)</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3、如遇特殊情况不能到岗需提前请假通知甲方，误时时间扣除当日工资或该日补班。</w:t>
      </w:r>
    </w:p>
    <w:p>
      <w:pPr>
        <w:ind w:left="0" w:right="0" w:firstLine="560"/>
        <w:spacing w:before="450" w:after="450" w:line="312" w:lineRule="auto"/>
      </w:pPr>
      <w:r>
        <w:rPr>
          <w:rFonts w:ascii="宋体" w:hAnsi="宋体" w:eastAsia="宋体" w:cs="宋体"/>
          <w:color w:val="000"/>
          <w:sz w:val="28"/>
          <w:szCs w:val="28"/>
        </w:rPr>
        <w:t xml:space="preserve">4、在工作时，不得擅自翻动物品、不得翻阅信件等。</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个小时，</w:t>
      </w:r>
    </w:p>
    <w:p>
      <w:pPr>
        <w:ind w:left="0" w:right="0" w:firstLine="560"/>
        <w:spacing w:before="450" w:after="450" w:line="312" w:lineRule="auto"/>
      </w:pPr>
      <w:r>
        <w:rPr>
          <w:rFonts w:ascii="宋体" w:hAnsi="宋体" w:eastAsia="宋体" w:cs="宋体"/>
          <w:color w:val="000"/>
          <w:sz w:val="28"/>
          <w:szCs w:val="28"/>
        </w:rPr>
        <w:t xml:space="preserve">五、薪资：每月25日发薪。(国家规定最低每小时元。)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甲方不负责乙方的一切保险及福利待遇，乙方在为甲方工作期间发生的医疗费、工伤费等均由乙方自己承担。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早点用工合同范本8</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乙方为甲方提供服务前需向甲方提供以下证明及资料(不能提供者不予聘用)：</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(5)健康证明(血压正常、无传染病、无血液病、无遗传病等)，乙方必须确保所提供的个人资料正确属实;</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1、甲方以暴力、威胁、监禁或者非法限制人身自由的手段强迫乙方提供服务的;</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早点用工合同范本9</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20__最简单的劳务合同模板大全(五)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早点用工合同范本10</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甲乙双方按照^v^有关法律，根据平等互利原则，经友好协商，就甲方向乙方派遣员工事宜达成如下协议：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(二)教育派遣员工遵守^v^法律、法规和规章。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_____</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(二)为派遣员工提供符合^v^有关劳动保护规定的工作场所和条件，确定其工作岗位和工作内容，并依法为派遣员工提供各项社会保险及住房公积金费用。否则，产生的后果由乙方自行承担。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(十)督促派遣员工遵守^v^颁布的税收法规，依法缴纳个人所得税。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(四)可与派遣员工另行签订个人协议作为甲方与派遣员工劳动合同的附件送甲方备案，但该协议不得违反^v^的有关法律、法规和本合同内容。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工作日加点费=月工资÷天÷8小时×实际加点时间×150%;</w:t>
      </w:r>
    </w:p>
    <w:p>
      <w:pPr>
        <w:ind w:left="0" w:right="0" w:firstLine="560"/>
        <w:spacing w:before="450" w:after="450" w:line="312" w:lineRule="auto"/>
      </w:pPr>
      <w:r>
        <w:rPr>
          <w:rFonts w:ascii="宋体" w:hAnsi="宋体" w:eastAsia="宋体" w:cs="宋体"/>
          <w:color w:val="000"/>
          <w:sz w:val="28"/>
          <w:szCs w:val="28"/>
        </w:rPr>
        <w:t xml:space="preserve">休息日、带薪休假日加班费=月工资÷天÷8小时×实际加班时间×200%;</w:t>
      </w:r>
    </w:p>
    <w:p>
      <w:pPr>
        <w:ind w:left="0" w:right="0" w:firstLine="560"/>
        <w:spacing w:before="450" w:after="450" w:line="312" w:lineRule="auto"/>
      </w:pPr>
      <w:r>
        <w:rPr>
          <w:rFonts w:ascii="宋体" w:hAnsi="宋体" w:eastAsia="宋体" w:cs="宋体"/>
          <w:color w:val="000"/>
          <w:sz w:val="28"/>
          <w:szCs w:val="28"/>
        </w:rPr>
        <w:t xml:space="preserve">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第十八条本合同在履行中，如因^v^新颁布的法律、法规和规章造成本合同条款必须修订时，均应以新颁布的法律、法规和规章为准，由甲乙双方协商修订。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第十九条本合同自________年________月________日起生效，有效期________年，合同期满前一个月内，如甲乙双方均未提出异议，有效期自行延长，延长期限与本合同期限相同。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代表签章：________代表签章：___________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早点用工合同范本13</w:t>
      </w:r>
    </w:p>
    <w:p>
      <w:pPr>
        <w:ind w:left="0" w:right="0" w:firstLine="560"/>
        <w:spacing w:before="450" w:after="450" w:line="312" w:lineRule="auto"/>
      </w:pPr>
      <w:r>
        <w:rPr>
          <w:rFonts w:ascii="宋体" w:hAnsi="宋体" w:eastAsia="宋体" w:cs="宋体"/>
          <w:color w:val="000"/>
          <w:sz w:val="28"/>
          <w:szCs w:val="28"/>
        </w:rPr>
        <w:t xml:space="preserve">甲方：xx市第xx中学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&gt;二、劳务费结算及支付办法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按照xx市工资标准：每月1300元。不提供保险及其它任何费用。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甲方代表：xx</w:t>
      </w:r>
    </w:p>
    <w:p>
      <w:pPr>
        <w:ind w:left="0" w:right="0" w:firstLine="560"/>
        <w:spacing w:before="450" w:after="450" w:line="312" w:lineRule="auto"/>
      </w:pPr>
      <w:r>
        <w:rPr>
          <w:rFonts w:ascii="宋体" w:hAnsi="宋体" w:eastAsia="宋体" w:cs="宋体"/>
          <w:color w:val="000"/>
          <w:sz w:val="28"/>
          <w:szCs w:val="28"/>
        </w:rPr>
        <w:t xml:space="preserve">乙方代表：xx</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________ ，承担 _______ __ 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合同期内的基本工资为：乙方所代的课的次数乘以二十二元，并设有满勤奖：四百元（若乙方有缺勤，则扣除满勤奖）和优异奖五百元（需服从辅导班各项规定、安排，学生和家长对其反应良好，学生成绩有明显进步，无不良记录等）。工资在合同期内的最后一天结清。（每次课包含两节课，每节课四十五分钟。）</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（二）爱护辅导班财产，不无故损坏公物。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（七）不穿奇装异服，行为习惯要规范。</w:t>
      </w:r>
    </w:p>
    <w:p>
      <w:pPr>
        <w:ind w:left="0" w:right="0" w:firstLine="560"/>
        <w:spacing w:before="450" w:after="450" w:line="312" w:lineRule="auto"/>
      </w:pPr>
      <w:r>
        <w:rPr>
          <w:rFonts w:ascii="宋体" w:hAnsi="宋体" w:eastAsia="宋体" w:cs="宋体"/>
          <w:color w:val="000"/>
          <w:sz w:val="28"/>
          <w:szCs w:val="28"/>
        </w:rPr>
        <w:t xml:space="preserve">&gt;五、劳动合同的变更、终止、解除和辞职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&gt;七、本合同自双方签订之日起，任何一方不得擅自修改或变更。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&gt;八、本合同自劳动部门鉴证之日起生效，一式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早点用工合同范本15</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w:t>
      </w:r>
    </w:p>
    <w:p>
      <w:pPr>
        <w:ind w:left="0" w:right="0" w:firstLine="560"/>
        <w:spacing w:before="450" w:after="450" w:line="312" w:lineRule="auto"/>
      </w:pPr>
      <w:r>
        <w:rPr>
          <w:rFonts w:ascii="宋体" w:hAnsi="宋体" w:eastAsia="宋体" w:cs="宋体"/>
          <w:color w:val="000"/>
          <w:sz w:val="28"/>
          <w:szCs w:val="28"/>
        </w:rPr>
        <w:t xml:space="preserve">4、在做经理室工作时，不得擅自动用经理的物品、不得翻阅。</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_____个小时，双休。 工作时间为：</w:t>
      </w:r>
    </w:p>
    <w:p>
      <w:pPr>
        <w:ind w:left="0" w:right="0" w:firstLine="560"/>
        <w:spacing w:before="450" w:after="450" w:line="312" w:lineRule="auto"/>
      </w:pPr>
      <w:r>
        <w:rPr>
          <w:rFonts w:ascii="宋体" w:hAnsi="宋体" w:eastAsia="宋体" w:cs="宋体"/>
          <w:color w:val="000"/>
          <w:sz w:val="28"/>
          <w:szCs w:val="28"/>
        </w:rPr>
        <w:t xml:space="preserve">五、薪资：每日25日发薪。国家规定最低每小时_元。本公司支付每小时_元。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乙方自行购买社会保险，乙方在为甲方工作期间发生的医疗费用等均由乙方自己承担。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固定期限：自年 月 日起至年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早点用工合同范本18</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&gt;四、质量与施工要求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&gt;七、仲裁与调解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乙方__________居民身份证号______________出生日期____年____月____日家庭住址________________________________邮政编码____________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2026-10-07T11:06:18+08:00</dcterms:created>
  <dcterms:modified xsi:type="dcterms:W3CDTF">2026-10-07T11:06:18+08:00</dcterms:modified>
</cp:coreProperties>
</file>

<file path=docProps/custom.xml><?xml version="1.0" encoding="utf-8"?>
<Properties xmlns="http://schemas.openxmlformats.org/officeDocument/2006/custom-properties" xmlns:vt="http://schemas.openxmlformats.org/officeDocument/2006/docPropsVTypes"/>
</file>