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用工合作合同范本(共24篇)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用工合作合同范本1甲方__________________________________经营地址______________________________乙方___________居民身份证号___________________出生日...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在试用期间被证明不符合录用条男人正常多久件的；有偷拿财物，赌博，吸毒，打架斗殴行为的；严重失职，营私舞弊，对甲方利益造成重大损害的；严重违反劳动纪律和甲方规章制度，符合甲方解除劳动合同条件的； 严重违反服务规范，损害消费者合法权益的；私自向顾客出售违反法律法规禁止的食品饮料的；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&gt;三、承包内容及工具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3、结算按地面面积算三层面积(内保温不在本项目结算范围内)单价按地面平方，若在____年___月___日之前竣工，按每平方叁拾元计算(30元/m2)。若未按时完成，则按每平方贰拾捌元计算(28元/m2)。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2、做到安全施工，不得擅自违反安全操作规程，如违反而造成的安全事故，一切责任由乙方负担。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3、文明就餐，按时就餐。</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1、项目部：</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3、合同份数：本合同正本两份，具有同等效力，由甲方、承包人各执一份。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甲方(盖章)：承包人：(签字)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用工合作合同范本5</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用工合作合同范本7</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(2)合同期满，经甲乙双方协商同意后办理续签合同手续。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 ，乙方在工作中要按照工种(岗位)规定的工作要求按时按质按量完成工作任务。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甲方根据国家有关规定和经营状况实行等级工资(岗位工资+绩效工资+工龄工资+满勤奖+考核奖)制度，并根据乙方所担负的职务和其他条件确定其相应的工资标准，每月15日以人民币的形式支付乙方的工资报酬。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甲方执行岗位工资等级制度，该职位的岗位工资为 元/月， 绩效工资 元，满勤奖 元，考核奖 元，社会保险(集体承担部分)约 元，合计 元。乙方完成或超额完成工作任务，或在工作中表现优秀者，甲方按规定对其进行奖励。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(3)甲方根据乙方的工作表现和职位空缺情况，可给予乙方提供晋升的机会;当乙方对甲方的经济、效益等方面做出特别贡献时，甲方将给予相应的物质、精神奖励。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(1)甲方根据国家相关法律规定，并结合企业的特点和需要，合理安排乙方的工作时间和休息时间，乙方需服从甲方的安排。如超出规定的时间，甲方应按有关规定给予补休或补贴。</w:t>
      </w:r>
    </w:p>
    <w:p>
      <w:pPr>
        <w:ind w:left="0" w:right="0" w:firstLine="560"/>
        <w:spacing w:before="450" w:after="450" w:line="312" w:lineRule="auto"/>
      </w:pPr>
      <w:r>
        <w:rPr>
          <w:rFonts w:ascii="宋体" w:hAnsi="宋体" w:eastAsia="宋体" w:cs="宋体"/>
          <w:color w:val="000"/>
          <w:sz w:val="28"/>
          <w:szCs w:val="28"/>
        </w:rPr>
        <w:t xml:space="preserve">(2)乙方可享受法定假日及婚、丧假及工伤等有薪假期。甲方可根据经营及工作需要安排乙方的工作开始及结束的时间，并可以轮换倒班。在照顾乙方合理休息的情况下，可视要求安排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(8)乙方因自身原因提出辞职，必须提前一个月向甲方书面申请。</w:t>
      </w:r>
    </w:p>
    <w:p>
      <w:pPr>
        <w:ind w:left="0" w:right="0" w:firstLine="560"/>
        <w:spacing w:before="450" w:after="450" w:line="312" w:lineRule="auto"/>
      </w:pPr>
      <w:r>
        <w:rPr>
          <w:rFonts w:ascii="宋体" w:hAnsi="宋体" w:eastAsia="宋体" w:cs="宋体"/>
          <w:color w:val="000"/>
          <w:sz w:val="28"/>
          <w:szCs w:val="28"/>
        </w:rPr>
        <w:t xml:space="preserve">第六条 违反劳动合同的责任</w:t>
      </w:r>
    </w:p>
    <w:p>
      <w:pPr>
        <w:ind w:left="0" w:right="0" w:firstLine="560"/>
        <w:spacing w:before="450" w:after="450" w:line="312" w:lineRule="auto"/>
      </w:pPr>
      <w:r>
        <w:rPr>
          <w:rFonts w:ascii="宋体" w:hAnsi="宋体" w:eastAsia="宋体" w:cs="宋体"/>
          <w:color w:val="000"/>
          <w:sz w:val="28"/>
          <w:szCs w:val="28"/>
        </w:rPr>
        <w:t xml:space="preserve">1、辞职员工如系由甲方出资培训，在培训期满后工作未满培训合同规定的服务年限的，应按规定赔偿甲方出资的培训费用。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2、乙方未经甲方同意擅自离职，应退还甲方为乙方进行培训所需的费用，并补偿甲方的损失。同时扣除当月工资及所有奖金。</w:t>
      </w:r>
    </w:p>
    <w:p>
      <w:pPr>
        <w:ind w:left="0" w:right="0" w:firstLine="560"/>
        <w:spacing w:before="450" w:after="450" w:line="312" w:lineRule="auto"/>
      </w:pPr>
      <w:r>
        <w:rPr>
          <w:rFonts w:ascii="宋体" w:hAnsi="宋体" w:eastAsia="宋体" w:cs="宋体"/>
          <w:color w:val="000"/>
          <w:sz w:val="28"/>
          <w:szCs w:val="28"/>
        </w:rPr>
        <w:t xml:space="preserve">3、乙方应向甲方缴纳保证金1000元，保证金可从合同签订后第一个月的工资中扣除。乙方未经甲方同意，擅自离职或者严重违反甲方的规章制度被勒令辞退的，保证金不予退还，同时扣除当月工资。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本合同一式三份，甲乙双方各执一份，由甲乙双方共同执行，人力资源部保留一份。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 期限合同。</w:t>
      </w:r>
    </w:p>
    <w:p>
      <w:pPr>
        <w:ind w:left="0" w:right="0" w:firstLine="560"/>
        <w:spacing w:before="450" w:after="450" w:line="312" w:lineRule="auto"/>
      </w:pPr>
      <w:r>
        <w:rPr>
          <w:rFonts w:ascii="宋体" w:hAnsi="宋体" w:eastAsia="宋体" w:cs="宋体"/>
          <w:color w:val="000"/>
          <w:sz w:val="28"/>
          <w:szCs w:val="28"/>
        </w:rPr>
        <w:t xml:space="preserve">本合同生效日期 ＿＿ 年 ＿＿ 月 ＿＿ 日，其中试用期 ＿＿＿天。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执行不定时工作制乙方完成规定的工作任务，甲方每月 ＿＿ 日以货币形式足额支付乙方上个月工资，工资不低于 ＿＿ 元，其中试期间工资为＿＿元。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甲乙双方协商同意，正式聘用工作6个月后按国家和北京市社会 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 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 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 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 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 甲方濒临破产进行法定整顿期间或者经营发生严重困难，经向 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乙方解除劳动合同，应当提前三十日以书面形式通知甲方。 第二十条 本合同期限届满，合同即终止。双方当事人在本合同期满前 ＿＿＿＿天向对方表示续订意向。甲乙双方经协商同意，可以续订合同。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甲方违反本合同约定的条件解除劳动合同或给乙方造成损 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 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乙方解除本合同的，凡由甲方出资培训和招接收的人员， 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因履行本合同发生的劳动争议，当事人可以向本单位劳动争 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争议发生之日起六十日内向＿＿＿＿劳动争议仲裁委员会申请仲裁。当事 人一方也可以直接向劳动争议仲裁委员会申请仲裁。对裁决不服的，可以 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甲方支付厨师工资20xx元/月，服务员工资600元/月，甲方不再支付其它任何费用；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用工合作合同范本15</w:t>
      </w:r>
    </w:p>
    <w:p>
      <w:pPr>
        <w:ind w:left="0" w:right="0" w:firstLine="560"/>
        <w:spacing w:before="450" w:after="450" w:line="312" w:lineRule="auto"/>
      </w:pPr>
      <w:r>
        <w:rPr>
          <w:rFonts w:ascii="宋体" w:hAnsi="宋体" w:eastAsia="宋体" w:cs="宋体"/>
          <w:color w:val="000"/>
          <w:sz w:val="28"/>
          <w:szCs w:val="28"/>
        </w:rPr>
        <w:t xml:space="preserve">有限责任公司(以下简称甲方)，中外合资经营企业，现聘用     (以下简称乙方)为甲方劳动合同制职工。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第九条违反合同的责任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20xx年  月  日       </w:t>
      </w:r>
    </w:p>
    <w:p>
      <w:pPr>
        <w:ind w:left="0" w:right="0" w:firstLine="560"/>
        <w:spacing w:before="450" w:after="450" w:line="312" w:lineRule="auto"/>
      </w:pPr>
      <w:r>
        <w:rPr>
          <w:rFonts w:ascii="宋体" w:hAnsi="宋体" w:eastAsia="宋体" w:cs="宋体"/>
          <w:color w:val="000"/>
          <w:sz w:val="28"/>
          <w:szCs w:val="28"/>
        </w:rPr>
        <w:t xml:space="preserve">第二次签订合同期限：自     年     月     日至     年     月     日止。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然后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然后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然后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1、甲方有权对乙方进行资格审查，对乙方违反合同条款资料实施处罚，然后经济赔偿及辞退的权力。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3、乙方有权拒绝甲方不贴合安全生产要求的指令，并提出自己的见解，然后供甲方参考。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1、以上条款双方务必严格遵守，任何一方违反或造成工程停工，然后务必追究违约方职责。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用工合作合同范本17</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乙方(受聘教师)： 性别： 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2、对乙方的工作进行考核、奖罚。</w:t>
      </w:r>
    </w:p>
    <w:p>
      <w:pPr>
        <w:ind w:left="0" w:right="0" w:firstLine="560"/>
        <w:spacing w:before="450" w:after="450" w:line="312" w:lineRule="auto"/>
      </w:pPr>
      <w:r>
        <w:rPr>
          <w:rFonts w:ascii="宋体" w:hAnsi="宋体" w:eastAsia="宋体" w:cs="宋体"/>
          <w:color w:val="000"/>
          <w:sz w:val="28"/>
          <w:szCs w:val="28"/>
        </w:rPr>
        <w:t xml:space="preserve">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4、本学期按五个月计算。根据乙方的工作表现和实际，每月末按时支付乙方 元的工资报酬。假期不付工资。</w:t>
      </w:r>
    </w:p>
    <w:p>
      <w:pPr>
        <w:ind w:left="0" w:right="0" w:firstLine="560"/>
        <w:spacing w:before="450" w:after="450" w:line="312" w:lineRule="auto"/>
      </w:pPr>
      <w:r>
        <w:rPr>
          <w:rFonts w:ascii="宋体" w:hAnsi="宋体" w:eastAsia="宋体" w:cs="宋体"/>
          <w:color w:val="000"/>
          <w:sz w:val="28"/>
          <w:szCs w:val="28"/>
        </w:rPr>
        <w:t xml:space="preserve">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6、甲方为乙方购买养老保险。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2026-04-21T02:09:18+08:00</dcterms:created>
  <dcterms:modified xsi:type="dcterms:W3CDTF">2026-04-21T02:09:18+08:00</dcterms:modified>
</cp:coreProperties>
</file>

<file path=docProps/custom.xml><?xml version="1.0" encoding="utf-8"?>
<Properties xmlns="http://schemas.openxmlformats.org/officeDocument/2006/custom-properties" xmlns:vt="http://schemas.openxmlformats.org/officeDocument/2006/docPropsVTypes"/>
</file>