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w:t>
      </w:r>
      <w:bookmarkEnd w:id="1"/>
    </w:p>
    <w:p>
      <w:pPr>
        <w:jc w:val="center"/>
        <w:spacing w:before="0" w:after="450"/>
      </w:pPr>
      <w:r>
        <w:rPr>
          <w:rFonts w:ascii="Arial" w:hAnsi="Arial" w:eastAsia="Arial" w:cs="Arial"/>
          <w:color w:val="999999"/>
          <w:sz w:val="20"/>
          <w:szCs w:val="20"/>
        </w:rPr>
        <w:t xml:space="preserve">来源：网络  作者：雪域冰心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合同是当事人或当事双方之间设立、变更、终止民事关系的协议。依法成立的合同，受法律保护。本站精心为大家整理了用工合同范本，希望对你有帮助。　　用工合同范本　　编号：_________________　　甲方(单位)名称：___________...</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合同是当事人或当事双方之间设立、变更、终止民事关系的协议。依法成立的合同，受法律保护。本站精心为大家整理了用工合同范本，希望对你有帮助。[_TAG_h2]　　用工合同范本</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甲方(单位)名称：_________________</w:t>
      </w:r>
    </w:p>
    <w:p>
      <w:pPr>
        <w:ind w:left="0" w:right="0" w:firstLine="560"/>
        <w:spacing w:before="450" w:after="450" w:line="312" w:lineRule="auto"/>
      </w:pPr>
      <w:r>
        <w:rPr>
          <w:rFonts w:ascii="宋体" w:hAnsi="宋体" w:eastAsia="宋体" w:cs="宋体"/>
          <w:color w:val="000"/>
          <w:sz w:val="28"/>
          <w:szCs w:val="28"/>
        </w:rPr>
        <w:t xml:space="preserve">　　所有制性质：_______________________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现住址：_________________________</w:t>
      </w:r>
    </w:p>
    <w:p>
      <w:pPr>
        <w:ind w:left="0" w:right="0" w:firstLine="560"/>
        <w:spacing w:before="450" w:after="450" w:line="312" w:lineRule="auto"/>
      </w:pPr>
      <w:r>
        <w:rPr>
          <w:rFonts w:ascii="宋体" w:hAnsi="宋体" w:eastAsia="宋体" w:cs="宋体"/>
          <w:color w:val="000"/>
          <w:sz w:val="28"/>
          <w:szCs w:val="28"/>
        </w:rPr>
        <w:t xml:space="preserve">　　属于：______(农业人口/非农业人口)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&gt;二、生产(工作)任务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&gt;三、劳动时间与劳动报酬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&gt;四、劳动保护、保险福利待遇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&gt;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&gt;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　　&gt;九、劳动争议处理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乙方：身份证号码：住址：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唯一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&gt;二、工作内容和工作地点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&gt;　三、工作时间和休息休假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&gt;　四、劳动报酬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&gt;五、社会保险和福利待遇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&gt;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 1. 合同期满且双方不能就劳动合同续签达成一致的; 2. 甲方经营的状况不佳或已经破产关闭;3. 乙方应征入伍或者履行国家规定的其他法定义务的;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　　八、双方协商约定的其他内容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 1. 2. 3.</w:t>
      </w:r>
    </w:p>
    <w:p>
      <w:pPr>
        <w:ind w:left="0" w:right="0" w:firstLine="560"/>
        <w:spacing w:before="450" w:after="450" w:line="312" w:lineRule="auto"/>
      </w:pPr>
      <w:r>
        <w:rPr>
          <w:rFonts w:ascii="宋体" w:hAnsi="宋体" w:eastAsia="宋体" w:cs="宋体"/>
          <w:color w:val="000"/>
          <w:sz w:val="28"/>
          <w:szCs w:val="28"/>
        </w:rPr>
        <w:t xml:space="preserve">　&gt;　九、违反劳动合同的责任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 2. 违反甲方依法制订的规章制度; 3. 工作失误给甲方造成了经济损失;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&gt;　十、劳动争议处理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&gt;十一、其他规定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 方： 性别：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