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管理用工合同范本(通用32篇)</w:t>
      </w:r>
      <w:bookmarkEnd w:id="1"/>
    </w:p>
    <w:p>
      <w:pPr>
        <w:jc w:val="center"/>
        <w:spacing w:before="0" w:after="450"/>
      </w:pPr>
      <w:r>
        <w:rPr>
          <w:rFonts w:ascii="Arial" w:hAnsi="Arial" w:eastAsia="Arial" w:cs="Arial"/>
          <w:color w:val="999999"/>
          <w:sz w:val="20"/>
          <w:szCs w:val="20"/>
        </w:rPr>
        <w:t xml:space="preserve">来源：网络  作者：逝水流年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管理用工合同范本1聘请方：__________（以下简称甲方）应聘方：__________（以下简称乙方）甲方经董事会决议，聘请乙方担任甲方的总经理。为加强管理，提高绩效，甲乙双方经充分协商，签订本合同，以资双方共同遵守。&gt;第一、聘用内容甲...</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&gt;第二、聘用期限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&gt;第四、权利义务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&gt;第五、费用指标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&gt;第六、工资福利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第七、合同解除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&gt;第八、&gt;合同到期</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&gt;第九、违约责任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&gt;第十、其他事项</w:t>
      </w:r>
    </w:p>
    <w:p>
      <w:pPr>
        <w:ind w:left="0" w:right="0" w:firstLine="560"/>
        <w:spacing w:before="450" w:after="450" w:line="312" w:lineRule="auto"/>
      </w:pPr>
      <w:r>
        <w:rPr>
          <w:rFonts w:ascii="宋体" w:hAnsi="宋体" w:eastAsia="宋体" w:cs="宋体"/>
          <w:color w:val="000"/>
          <w:sz w:val="28"/>
          <w:szCs w:val="28"/>
        </w:rPr>
        <w:t xml:space="preserve">&gt;第十一、合同生效及文本：本合同经甲、乙双方签署后生效，一式_____份，甲方、乙方各执_____份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一、甲方聘用乙方为甲方餐厅经理，负责X店的正常营业及餐厅日常管理，岗位工资为每个月6000元/月(其它福利及提成双方后期协商另计)。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 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4、在合同时限内，甲乙双方任何一方违约，都必须以乙方岗位工资的30%工资报酬作为违约金，并一次性支付，如延后支付，需支付5%滞纳金。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七、本合同聘任期限为叁个月(从________年________月 ________日起至________年________月 ________日止)，其中包括试用期壹个月((从________年________月 ________日起至________年________月 ________日止))合同期满后，双方经协商签订长期聘用合同进行工作。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 章) 乙方：________________(签字或盖章)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________________年 ________________月 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管理用工合同范本3</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(一)符合法律规定的条件或者经甲、乙双方协商一致，可以变更劳动合同的相关内容或者解除固定期限合同、无固定期限合同和以完成一定工作为期限合同。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(三)法律规定的终止条件出现，终止本劳动合同。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管理用工合同范本4</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&gt;二、岗位、地点与薪酬待遇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&gt;三、社会保险与福利待遇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第一条本合同有效期自______年______月______日至______年______月______日止其中试用期______个______月。自______年______月______日至______年______月______日止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第二条乙方同意根据甲方工作需要，通过竞争上岗制度，竞争选择_______岗位工作。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第七条执行定时工作制或综合计算工时工作制的乙方完成规定的工作任务，甲方每月______日以货币形式足额支付乙方工资，工资标准，其中未满整月按出勤天数计算。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_______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2.乙方在签订岗位合同时，向甲方缴拿安全风险抵押金____________元。无违反法律，法规和公司规定，无财产.资金安全责任事故，如辞退或离开公司，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管理用工合同范本7</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管理用工合同范本8</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根据_有关法律法规，本着诚实信用、平等互利的原则，甲乙双方经友好协商，由乙方承包甲方门卫工作，经双方达成一致意见，签订本合同。</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1、对双方确认的目标、区域实施安全保卫，做好防火，防盗，防破坏工作，防止和制止侵害甲方财产安全的行为发生。</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2、乙方保安员的具体值勤岗位、职责范围和勤务安排，由甲乙双方在法律允许的范围内协商确定。</w:t>
      </w:r>
    </w:p>
    <w:p>
      <w:pPr>
        <w:ind w:left="0" w:right="0" w:firstLine="560"/>
        <w:spacing w:before="450" w:after="450" w:line="312" w:lineRule="auto"/>
      </w:pPr>
      <w:r>
        <w:rPr>
          <w:rFonts w:ascii="宋体" w:hAnsi="宋体" w:eastAsia="宋体" w:cs="宋体"/>
          <w:color w:val="000"/>
          <w:sz w:val="28"/>
          <w:szCs w:val="28"/>
        </w:rPr>
        <w:t xml:space="preserve">&gt;二、承包合同期限</w:t>
      </w:r>
    </w:p>
    <w:p>
      <w:pPr>
        <w:ind w:left="0" w:right="0" w:firstLine="560"/>
        <w:spacing w:before="450" w:after="450" w:line="312" w:lineRule="auto"/>
      </w:pPr>
      <w:r>
        <w:rPr>
          <w:rFonts w:ascii="宋体" w:hAnsi="宋体" w:eastAsia="宋体" w:cs="宋体"/>
          <w:color w:val="000"/>
          <w:sz w:val="28"/>
          <w:szCs w:val="28"/>
        </w:rPr>
        <w:t xml:space="preserve">承包合同期限为________年，自________年________月________日起至________年________月________日止。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1、为乙方保安人员提供必备的工作和生活条件，包括值班室、办公桌椅、通讯工具、组织训练学习和住宿做饭的场所等。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1、乙方指派名保安员负责甲方的安全护卫工作，被派遣人员应当事先经甲方面试同意后，方可正式办理派遣手续。选派的保安员必须经过正规的保安培训，无违法犯罪前科，并向甲方提供保安人员的人事档案。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2、保安员应严格履行甲方规定的岗位职责要求，并遵守甲方符合法律规定的各项规章制度。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3、乙方在请求甲方支付保安服务费用时，应向甲方提供按时足额发放工资的证据材料。</w:t>
      </w:r>
    </w:p>
    <w:p>
      <w:pPr>
        <w:ind w:left="0" w:right="0" w:firstLine="560"/>
        <w:spacing w:before="450" w:after="450" w:line="312" w:lineRule="auto"/>
      </w:pPr>
      <w:r>
        <w:rPr>
          <w:rFonts w:ascii="宋体" w:hAnsi="宋体" w:eastAsia="宋体" w:cs="宋体"/>
          <w:color w:val="000"/>
          <w:sz w:val="28"/>
          <w:szCs w:val="28"/>
        </w:rPr>
        <w:t xml:space="preserve">4、乙方负责保证经营活动的合法性，保证提供的保安服务符合有关法律法规的规定，并保证符合在特许经营范围之内的规定。</w:t>
      </w:r>
    </w:p>
    <w:p>
      <w:pPr>
        <w:ind w:left="0" w:right="0" w:firstLine="560"/>
        <w:spacing w:before="450" w:after="450" w:line="312" w:lineRule="auto"/>
      </w:pPr>
      <w:r>
        <w:rPr>
          <w:rFonts w:ascii="宋体" w:hAnsi="宋体" w:eastAsia="宋体" w:cs="宋体"/>
          <w:color w:val="000"/>
          <w:sz w:val="28"/>
          <w:szCs w:val="28"/>
        </w:rPr>
        <w:t xml:space="preserve">5、乙方不得擅自调动派驻到甲方工作的保安员，如须调动，应提前征得甲方同意后方可进行。乙方满足甲方对保安员的质量要求，对甲方提出的不合格者及时补充和调换。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&gt;五、保安服务费及支付方式</w:t>
      </w:r>
    </w:p>
    <w:p>
      <w:pPr>
        <w:ind w:left="0" w:right="0" w:firstLine="560"/>
        <w:spacing w:before="450" w:after="450" w:line="312" w:lineRule="auto"/>
      </w:pPr>
      <w:r>
        <w:rPr>
          <w:rFonts w:ascii="宋体" w:hAnsi="宋体" w:eastAsia="宋体" w:cs="宋体"/>
          <w:color w:val="000"/>
          <w:sz w:val="28"/>
          <w:szCs w:val="28"/>
        </w:rPr>
        <w:t xml:space="preserve">1、甲方按每名保安每月元的标准向乙方支付服务费，该服务费包括保安员的工资总额、社保经费、个人所得税、伙食费等全部劳动报酬。乙方应按时足额发放全部保安员的工资，代扣个人所得税、代扣社会保险金。乙方保证不会因乙方与保安员之间的劳动争议或纠纷影响甲方在本合同项下的权益。</w:t>
      </w:r>
    </w:p>
    <w:p>
      <w:pPr>
        <w:ind w:left="0" w:right="0" w:firstLine="560"/>
        <w:spacing w:before="450" w:after="450" w:line="312" w:lineRule="auto"/>
      </w:pPr>
      <w:r>
        <w:rPr>
          <w:rFonts w:ascii="宋体" w:hAnsi="宋体" w:eastAsia="宋体" w:cs="宋体"/>
          <w:color w:val="000"/>
          <w:sz w:val="28"/>
          <w:szCs w:val="28"/>
        </w:rPr>
        <w:t xml:space="preserve">2、保安服务费按照月度支付，甲方每月________日前支付上月度保安服务费元，由乙方提供有效发票领取。</w:t>
      </w:r>
    </w:p>
    <w:p>
      <w:pPr>
        <w:ind w:left="0" w:right="0" w:firstLine="560"/>
        <w:spacing w:before="450" w:after="450" w:line="312" w:lineRule="auto"/>
      </w:pPr>
      <w:r>
        <w:rPr>
          <w:rFonts w:ascii="宋体" w:hAnsi="宋体" w:eastAsia="宋体" w:cs="宋体"/>
          <w:color w:val="000"/>
          <w:sz w:val="28"/>
          <w:szCs w:val="28"/>
        </w:rPr>
        <w:t xml:space="preserve">3、乙方每年负责保安员人身意外伤害保险，并向保险公司投保。</w:t>
      </w:r>
    </w:p>
    <w:p>
      <w:pPr>
        <w:ind w:left="0" w:right="0" w:firstLine="560"/>
        <w:spacing w:before="450" w:after="450" w:line="312" w:lineRule="auto"/>
      </w:pPr>
      <w:r>
        <w:rPr>
          <w:rFonts w:ascii="宋体" w:hAnsi="宋体" w:eastAsia="宋体" w:cs="宋体"/>
          <w:color w:val="000"/>
          <w:sz w:val="28"/>
          <w:szCs w:val="28"/>
        </w:rPr>
        <w:t xml:space="preserve">&gt;六、主要措施</w:t>
      </w:r>
    </w:p>
    <w:p>
      <w:pPr>
        <w:ind w:left="0" w:right="0" w:firstLine="560"/>
        <w:spacing w:before="450" w:after="450" w:line="312" w:lineRule="auto"/>
      </w:pPr>
      <w:r>
        <w:rPr>
          <w:rFonts w:ascii="宋体" w:hAnsi="宋体" w:eastAsia="宋体" w:cs="宋体"/>
          <w:color w:val="000"/>
          <w:sz w:val="28"/>
          <w:szCs w:val="28"/>
        </w:rPr>
        <w:t xml:space="preserve">1、制定和明确保安人员工作制度和职责任务。根据《保安服务操作规程与质量控制》、《保安服务管理条例》和公司相关规定，结合单位实际情况，规定各项安全保卫规章制度和保安各级人员工作职责规范日常工作、生活、学习管理和勤务秩序。做到人员到位、制度到位、职责分明。</w:t>
      </w:r>
    </w:p>
    <w:p>
      <w:pPr>
        <w:ind w:left="0" w:right="0" w:firstLine="560"/>
        <w:spacing w:before="450" w:after="450" w:line="312" w:lineRule="auto"/>
      </w:pPr>
      <w:r>
        <w:rPr>
          <w:rFonts w:ascii="宋体" w:hAnsi="宋体" w:eastAsia="宋体" w:cs="宋体"/>
          <w:color w:val="000"/>
          <w:sz w:val="28"/>
          <w:szCs w:val="28"/>
        </w:rPr>
        <w:t xml:space="preserve">2、强化保安人员教育管理，树立良好形象。把保安队伍教育管理放在重要的工作位置，定期开展保安员职业道德意识教育和法制教育，以学习园地、板报、墙报等有效形式和载体，营造浓厚的教育学习氛围。教育保安员树立服务的意识，文明执勤、热情服务，不断提高服务水平和质量。</w:t>
      </w:r>
    </w:p>
    <w:p>
      <w:pPr>
        <w:ind w:left="0" w:right="0" w:firstLine="560"/>
        <w:spacing w:before="450" w:after="450" w:line="312" w:lineRule="auto"/>
      </w:pPr>
      <w:r>
        <w:rPr>
          <w:rFonts w:ascii="宋体" w:hAnsi="宋体" w:eastAsia="宋体" w:cs="宋体"/>
          <w:color w:val="000"/>
          <w:sz w:val="28"/>
          <w:szCs w:val="28"/>
        </w:rPr>
        <w:t xml:space="preserve">3、经常性的开展安全检查工作。根据客户实际情况，要经常性的组织开展安全大检查工作。及时发现和排除安全隐患，对发现重大安全隐患要上报客户单位立即解决，一时解决不了的要派保安人员严看死守，直到解决为止。特别是在重大节假日和对客户单位的财务室等要害部位，要反复检查，不留死角。</w:t>
      </w:r>
    </w:p>
    <w:p>
      <w:pPr>
        <w:ind w:left="0" w:right="0" w:firstLine="560"/>
        <w:spacing w:before="450" w:after="450" w:line="312" w:lineRule="auto"/>
      </w:pPr>
      <w:r>
        <w:rPr>
          <w:rFonts w:ascii="宋体" w:hAnsi="宋体" w:eastAsia="宋体" w:cs="宋体"/>
          <w:color w:val="000"/>
          <w:sz w:val="28"/>
          <w:szCs w:val="28"/>
        </w:rPr>
        <w:t xml:space="preserve">4、经常性的开展处置突发事件的防范演练。根据贵单位和保安工作实际情况，制定应急预案，适时组织演练，提高保安人员处置突发事件的能力。保护客户财物和人民群众生命财产在一旦遇到突发事件的情况下，最大程度的免受灾害。</w:t>
      </w:r>
    </w:p>
    <w:p>
      <w:pPr>
        <w:ind w:left="0" w:right="0" w:firstLine="560"/>
        <w:spacing w:before="450" w:after="450" w:line="312" w:lineRule="auto"/>
      </w:pPr>
      <w:r>
        <w:rPr>
          <w:rFonts w:ascii="宋体" w:hAnsi="宋体" w:eastAsia="宋体" w:cs="宋体"/>
          <w:color w:val="000"/>
          <w:sz w:val="28"/>
          <w:szCs w:val="28"/>
        </w:rPr>
        <w:t xml:space="preserve">5、加强保安队伍规章制度的贯彻落实工作。保安队伍规章制度的贯彻落实是保安服务质量的重要保障，也是确保客户安全的前提。因此，我们将重点加强保安队伍的规章制度的落实工作，严格执行保安工作手册，严禁保安员在驻地和宿舍留宿他人，加强保安员物品点验，严格保安员政审和信息比对。保证保安队伍以过硬的素质完成客户和上级赋予的各项安保任务。</w:t>
      </w:r>
    </w:p>
    <w:p>
      <w:pPr>
        <w:ind w:left="0" w:right="0" w:firstLine="560"/>
        <w:spacing w:before="450" w:after="450" w:line="312" w:lineRule="auto"/>
      </w:pPr>
      <w:r>
        <w:rPr>
          <w:rFonts w:ascii="宋体" w:hAnsi="宋体" w:eastAsia="宋体" w:cs="宋体"/>
          <w:color w:val="000"/>
          <w:sz w:val="28"/>
          <w:szCs w:val="28"/>
        </w:rPr>
        <w:t xml:space="preserve">6、加强保安服务质量的监督检查。为提高保安服务质量，公司历来重视保安服务质量的监督检查工作。包括抽查、互查、明查、暗查、质量调查等方式。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本合同生效后，如因一方发生根本性违约导致合同目的无法实现的，守约方有权以书面方式通知对方后解除本合同，违约方应向守约方支付________个月服务费用作为违约金，本合同自守约方通知到达违约方处自动解除（甲方应提前________个月书面通知乙方）。</w:t>
      </w:r>
    </w:p>
    <w:p>
      <w:pPr>
        <w:ind w:left="0" w:right="0" w:firstLine="560"/>
        <w:spacing w:before="450" w:after="450" w:line="312" w:lineRule="auto"/>
      </w:pPr>
      <w:r>
        <w:rPr>
          <w:rFonts w:ascii="宋体" w:hAnsi="宋体" w:eastAsia="宋体" w:cs="宋体"/>
          <w:color w:val="000"/>
          <w:sz w:val="28"/>
          <w:szCs w:val="28"/>
        </w:rPr>
        <w:t xml:space="preserve">2、如甲方逾期________个月未支付服务费的，乙方有权解除合同，停止提供服务，乙方有权向甲方追偿欠付的服务费及________个月服务费的违约金。</w:t>
      </w:r>
    </w:p>
    <w:p>
      <w:pPr>
        <w:ind w:left="0" w:right="0" w:firstLine="560"/>
        <w:spacing w:before="450" w:after="450" w:line="312" w:lineRule="auto"/>
      </w:pPr>
      <w:r>
        <w:rPr>
          <w:rFonts w:ascii="宋体" w:hAnsi="宋体" w:eastAsia="宋体" w:cs="宋体"/>
          <w:color w:val="000"/>
          <w:sz w:val="28"/>
          <w:szCs w:val="28"/>
        </w:rPr>
        <w:t xml:space="preserve">3、如因乙方或乙方保安员的严重过错给甲方带来重大损失的，甲方可解除本合同。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本合同签订、生效、履行、解除均适用中国法律。因本协议的履行、解除发生争议，甲乙双方应首先通过友好协商方式解决。如协商不成，任一方均有权向________________人民法院提起诉讼。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&gt;二、安保范围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&gt;八、解决争议的办法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管理岗位工作。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 甲乙双方的劳动期限为：自_____年____月____日止。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 根据甲方工作需要，乙方同意从事管理员岗位工作。</w:t>
      </w:r>
    </w:p>
    <w:p>
      <w:pPr>
        <w:ind w:left="0" w:right="0" w:firstLine="560"/>
        <w:spacing w:before="450" w:after="450" w:line="312" w:lineRule="auto"/>
      </w:pPr>
      <w:r>
        <w:rPr>
          <w:rFonts w:ascii="宋体" w:hAnsi="宋体" w:eastAsia="宋体" w:cs="宋体"/>
          <w:color w:val="000"/>
          <w:sz w:val="28"/>
          <w:szCs w:val="28"/>
        </w:rPr>
        <w:t xml:space="preserve">三、 工作地点 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 工作时间 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 劳动报酬 乙方的工资标准为__元 _月。发薪日为每__月__日。</w:t>
      </w:r>
    </w:p>
    <w:p>
      <w:pPr>
        <w:ind w:left="0" w:right="0" w:firstLine="560"/>
        <w:spacing w:before="450" w:after="450" w:line="312" w:lineRule="auto"/>
      </w:pPr>
      <w:r>
        <w:rPr>
          <w:rFonts w:ascii="宋体" w:hAnsi="宋体" w:eastAsia="宋体" w:cs="宋体"/>
          <w:color w:val="000"/>
          <w:sz w:val="28"/>
          <w:szCs w:val="28"/>
        </w:rPr>
        <w:t xml:space="preserve">六、 福利待遇 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 劳动纪律 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 劳动合同的变更、解除 经甲乙双方同意，本合同可以解除。期满后可续签合同。 本合同未尽事宜，双方协商解决。 本合同一式三份，甲乙双方各执一份，上级主管部门备案一份。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甲方：_______________________法定代表人：_______________________住所地：_______________________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十四、未尽事宜，甲、乙双方另行协商。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根据国家劳动管理规定以及本公司员工聘用办法，甲方乙方为试用员工，双方在平等、自愿的基础上，经协商一致签订本试用，共同遵守本协议所列条款。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w:t>
      </w:r>
    </w:p>
    <w:p>
      <w:pPr>
        <w:ind w:left="0" w:right="0" w:firstLine="560"/>
        <w:spacing w:before="450" w:after="450" w:line="312" w:lineRule="auto"/>
      </w:pPr>
      <w:r>
        <w:rPr>
          <w:rFonts w:ascii="宋体" w:hAnsi="宋体" w:eastAsia="宋体" w:cs="宋体"/>
          <w:color w:val="000"/>
          <w:sz w:val="28"/>
          <w:szCs w:val="28"/>
        </w:rPr>
        <w:t xml:space="preserve">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w:t>
      </w:r>
    </w:p>
    <w:p>
      <w:pPr>
        <w:ind w:left="0" w:right="0" w:firstLine="560"/>
        <w:spacing w:before="450" w:after="450" w:line="312" w:lineRule="auto"/>
      </w:pPr>
      <w:r>
        <w:rPr>
          <w:rFonts w:ascii="宋体" w:hAnsi="宋体" w:eastAsia="宋体" w:cs="宋体"/>
          <w:color w:val="000"/>
          <w:sz w:val="28"/>
          <w:szCs w:val="28"/>
        </w:rPr>
        <w:t xml:space="preserve">（含养老、医疗、住房）试用期满后，并经考核合格，可根据平等协商的原则，签订正式劳动合同。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w:t>
      </w:r>
    </w:p>
    <w:p>
      <w:pPr>
        <w:ind w:left="0" w:right="0" w:firstLine="560"/>
        <w:spacing w:before="450" w:after="450" w:line="312" w:lineRule="auto"/>
      </w:pPr>
      <w:r>
        <w:rPr>
          <w:rFonts w:ascii="宋体" w:hAnsi="宋体" w:eastAsia="宋体" w:cs="宋体"/>
          <w:color w:val="000"/>
          <w:sz w:val="28"/>
          <w:szCs w:val="28"/>
        </w:rPr>
        <w:t xml:space="preserve">b、 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 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管理用工合同范本15</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w:t>
      </w:r>
    </w:p>
    <w:p>
      <w:pPr>
        <w:ind w:left="0" w:right="0" w:firstLine="560"/>
        <w:spacing w:before="450" w:after="450" w:line="312" w:lineRule="auto"/>
      </w:pPr>
      <w:r>
        <w:rPr>
          <w:rFonts w:ascii="宋体" w:hAnsi="宋体" w:eastAsia="宋体" w:cs="宋体"/>
          <w:color w:val="000"/>
          <w:sz w:val="28"/>
          <w:szCs w:val="28"/>
        </w:rPr>
        <w:t xml:space="preserve">(三)《民法典》规定的终止条件出现，终止本劳动合同。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(4)有下列情形之一，用人单位与劳动者解除约定服务期的劳动合同的，劳动者应当按照劳动合同的约定向用人单位支付违约金：</w:t>
      </w:r>
    </w:p>
    <w:p>
      <w:pPr>
        <w:ind w:left="0" w:right="0" w:firstLine="560"/>
        <w:spacing w:before="450" w:after="450" w:line="312" w:lineRule="auto"/>
      </w:pPr>
      <w:r>
        <w:rPr>
          <w:rFonts w:ascii="宋体" w:hAnsi="宋体" w:eastAsia="宋体" w:cs="宋体"/>
          <w:color w:val="000"/>
          <w:sz w:val="28"/>
          <w:szCs w:val="28"/>
        </w:rPr>
        <w:t xml:space="preserve">(一)劳动者严重违反用人单位的规章制度的;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(二)劳动者严重失职，营私舞弊，给用人单位造成重大损害的;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(三)劳动者同时与其他用人单位建立劳动关系，对完成本单位的工作任务造成严重影响，或者经用人单位提出，拒不改正的;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(四)劳动者以欺诈、胁迫的手段或者乘人之危，使用人单位在违背真实意思的情况下订立或者变更劳动合同的;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(五)劳动者被依法追究刑事责任的。</w:t>
      </w:r>
    </w:p>
    <w:p>
      <w:pPr>
        <w:ind w:left="0" w:right="0" w:firstLine="560"/>
        <w:spacing w:before="450" w:after="450" w:line="312" w:lineRule="auto"/>
      </w:pPr>
      <w:r>
        <w:rPr>
          <w:rFonts w:ascii="宋体" w:hAnsi="宋体" w:eastAsia="宋体" w:cs="宋体"/>
          <w:color w:val="000"/>
          <w:sz w:val="28"/>
          <w:szCs w:val="28"/>
        </w:rPr>
        <w:t xml:space="preserve">乙方承诺事项：愿意遵守甲方的一切管理制度和劳动纪律。如有违反，愿意接受甲方的处理。</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管理用工合同范本16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根据《______》以及有关法律、法规的规定，经甲乙双方平等自愿、协商一致，共同签订并履行本合同所列条款。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本合同为固定期限劳动合同。合同期从______年______月______日起至______年______月______日止；其中试用期为______年______月______日起至______年______月______日止。甲方可视乙方工作表现和绩效考核情况，提前转正。</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1、甲方聘用乙方担任__________，乙方的具体职责和要求如下：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3、甲方可以根据生产经营变化、项目需要或乙方的工作能力，调整乙方的工作岗位、工作内容、工作地点和相应的工作报酬。</w:t>
      </w:r>
    </w:p>
    <w:p>
      <w:pPr>
        <w:ind w:left="0" w:right="0" w:firstLine="560"/>
        <w:spacing w:before="450" w:after="450" w:line="312" w:lineRule="auto"/>
      </w:pPr>
      <w:r>
        <w:rPr>
          <w:rFonts w:ascii="宋体" w:hAnsi="宋体" w:eastAsia="宋体" w:cs="宋体"/>
          <w:color w:val="000"/>
          <w:sz w:val="28"/>
          <w:szCs w:val="28"/>
        </w:rPr>
        <w:t xml:space="preserve">4、乙方应当按甲方规定的岗位工作职责和要求，按时保质量地完成工作任务。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不定时工作制。在保证完成甲方工作任务的前提下，乙方可以合理安排休息；但在正常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聘用乙方实行年薪制，每年以货币的形式支付乙方工资，年薪为人民币_______元（大写：人民币________元整，大小写不一致的以大写为准），甲方到职后一个月内先支付_____%，即人民币_______元。余下部分按每月______元支付。</w:t>
      </w:r>
    </w:p>
    <w:p>
      <w:pPr>
        <w:ind w:left="0" w:right="0" w:firstLine="560"/>
        <w:spacing w:before="450" w:after="450" w:line="312" w:lineRule="auto"/>
      </w:pPr>
      <w:r>
        <w:rPr>
          <w:rFonts w:ascii="宋体" w:hAnsi="宋体" w:eastAsia="宋体" w:cs="宋体"/>
          <w:color w:val="000"/>
          <w:sz w:val="28"/>
          <w:szCs w:val="28"/>
        </w:rPr>
        <w:t xml:space="preserve">2、甲方于每月____日以前以人民币形式支付乙方上月的工资，如因不可抗力等特殊原因可以迟延支付，但应及时向乙方说明。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五、社会_____及福利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1、甲乙双方依法参加社会_____，缴纳社会_____费。甲方为乙方办理有关社会_____手续，乙方负担的部分由甲方负责代扣代缴。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4、乙方在职期间，由甲方提供食宿。</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3、甲方有权根据依法制定的规章制度对乙方进行管理，有权对违反规章制度的行为进行处理，有权依照法律、法规或本合同的约定追究乙方的违约责任或经济赔偿责任。</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_____》和有关法律法规规定执行。乙方解除劳动合同的，需提前______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（1）经济问题正在审查的；</w:t>
      </w:r>
    </w:p>
    <w:p>
      <w:pPr>
        <w:ind w:left="0" w:right="0" w:firstLine="560"/>
        <w:spacing w:before="450" w:after="450" w:line="312" w:lineRule="auto"/>
      </w:pPr>
      <w:r>
        <w:rPr>
          <w:rFonts w:ascii="宋体" w:hAnsi="宋体" w:eastAsia="宋体" w:cs="宋体"/>
          <w:color w:val="000"/>
          <w:sz w:val="28"/>
          <w:szCs w:val="28"/>
        </w:rPr>
        <w:t xml:space="preserve">（2）向甲方借款、借物未归还的；</w:t>
      </w:r>
    </w:p>
    <w:p>
      <w:pPr>
        <w:ind w:left="0" w:right="0" w:firstLine="560"/>
        <w:spacing w:before="450" w:after="450" w:line="312" w:lineRule="auto"/>
      </w:pPr>
      <w:r>
        <w:rPr>
          <w:rFonts w:ascii="宋体" w:hAnsi="宋体" w:eastAsia="宋体" w:cs="宋体"/>
          <w:color w:val="000"/>
          <w:sz w:val="28"/>
          <w:szCs w:val="28"/>
        </w:rPr>
        <w:t xml:space="preserve">（3）甲方分配的工作任务正在进行中，既不能中断又无合适人员替代的；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（4）玩忽职守、营私舞弊，给甲方造成损害尚未处理完毕的。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时，乙方应在合同解除或终止时向甲方办理工作交接（包括档案资料、通信设备、劳动工具、交通工具等），否则，由此导致甲方工作中断而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九、商业秘密保护及竞业限制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1、乙方在甲方工作期间应当严格遵守甲方的《保密制度》以及本合同的有关保密约定，保守甲方的商业秘密。</w:t>
      </w:r>
    </w:p>
    <w:p>
      <w:pPr>
        <w:ind w:left="0" w:right="0" w:firstLine="560"/>
        <w:spacing w:before="450" w:after="450" w:line="312" w:lineRule="auto"/>
      </w:pPr>
      <w:r>
        <w:rPr>
          <w:rFonts w:ascii="宋体" w:hAnsi="宋体" w:eastAsia="宋体" w:cs="宋体"/>
          <w:color w:val="000"/>
          <w:sz w:val="28"/>
          <w:szCs w:val="28"/>
        </w:rPr>
        <w:t xml:space="preserve">2、甲方的商业秘密是由甲方研制开发或者以其他合法方式掌握的、未公开的、能给甲方带来经济利益或竞争优势的、具有实用性并经甲方采取保密措施的技术信息和经营信息。包括甲方项目的设计图纸（含草图）、实验结果和实验记录、数据、计算机程序、产品配方、生产工艺、制作方法等技术信息，以及甲方的客户名单、货源情报、产销策略等经营信息。</w:t>
      </w:r>
    </w:p>
    <w:p>
      <w:pPr>
        <w:ind w:left="0" w:right="0" w:firstLine="560"/>
        <w:spacing w:before="450" w:after="450" w:line="312" w:lineRule="auto"/>
      </w:pPr>
      <w:r>
        <w:rPr>
          <w:rFonts w:ascii="宋体" w:hAnsi="宋体" w:eastAsia="宋体" w:cs="宋体"/>
          <w:color w:val="000"/>
          <w:sz w:val="28"/>
          <w:szCs w:val="28"/>
        </w:rPr>
        <w:t xml:space="preserve">3、乙方因甲方工作需要而使用甲方商业秘密的，应严格遵守甲方的保密制度；对工作中接触或掌握的甲方的商业秘密，乙方不得披露、不得不是为了甲方的利益而使用、不得允许他人使用，并且不得带出甲方。</w:t>
      </w:r>
    </w:p>
    <w:p>
      <w:pPr>
        <w:ind w:left="0" w:right="0" w:firstLine="560"/>
        <w:spacing w:before="450" w:after="450" w:line="312" w:lineRule="auto"/>
      </w:pPr>
      <w:r>
        <w:rPr>
          <w:rFonts w:ascii="宋体" w:hAnsi="宋体" w:eastAsia="宋体" w:cs="宋体"/>
          <w:color w:val="000"/>
          <w:sz w:val="28"/>
          <w:szCs w:val="28"/>
        </w:rPr>
        <w:t xml:space="preserve">4、乙方在甲方离职后二年内，本条第1、2、3项继续有效。并且不得在__________区域范围内为自己或他人生产与甲方有竞争关系的同类产品或经营同类业务，也不得到__________区域范围内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5、甲方应在乙方离职后给予乙方竞业限制经济补偿。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（1）竞业限制经济补偿的标准为__________。</w:t>
      </w:r>
    </w:p>
    <w:p>
      <w:pPr>
        <w:ind w:left="0" w:right="0" w:firstLine="560"/>
        <w:spacing w:before="450" w:after="450" w:line="312" w:lineRule="auto"/>
      </w:pPr>
      <w:r>
        <w:rPr>
          <w:rFonts w:ascii="宋体" w:hAnsi="宋体" w:eastAsia="宋体" w:cs="宋体"/>
          <w:color w:val="000"/>
          <w:sz w:val="28"/>
          <w:szCs w:val="28"/>
        </w:rPr>
        <w:t xml:space="preserve">（2）支付办法为：______支付，由甲方汇入乙方在离职时指定的个人银行帐号，直至______年期满。</w:t>
      </w:r>
    </w:p>
    <w:p>
      <w:pPr>
        <w:ind w:left="0" w:right="0" w:firstLine="560"/>
        <w:spacing w:before="450" w:after="450" w:line="312" w:lineRule="auto"/>
      </w:pPr>
      <w:r>
        <w:rPr>
          <w:rFonts w:ascii="宋体" w:hAnsi="宋体" w:eastAsia="宋体" w:cs="宋体"/>
          <w:color w:val="000"/>
          <w:sz w:val="28"/>
          <w:szCs w:val="28"/>
        </w:rPr>
        <w:t xml:space="preserve">（3）乙方在离职后_______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4）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竞业限制约定，则应无条件向甲方支付竞业限制违约金人民币______元（大写：人民币_________元整，大小写不一致的以大写为准），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7、乙方违反保密约定，侵害甲方合法权益的，应当承担损害赔偿责任；对甲方造成经济损失难以计算的，按乙方或其他共同侵权人因侵权而获得的利润计算，并承担甲方因调查乙方的侵权行为而支付的合理费用以及甲方维权的费用，包括但不限于_____、差旅费、调查取证的费用等。</w:t>
      </w:r>
    </w:p>
    <w:p>
      <w:pPr>
        <w:ind w:left="0" w:right="0" w:firstLine="560"/>
        <w:spacing w:before="450" w:after="450" w:line="312" w:lineRule="auto"/>
      </w:pPr>
      <w:r>
        <w:rPr>
          <w:rFonts w:ascii="宋体" w:hAnsi="宋体" w:eastAsia="宋体" w:cs="宋体"/>
          <w:color w:val="000"/>
          <w:sz w:val="28"/>
          <w:szCs w:val="28"/>
        </w:rPr>
        <w:t xml:space="preserve">十、知识产权归属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1、本合同所称的知识产权包括：专利权和专有技术等。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2026-09-24T12:55:08+08:00</dcterms:created>
  <dcterms:modified xsi:type="dcterms:W3CDTF">2026-09-24T12:55:08+08:00</dcterms:modified>
</cp:coreProperties>
</file>

<file path=docProps/custom.xml><?xml version="1.0" encoding="utf-8"?>
<Properties xmlns="http://schemas.openxmlformats.org/officeDocument/2006/custom-properties" xmlns:vt="http://schemas.openxmlformats.org/officeDocument/2006/docPropsVTypes"/>
</file>