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最新个体员工合同协议书 个体户用工合同(三篇)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个体员工合同协议书 个体户用工合同一乙 方：___________________________身份证号：___________________________根据《中华人民共和国劳动法》，甲乙双方经平等协商同意，自愿签订本合同，共同遵守...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个体户用工合同一</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个体户用工合同二</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个体员工合同协议书 个体户用工合同三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