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企业用工书面合同 企业用工合同(精选10篇)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企业用工书面合同一甲方（单位）：乙方（个人）：家庭住址： 身份证证件号： 依照《中华人民共和国劳动法》《中华人民共和国建筑法》等有关法律法规，甲乙双方平等自愿协商达成以下协议。合同期限_____年。从____年_______月_____日至...</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企业用工书面合同一</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家庭住址： 身份证证件号： 依照《中华人民共和国劳动法》《中华人民共和国建筑法》等有关法律法规，甲乙双方平等自愿协商达成以下协议。</w:t>
      </w:r>
    </w:p>
    <w:p>
      <w:pPr>
        <w:ind w:left="0" w:right="0" w:firstLine="560"/>
        <w:spacing w:before="450" w:after="450" w:line="312" w:lineRule="auto"/>
      </w:pPr>
      <w:r>
        <w:rPr>
          <w:rFonts w:ascii="宋体" w:hAnsi="宋体" w:eastAsia="宋体" w:cs="宋体"/>
          <w:color w:val="000"/>
          <w:sz w:val="28"/>
          <w:szCs w:val="28"/>
        </w:rPr>
        <w:t xml:space="preserve">合同期限_____年。从____年_______月_____日至__年_____月_____日止。</w:t>
      </w:r>
    </w:p>
    <w:p>
      <w:pPr>
        <w:ind w:left="0" w:right="0" w:firstLine="560"/>
        <w:spacing w:before="450" w:after="450" w:line="312" w:lineRule="auto"/>
      </w:pPr>
      <w:r>
        <w:rPr>
          <w:rFonts w:ascii="宋体" w:hAnsi="宋体" w:eastAsia="宋体" w:cs="宋体"/>
          <w:color w:val="000"/>
          <w:sz w:val="28"/>
          <w:szCs w:val="28"/>
        </w:rPr>
        <w:t xml:space="preserve">1、根据甲方生产（工作）需要，乙方同意在任何岗位工作（木工、钢筋工、砼工、砌筑工、电工、普工等工种）。具体安排根据乙方技术而定，使乙方能正常工作。</w:t>
      </w:r>
    </w:p>
    <w:p>
      <w:pPr>
        <w:ind w:left="0" w:right="0" w:firstLine="560"/>
        <w:spacing w:before="450" w:after="450" w:line="312" w:lineRule="auto"/>
      </w:pPr>
      <w:r>
        <w:rPr>
          <w:rFonts w:ascii="宋体" w:hAnsi="宋体" w:eastAsia="宋体" w:cs="宋体"/>
          <w:color w:val="000"/>
          <w:sz w:val="28"/>
          <w:szCs w:val="28"/>
        </w:rPr>
        <w:t xml:space="preserve">2、根据生产需要，实行不定时工作时间（乙方必须服从）。加班或延时时间以小时计算（10小时为1工日）。</w:t>
      </w:r>
    </w:p>
    <w:p>
      <w:pPr>
        <w:ind w:left="0" w:right="0" w:firstLine="560"/>
        <w:spacing w:before="450" w:after="450" w:line="312" w:lineRule="auto"/>
      </w:pPr>
      <w:r>
        <w:rPr>
          <w:rFonts w:ascii="宋体" w:hAnsi="宋体" w:eastAsia="宋体" w:cs="宋体"/>
          <w:color w:val="000"/>
          <w:sz w:val="28"/>
          <w:szCs w:val="28"/>
        </w:rPr>
        <w:t xml:space="preserve">1、提供乙方食宿生活用品及有关证件（费用由乙方负责）。提供各种管理、技术指导。制定规章制度，承接施工任务，确保乙方正常上班，组织乙方进行安全教育和有关规定的学习，对各班组和工种的协调。</w:t>
      </w:r>
    </w:p>
    <w:p>
      <w:pPr>
        <w:ind w:left="0" w:right="0" w:firstLine="560"/>
        <w:spacing w:before="450" w:after="450" w:line="312" w:lineRule="auto"/>
      </w:pPr>
      <w:r>
        <w:rPr>
          <w:rFonts w:ascii="宋体" w:hAnsi="宋体" w:eastAsia="宋体" w:cs="宋体"/>
          <w:color w:val="000"/>
          <w:sz w:val="28"/>
          <w:szCs w:val="28"/>
        </w:rPr>
        <w:t xml:space="preserve">2、组织乙方进行技术交底和技术的学习，落实各种施工任务，检查施工安全措施。防止各种事故发生。</w:t>
      </w:r>
    </w:p>
    <w:p>
      <w:pPr>
        <w:ind w:left="0" w:right="0" w:firstLine="560"/>
        <w:spacing w:before="450" w:after="450" w:line="312" w:lineRule="auto"/>
      </w:pPr>
      <w:r>
        <w:rPr>
          <w:rFonts w:ascii="宋体" w:hAnsi="宋体" w:eastAsia="宋体" w:cs="宋体"/>
          <w:color w:val="000"/>
          <w:sz w:val="28"/>
          <w:szCs w:val="28"/>
        </w:rPr>
        <w:t xml:space="preserve">1、进入本公司必须遵守公司的规章制度，必须服从甲方的统一安排和调动。听从班组长的安排和协调。</w:t>
      </w:r>
    </w:p>
    <w:p>
      <w:pPr>
        <w:ind w:left="0" w:right="0" w:firstLine="560"/>
        <w:spacing w:before="450" w:after="450" w:line="312" w:lineRule="auto"/>
      </w:pPr>
      <w:r>
        <w:rPr>
          <w:rFonts w:ascii="宋体" w:hAnsi="宋体" w:eastAsia="宋体" w:cs="宋体"/>
          <w:color w:val="000"/>
          <w:sz w:val="28"/>
          <w:szCs w:val="28"/>
        </w:rPr>
        <w:t xml:space="preserve">2、必须听从班组长的统一指挥操作，完成各项施工任务，上班时间准时，不论夜间、下雨不得以任何借口缺席早退。</w:t>
      </w:r>
    </w:p>
    <w:p>
      <w:pPr>
        <w:ind w:left="0" w:right="0" w:firstLine="560"/>
        <w:spacing w:before="450" w:after="450" w:line="312" w:lineRule="auto"/>
      </w:pPr>
      <w:r>
        <w:rPr>
          <w:rFonts w:ascii="宋体" w:hAnsi="宋体" w:eastAsia="宋体" w:cs="宋体"/>
          <w:color w:val="000"/>
          <w:sz w:val="28"/>
          <w:szCs w:val="28"/>
        </w:rPr>
        <w:t xml:space="preserve">3、在操作过程中必须听从管理人员班组长指挥，确保质量、进度、安全文明施工。严禁返工。如操作不听指挥和安排造成验收不合格，返工修理所产生的费用由乙方自行承担。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4、中途期间需回家或者其他事物处理，需提前向甲方申请办理请假手续，在甲方同意期间内返回上班。如不请假而私自外出或休息者按他人上班时间双倍工资扣除。</w:t>
      </w:r>
    </w:p>
    <w:p>
      <w:pPr>
        <w:ind w:left="0" w:right="0" w:firstLine="560"/>
        <w:spacing w:before="450" w:after="450" w:line="312" w:lineRule="auto"/>
      </w:pPr>
      <w:r>
        <w:rPr>
          <w:rFonts w:ascii="宋体" w:hAnsi="宋体" w:eastAsia="宋体" w:cs="宋体"/>
          <w:color w:val="000"/>
          <w:sz w:val="28"/>
          <w:szCs w:val="28"/>
        </w:rPr>
        <w:t xml:space="preserve">5、未经甲方同意在合同期间中途退出，从进入公司15日内退出者甲方不予支付劳动报酬，所产生的一切损失由乙方自行负责。乙方在职期间严禁打架闹事，发生一次罚款1000元/次。造成后果由乙方全部承担，情节严重者交公安机关处理。合同期间不遵守公司的规章制度、经常打骂他人或无理取闹不听安排、工作不认真，甲方提出警告继续不听者。甲方有权令其退出终止合同。所产生的一切损失和工资全部由乙方负责承担。甲方拒付一切工资。</w:t>
      </w:r>
    </w:p>
    <w:p>
      <w:pPr>
        <w:ind w:left="0" w:right="0" w:firstLine="560"/>
        <w:spacing w:before="450" w:after="450" w:line="312" w:lineRule="auto"/>
      </w:pPr>
      <w:r>
        <w:rPr>
          <w:rFonts w:ascii="宋体" w:hAnsi="宋体" w:eastAsia="宋体" w:cs="宋体"/>
          <w:color w:val="000"/>
          <w:sz w:val="28"/>
          <w:szCs w:val="28"/>
        </w:rPr>
        <w:t xml:space="preserve">6、进入施工现场、确保安全生产。不听甲方管理人员指挥违章操作造成安全事故全部由乙方自行承担。凡患有精神病、癫痫病、贫血病、糖尿病、肝炎、耳聋和近视眼及伤残等疾病人员。不得与甲方签定本合同，如隐瞒实情、经甲方发现有权辞退和所产生的费用由乙方自行负责。乙方在职过程中有思想品质败坏、犯偷盗、流氓和有前科法律责任的。甲方有权辞退或送公安机关处理所产生的一切费用及后果全部由乙方自行承担。</w:t>
      </w:r>
    </w:p>
    <w:p>
      <w:pPr>
        <w:ind w:left="0" w:right="0" w:firstLine="560"/>
        <w:spacing w:before="450" w:after="450" w:line="312" w:lineRule="auto"/>
      </w:pPr>
      <w:r>
        <w:rPr>
          <w:rFonts w:ascii="宋体" w:hAnsi="宋体" w:eastAsia="宋体" w:cs="宋体"/>
          <w:color w:val="000"/>
          <w:sz w:val="28"/>
          <w:szCs w:val="28"/>
        </w:rPr>
        <w:t xml:space="preserve">1、甲方根据工资分配制度，确定乙方工资待遇，其标准为/月。</w:t>
      </w:r>
    </w:p>
    <w:p>
      <w:pPr>
        <w:ind w:left="0" w:right="0" w:firstLine="560"/>
        <w:spacing w:before="450" w:after="450" w:line="312" w:lineRule="auto"/>
      </w:pPr>
      <w:r>
        <w:rPr>
          <w:rFonts w:ascii="宋体" w:hAnsi="宋体" w:eastAsia="宋体" w:cs="宋体"/>
          <w:color w:val="000"/>
          <w:sz w:val="28"/>
          <w:szCs w:val="28"/>
        </w:rPr>
        <w:t xml:space="preserve">2、甲方以人民币形式按月足额支付乙方工资，不得克扣或无故拖欠。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1、甲乙双方共同遵守合同条款，如甲方违反合同，条款、甲方按国家有关规定，支付乙方实际损失赔偿费。如乙方违反合同条款，乙方向甲方支付违约金和赔偿甲方损失。</w:t>
      </w:r>
    </w:p>
    <w:p>
      <w:pPr>
        <w:ind w:left="0" w:right="0" w:firstLine="560"/>
        <w:spacing w:before="450" w:after="450" w:line="312" w:lineRule="auto"/>
      </w:pPr>
      <w:r>
        <w:rPr>
          <w:rFonts w:ascii="宋体" w:hAnsi="宋体" w:eastAsia="宋体" w:cs="宋体"/>
          <w:color w:val="000"/>
          <w:sz w:val="28"/>
          <w:szCs w:val="28"/>
        </w:rPr>
        <w:t xml:space="preserve">2、甲乙双方在合同期间发生争议，在十五日内向所在地劳动争议仲裁机构申请解决。</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1、本合同未尽事宜，甲乙双方可根据国家法律、法规规定协商解决。</w:t>
      </w:r>
    </w:p>
    <w:p>
      <w:pPr>
        <w:ind w:left="0" w:right="0" w:firstLine="560"/>
        <w:spacing w:before="450" w:after="450" w:line="312" w:lineRule="auto"/>
      </w:pPr>
      <w:r>
        <w:rPr>
          <w:rFonts w:ascii="宋体" w:hAnsi="宋体" w:eastAsia="宋体" w:cs="宋体"/>
          <w:color w:val="000"/>
          <w:sz w:val="28"/>
          <w:szCs w:val="28"/>
        </w:rPr>
        <w:t xml:space="preserve">2、甲乙双方发生劳动争议，可依法申请调解仲裁和向人民法院提起诉讼。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企业用工书面合同三</w:t>
      </w:r>
    </w:p>
    <w:p>
      <w:pPr>
        <w:ind w:left="0" w:right="0" w:firstLine="560"/>
        <w:spacing w:before="450" w:after="450" w:line="312" w:lineRule="auto"/>
      </w:pPr>
      <w:r>
        <w:rPr>
          <w:rFonts w:ascii="宋体" w:hAnsi="宋体" w:eastAsia="宋体" w:cs="宋体"/>
          <w:color w:val="000"/>
          <w:sz w:val="28"/>
          <w:szCs w:val="28"/>
        </w:rPr>
        <w:t xml:space="preserve">________国税局：</w:t>
      </w:r>
    </w:p>
    <w:p>
      <w:pPr>
        <w:ind w:left="0" w:right="0" w:firstLine="560"/>
        <w:spacing w:before="450" w:after="450" w:line="312" w:lineRule="auto"/>
      </w:pPr>
      <w:r>
        <w:rPr>
          <w:rFonts w:ascii="宋体" w:hAnsi="宋体" w:eastAsia="宋体" w:cs="宋体"/>
          <w:color w:val="000"/>
          <w:sz w:val="28"/>
          <w:szCs w:val="28"/>
        </w:rPr>
        <w:t xml:space="preserve">我公司于________年____月____日在工商行政管理局注册为____机械设备有限公司，营业执照号码为：________，法人代表____，云南省昆明市人，居民身份证号码：___________，企业注册资本500万，为股东自筹。股东共有4人。其中___出资120万元占总资本的24%，____出资100万元占总资本的20%，____出资180万元占总资本的36%，____出资100万元占总资本的20%。公司联系电话：0871—_____，经营范围为：普通机械设备的设计、研发及销售;模具的设计及销售;汽车配件的销售。所属办事处，黑林铺街道办事处，经营地址：昆明市_____________。公司现有管理人员10人，生产管理人员10人，其它员工70人，预计________年销售收入将达3000万元以上。</w:t>
      </w:r>
    </w:p>
    <w:p>
      <w:pPr>
        <w:ind w:left="0" w:right="0" w:firstLine="560"/>
        <w:spacing w:before="450" w:after="450" w:line="312" w:lineRule="auto"/>
      </w:pPr>
      <w:r>
        <w:rPr>
          <w:rFonts w:ascii="宋体" w:hAnsi="宋体" w:eastAsia="宋体" w:cs="宋体"/>
          <w:color w:val="000"/>
          <w:sz w:val="28"/>
          <w:szCs w:val="28"/>
        </w:rPr>
        <w:t xml:space="preserve">我公司已于________年____月____日在贵局办理了税务登记证，号码为：______基本开户行为：中国农业银行昆明市____支行，帐号为：__________，我司设有专职会计人员2员，执行《企业会计制度》进行财务核算。会计核算以人民币为记帐本位币，记帐采用借贷计帐法，存货采用进价核算，设置的账簿有总帐，明细账，库存商品明细账，现金，银行存款日记账。增值税方面我公司能够做到准确核算销项税额和进项税额。本公司财务安全设施完备，配有防盗门，防盗窗，保险柜，昼夜二十四小时有人值班。公司配有专职发票保管员，保证发票及其他财务资料的安全，能够提供贵局要求的其他税务资料，并有能力履行一般纳税人的义务。</w:t>
      </w:r>
    </w:p>
    <w:p>
      <w:pPr>
        <w:ind w:left="0" w:right="0" w:firstLine="560"/>
        <w:spacing w:before="450" w:after="450" w:line="312" w:lineRule="auto"/>
      </w:pPr>
      <w:r>
        <w:rPr>
          <w:rFonts w:ascii="宋体" w:hAnsi="宋体" w:eastAsia="宋体" w:cs="宋体"/>
          <w:color w:val="000"/>
          <w:sz w:val="28"/>
          <w:szCs w:val="28"/>
        </w:rPr>
        <w:t xml:space="preserve">我公司所有申报资料，证件内容属实，如有虚假资料和内容本单位愿意承担一切法律责任!</w:t>
      </w:r>
    </w:p>
    <w:p>
      <w:pPr>
        <w:ind w:left="0" w:right="0" w:firstLine="560"/>
        <w:spacing w:before="450" w:after="450" w:line="312" w:lineRule="auto"/>
      </w:pPr>
      <w:r>
        <w:rPr>
          <w:rFonts w:ascii="宋体" w:hAnsi="宋体" w:eastAsia="宋体" w:cs="宋体"/>
          <w:color w:val="000"/>
          <w:sz w:val="28"/>
          <w:szCs w:val="28"/>
        </w:rPr>
        <w:t xml:space="preserve">根据相关法规，现特向贵局申请一般纳税人资格认定。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甲、乙双方在平等互利的原则下按照《中华人民共和国经济合同法》、《建筑安装工程承揽条例》及《建筑工程合同条例》，经协商，乙方同意承担甲方安装工作，并达成协议如下：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甲、乙双方本着自愿、公平、公正的态度，友好协商达成一致协议：</w:t>
      </w:r>
    </w:p>
    <w:p>
      <w:pPr>
        <w:ind w:left="0" w:right="0" w:firstLine="560"/>
        <w:spacing w:before="450" w:after="450" w:line="312" w:lineRule="auto"/>
      </w:pPr>
      <w:r>
        <w:rPr>
          <w:rFonts w:ascii="宋体" w:hAnsi="宋体" w:eastAsia="宋体" w:cs="宋体"/>
          <w:color w:val="000"/>
          <w:sz w:val="28"/>
          <w:szCs w:val="28"/>
        </w:rPr>
        <w:t xml:space="preserve">甲方表示本单位优先对下岗再就业人员进行招聘，并在招聘前要求乙方对存在疑问的事宜，充分提问，并予以解惑答疑，在乙方明确表示明白后订立如下协议：</w:t>
      </w:r>
    </w:p>
    <w:p>
      <w:pPr>
        <w:ind w:left="0" w:right="0" w:firstLine="560"/>
        <w:spacing w:before="450" w:after="450" w:line="312" w:lineRule="auto"/>
      </w:pPr>
      <w:r>
        <w:rPr>
          <w:rFonts w:ascii="宋体" w:hAnsi="宋体" w:eastAsia="宋体" w:cs="宋体"/>
          <w:color w:val="000"/>
          <w:sz w:val="28"/>
          <w:szCs w:val="28"/>
        </w:rPr>
        <w:t xml:space="preserve">1、甲方负责提供 路 号所在的客运窗口的一切合法经营的证照、手续，制定健全的行业行规统一的规章制度，负责提供予乙方学习、培训、考核后聘用乙方独立担负客运售票窗口的售票及相关工作，以满足该窗口的客户需求，并在工作中要以满足顾客满意为宗旨。</w:t>
      </w:r>
    </w:p>
    <w:p>
      <w:pPr>
        <w:ind w:left="0" w:right="0" w:firstLine="560"/>
        <w:spacing w:before="450" w:after="450" w:line="312" w:lineRule="auto"/>
      </w:pPr>
      <w:r>
        <w:rPr>
          <w:rFonts w:ascii="宋体" w:hAnsi="宋体" w:eastAsia="宋体" w:cs="宋体"/>
          <w:color w:val="000"/>
          <w:sz w:val="28"/>
          <w:szCs w:val="28"/>
        </w:rPr>
        <w:t xml:space="preserve">2、乙方表示负责认真学习，并满足甲方要求。</w:t>
      </w:r>
    </w:p>
    <w:p>
      <w:pPr>
        <w:ind w:left="0" w:right="0" w:firstLine="560"/>
        <w:spacing w:before="450" w:after="450" w:line="312" w:lineRule="auto"/>
      </w:pPr>
      <w:r>
        <w:rPr>
          <w:rFonts w:ascii="宋体" w:hAnsi="宋体" w:eastAsia="宋体" w:cs="宋体"/>
          <w:color w:val="000"/>
          <w:sz w:val="28"/>
          <w:szCs w:val="28"/>
        </w:rPr>
        <w:t xml:space="preserve">3、甲方负责提供能确保客运售票门市正常运转，并经过上级部门认可的设备、设施和工作环境，以及使用操作设备的说明资料，必要时予以示范、培训，以保障乙方能方便、正常、安全的工作。</w:t>
      </w:r>
    </w:p>
    <w:p>
      <w:pPr>
        <w:ind w:left="0" w:right="0" w:firstLine="560"/>
        <w:spacing w:before="450" w:after="450" w:line="312" w:lineRule="auto"/>
      </w:pPr>
      <w:r>
        <w:rPr>
          <w:rFonts w:ascii="宋体" w:hAnsi="宋体" w:eastAsia="宋体" w:cs="宋体"/>
          <w:color w:val="000"/>
          <w:sz w:val="28"/>
          <w:szCs w:val="28"/>
        </w:rPr>
        <w:t xml:space="preserve">乙方表示负责认真学习，正确使用设备、设施、爱护设备、设施和并在班前班后负责售票窗口门市的日常清洁、工作环境整洁卫生，发现运转异常时及时报告甲方处置维护。</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甲方要求乙方除在窗户服务培训、学习新业务、熟悉过程及节假日期间需有2个售票员共同上岗外，其余淡季时间，可由售票人员在确保售票门市窗口每日正常运转顺畅，满足客户售票要求的前提下自行安排提出，报经甲方同意后，实施单、双日轮岗轮休的进行工作。</w:t>
      </w:r>
    </w:p>
    <w:p>
      <w:pPr>
        <w:ind w:left="0" w:right="0" w:firstLine="560"/>
        <w:spacing w:before="450" w:after="450" w:line="312" w:lineRule="auto"/>
      </w:pPr>
      <w:r>
        <w:rPr>
          <w:rFonts w:ascii="宋体" w:hAnsi="宋体" w:eastAsia="宋体" w:cs="宋体"/>
          <w:color w:val="000"/>
          <w:sz w:val="28"/>
          <w:szCs w:val="28"/>
        </w:rPr>
        <w:t xml:space="preserve">乙方表示明确，并遵守上述要求。</w:t>
      </w:r>
    </w:p>
    <w:p>
      <w:pPr>
        <w:ind w:left="0" w:right="0" w:firstLine="560"/>
        <w:spacing w:before="450" w:after="450" w:line="312" w:lineRule="auto"/>
      </w:pPr>
      <w:r>
        <w:rPr>
          <w:rFonts w:ascii="宋体" w:hAnsi="宋体" w:eastAsia="宋体" w:cs="宋体"/>
          <w:color w:val="000"/>
          <w:sz w:val="28"/>
          <w:szCs w:val="28"/>
        </w:rPr>
        <w:t xml:space="preserve">门市正常营业时间：8:00～20:00(节假日、高峰期除外)</w:t>
      </w:r>
    </w:p>
    <w:p>
      <w:pPr>
        <w:ind w:left="0" w:right="0" w:firstLine="560"/>
        <w:spacing w:before="450" w:after="450" w:line="312" w:lineRule="auto"/>
      </w:pPr>
      <w:r>
        <w:rPr>
          <w:rFonts w:ascii="宋体" w:hAnsi="宋体" w:eastAsia="宋体" w:cs="宋体"/>
          <w:color w:val="000"/>
          <w:sz w:val="28"/>
          <w:szCs w:val="28"/>
        </w:rPr>
        <w:t xml:space="preserve">4、工资及提成</w:t>
      </w:r>
    </w:p>
    <w:p>
      <w:pPr>
        <w:ind w:left="0" w:right="0" w:firstLine="560"/>
        <w:spacing w:before="450" w:after="450" w:line="312" w:lineRule="auto"/>
      </w:pPr>
      <w:r>
        <w:rPr>
          <w:rFonts w:ascii="宋体" w:hAnsi="宋体" w:eastAsia="宋体" w:cs="宋体"/>
          <w:color w:val="000"/>
          <w:sz w:val="28"/>
          <w:szCs w:val="28"/>
        </w:rPr>
        <w:t xml:space="preserve">甲、乙双方共同商定，实行月薪工资，每月工资为人民币壹仟壹佰元整。另按每张售票进行提成，其中每张火车票提成 元;每张客运汽车票 元;每张航空票提成 元。每月按实际售票数累计计算，上不封顶。</w:t>
      </w:r>
    </w:p>
    <w:p>
      <w:pPr>
        <w:ind w:left="0" w:right="0" w:firstLine="560"/>
        <w:spacing w:before="450" w:after="450" w:line="312" w:lineRule="auto"/>
      </w:pPr>
      <w:r>
        <w:rPr>
          <w:rFonts w:ascii="宋体" w:hAnsi="宋体" w:eastAsia="宋体" w:cs="宋体"/>
          <w:color w:val="000"/>
          <w:sz w:val="28"/>
          <w:szCs w:val="28"/>
        </w:rPr>
        <w:t xml:space="preserve">甲方负责当月工资予以乙方结清。</w:t>
      </w:r>
    </w:p>
    <w:p>
      <w:pPr>
        <w:ind w:left="0" w:right="0" w:firstLine="560"/>
        <w:spacing w:before="450" w:after="450" w:line="312" w:lineRule="auto"/>
      </w:pPr>
      <w:r>
        <w:rPr>
          <w:rFonts w:ascii="宋体" w:hAnsi="宋体" w:eastAsia="宋体" w:cs="宋体"/>
          <w:color w:val="000"/>
          <w:sz w:val="28"/>
          <w:szCs w:val="28"/>
        </w:rPr>
        <w:t xml:space="preserve">乙方负责窗口票据、款、帐一致相符，日清月结，准确无误。</w:t>
      </w:r>
    </w:p>
    <w:p>
      <w:pPr>
        <w:ind w:left="0" w:right="0" w:firstLine="560"/>
        <w:spacing w:before="450" w:after="450" w:line="312" w:lineRule="auto"/>
      </w:pPr>
      <w:r>
        <w:rPr>
          <w:rFonts w:ascii="宋体" w:hAnsi="宋体" w:eastAsia="宋体" w:cs="宋体"/>
          <w:color w:val="000"/>
          <w:sz w:val="28"/>
          <w:szCs w:val="28"/>
        </w:rPr>
        <w:t xml:space="preserve">5、本协议有效期为壹年，即 年 月 日起止 年</w:t>
      </w:r>
    </w:p>
    <w:p>
      <w:pPr>
        <w:ind w:left="0" w:right="0" w:firstLine="560"/>
        <w:spacing w:before="450" w:after="450" w:line="312" w:lineRule="auto"/>
      </w:pPr>
      <w:r>
        <w:rPr>
          <w:rFonts w:ascii="宋体" w:hAnsi="宋体" w:eastAsia="宋体" w:cs="宋体"/>
          <w:color w:val="000"/>
          <w:sz w:val="28"/>
          <w:szCs w:val="28"/>
        </w:rPr>
        <w:t xml:space="preserve">月 日。本协议期满后，双方未提异议，本协议继续生效。发生特殊情况，有一力需提前终止合同，由提出的一方至少提前一个月通知另一方，否则视作违约，违约金 元。有一方无故终止协议，需付另一方违约金 元。</w:t>
      </w:r>
    </w:p>
    <w:p>
      <w:pPr>
        <w:ind w:left="0" w:right="0" w:firstLine="560"/>
        <w:spacing w:before="450" w:after="450" w:line="312" w:lineRule="auto"/>
      </w:pPr>
      <w:r>
        <w:rPr>
          <w:rFonts w:ascii="宋体" w:hAnsi="宋体" w:eastAsia="宋体" w:cs="宋体"/>
          <w:color w:val="000"/>
          <w:sz w:val="28"/>
          <w:szCs w:val="28"/>
        </w:rPr>
        <w:t xml:space="preserve">6、未尽事宜，双方另行协商一致处理。</w:t>
      </w:r>
    </w:p>
    <w:p>
      <w:pPr>
        <w:ind w:left="0" w:right="0" w:firstLine="560"/>
        <w:spacing w:before="450" w:after="450" w:line="312" w:lineRule="auto"/>
      </w:pPr>
      <w:r>
        <w:rPr>
          <w:rFonts w:ascii="宋体" w:hAnsi="宋体" w:eastAsia="宋体" w:cs="宋体"/>
          <w:color w:val="000"/>
          <w:sz w:val="28"/>
          <w:szCs w:val="28"/>
        </w:rPr>
        <w:t xml:space="preserve">本协议共贰页，壹式贰份，甲乙双方各执一份，经双方签字盖章即生效，并具有同等法律效力。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起至 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 部门，从事 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 三 年（36个月）</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 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1. 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 甲方于每月 31 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 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2.乙方应提前三十日向甲方提出书面解除合同，在乙方办理了日常工作交结后可以解除合同。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（四）有下列情形之一的，甲方必须提前三十日以书面形式通知乙方解除并终止本合同。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 乙方擅自离职的；2. 乙方旷工十天以上的；3.由他人代领薪水的；4.乙方上班怠工以消极思想给生产带来严重影响的；4.偷窃；5.属于技术骨干，承担某项重点工程的建设、改造任务或科研项目而任务未结束的；6、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用人单位： 职工姓名：</w:t>
      </w:r>
    </w:p>
    <w:p>
      <w:pPr>
        <w:ind w:left="0" w:right="0" w:firstLine="560"/>
        <w:spacing w:before="450" w:after="450" w:line="312" w:lineRule="auto"/>
      </w:pPr>
      <w:r>
        <w:rPr>
          <w:rFonts w:ascii="宋体" w:hAnsi="宋体" w:eastAsia="宋体" w:cs="宋体"/>
          <w:color w:val="000"/>
          <w:sz w:val="28"/>
          <w:szCs w:val="28"/>
        </w:rPr>
        <w:t xml:space="preserve">联系人：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企业用工书面合同八</w:t>
      </w:r>
    </w:p>
    <w:p>
      <w:pPr>
        <w:ind w:left="0" w:right="0" w:firstLine="560"/>
        <w:spacing w:before="450" w:after="450" w:line="312" w:lineRule="auto"/>
      </w:pPr>
      <w:r>
        <w:rPr>
          <w:rFonts w:ascii="宋体" w:hAnsi="宋体" w:eastAsia="宋体" w:cs="宋体"/>
          <w:color w:val="000"/>
          <w:sz w:val="28"/>
          <w:szCs w:val="28"/>
        </w:rPr>
        <w:t xml:space="preserve">企业用工的各种类型和法律界定，我们发现企业由于种种原因，用工非常多样化，非常复杂化，简单来说，可以把企业用工分成三大类：第一，合同工、事实工、小时工、劳务工，都属于劳动关系，说叫劳务，实际上构成了事实劳务关系；第二，本身是明确的劳务关系，第一派遣工，分成两种 ：一种劳务派遣人员，一种由于我们上级单位或下级单位之间工作需要进行工作派遣的人员，比如 国外公司在国外有了并购，把中国高管派到法国、英国做到层，这属于工作派遣，国内集团公司也 是这样，集团公司很多人派到子公司工作，但是劳动关系不变，这就是派遣工，和劳务派遣有区别，劳务派遣是挣钱，以派遣人为目的，《劳动合同法》说的很清楚，劳务派遣公司是批发人的公司，自己没有工作岗位，批不成就砸在手里了；第二种租赁工，对于从事快速消费品或者产品要到卖 场卖的，在超市卖场里很多人穿着厂方代表的马甲，可能是厂方雇了人直接派到大卖场里，也可能 不需要那么多人，需要咨询人员，跟卖场签协议，你雇佣一批人，为我的产品服务，穿我的马甲，我给钱，我租赁你的员工，方式有很多种；第三种，反聘工，发挥退休人员的预热，因为不用交社 保；第四种，实习生，肯德基、麦当劳事件反映出的不是小时工怎样，是实习生怎样，这四种是法 律上界定很清的劳务关系，非劳动关系，企业揉在一块用，除了这两种之外，中国企业搞技术创新 能力差点，搞名词创造特别能，我们还发明创造代理关系、直销关系、承包关系，叫代理工，代理 我销售，卖多少提多少钱，不是我的人，直销员，保险公司业务员，你给我做保险业务，拉一单提 一单成，还有承包关系，活包给你，跟我没关系，比如出租车司机，容易混淆的法律关系谁也说不 清是劳动关系还是劳务关系，说不清楚怎么办？我相信仲裁员和法官没有我水平高，他都分不清我 也分不清楚，没人能讲清楚，怎么办？按有利于劳动者的原则判，按劳动关系处理。所以我们讲容 易混淆的是劳动关系，说不清楚的是劳动关系，能说清楚的劳动关系，企业今天混合用工、多样用 工就一个结果，把劳动关系的认定扩大化。</w:t>
      </w:r>
    </w:p>
    <w:p>
      <w:pPr>
        <w:ind w:left="0" w:right="0" w:firstLine="560"/>
        <w:spacing w:before="450" w:after="450" w:line="312" w:lineRule="auto"/>
      </w:pPr>
      <w:r>
        <w:rPr>
          <w:rFonts w:ascii="宋体" w:hAnsi="宋体" w:eastAsia="宋体" w:cs="宋体"/>
          <w:color w:val="000"/>
          <w:sz w:val="28"/>
          <w:szCs w:val="28"/>
        </w:rPr>
        <w:t xml:space="preserve">在企业里判断用工就两个关系：劳动关系和非劳动关系，劳动关系是什么？有三个要件，已经说的 很清楚了，不详细讲了。劳务关系和劳动关系不同：第一平等主体，劳动关系和婚姻关系很像，有人身依附性，你到那介绍这是我的老板，结婚以后说这是我老公，我的老板什么意思？县官不如现 管，我就听我老板的，我老公是私人物品，是人身依附性关系，劳务关系是平等主体，比如你拿双 鞋去修，怎么修鞋是修鞋者的事，他不听你的，你不能考核他；第二劳务关系具有工具的契约性，干完活就要给钱，生产工具是生产资料是用人单位提供的，劳务关系是你要搬家，你得带搬家工具，你要修鞋你得带修鞋工具；第三过程的独立性，劳务关系只管结果不看过程，修鞋的把手扎破了 跟你没关系，如果你让公司员工给你修鞋的时候扎伤了，那属于工伤，劳改者只要劳动了不管结果，说单位亏损了，那你也得给我钱，劳务关系不是这样，如果最后结果问题不了就不给钱，理论上 有很多区别，我讲这么多估计你还是听不懂，因为很难分。表面说都能说清楚，到具体案例时候很 复杂，说不清楚，怎么办呢？不是看时间长短，而是看权利义务的内容，只要符合三个要件、五大 证据就可以认定为事实劳动关系，只要不符合三大要件，没有五大证据就不认定为劳动关系，用工 长短不是决定性质的关键，用工权利义务内容有没有管理和被管理关系、有没有发过工资和报酬这 是关键，我们简单签署一份劳务协议无法规避法律规定的义务。</w:t>
      </w:r>
    </w:p>
    <w:p>
      <w:pPr>
        <w:ind w:left="0" w:right="0" w:firstLine="560"/>
        <w:spacing w:before="450" w:after="450" w:line="312" w:lineRule="auto"/>
      </w:pPr>
      <w:r>
        <w:rPr>
          <w:rFonts w:ascii="宋体" w:hAnsi="宋体" w:eastAsia="宋体" w:cs="宋体"/>
          <w:color w:val="000"/>
          <w:sz w:val="28"/>
          <w:szCs w:val="28"/>
        </w:rPr>
        <w:t xml:space="preserve">全日制用工，要上社保，签 五天合同也要上社保，法律上可以做，实际操作不了；第二种方式，如果确实是临时性用工、季节 性用工、替换性用工、不清楚的突然性用工怎么办？完成一定工作任务的合同，三种情况可以用： 第一承包的；第二临时的；第三季节性的，临时的是什么意思？比如女员工怀孕休四个月产假，可 以招临时的，这也属于全日制用工也要上社保，小时工可以不上社保，小时工有一个特点，一天只 能干四个小时，一周不能超过24小时，所以需要大量用工，上午四个小时是张三，下午四个小时李 四，第三天上午又是张三，把一个班变成两个班，两班倒可以，但是岗位有要求，真正用临时性、季节性、替代性用工可以利用这三种方式，小时工是首选。</w:t>
      </w:r>
    </w:p>
    <w:p>
      <w:pPr>
        <w:ind w:left="0" w:right="0" w:firstLine="560"/>
        <w:spacing w:before="450" w:after="450" w:line="312" w:lineRule="auto"/>
      </w:pPr>
      <w:r>
        <w:rPr>
          <w:rFonts w:ascii="宋体" w:hAnsi="宋体" w:eastAsia="宋体" w:cs="宋体"/>
          <w:color w:val="000"/>
          <w:sz w:val="28"/>
          <w:szCs w:val="28"/>
        </w:rPr>
        <w:t xml:space="preserve">反聘人员、实习生、借调人员、下岗再就业是劳务关系，除了这四种都可以算劳动关系，如果利用一位农民做饭，结果摔了一跤，这算不算工伤，算不算劳动关系？是事实劳动关系，为什么？因为 农民没有退休年龄，我们指的退休返聘人员是办理退休手续的人员；第二实习生，大中专院校没有 毕业的学生，得有学生证，得有学校的实习证明；第三借调人员，指和a单位签合同，由于工作需 要，借到b单位工作，我们讲劳务派遣和借调很像，和a单位签合同，目的是到b单位工作，这是典 型的借调，计划经济叫借调，市场经济叫劳务派遣，实际上一个意思，只是措词包装不一样，计划 经济叫脸皮厚，市场经济叫心理素质好，包装的目的是让员工听起来束缚，计划经济时候说话直来 直去，市场经济讲品牌、讲信用，为什么？市场经济是交换经济，只有好别人才跟你交换，在市场 经济中别人说你真有气质不是好事，说明你长的不漂亮，如果真漂亮就说你真漂亮，又不漂亮又没 知识又没点子绅士又不是，别人为了从你这获得利益说这人真有气质，气质是不确定的东西，借调 就是和a单位签合同到b单位工作。下岗再就业还是，讲下岗再就业再贴切不过了，下岗指和原单位 保留劳动关系，但是不在岗，再就业就是到我这上班，包括签内退协议的，内退了，还没有正式退 休，包括停薪留职的，不在单位上班，自谋职业，包括协议保留劳动关系的，这些人员到我们单位 来建立的都是劳务关系，除了这四种我看不出来还有谁长的不像劳动关系，一律都认定为劳动关系.有两个方法：第一排除法，排除这四种；第二推定法。</w:t>
      </w:r>
    </w:p>
    <w:p>
      <w:pPr>
        <w:ind w:left="0" w:right="0" w:firstLine="560"/>
        <w:spacing w:before="450" w:after="450" w:line="312" w:lineRule="auto"/>
      </w:pPr>
      <w:r>
        <w:rPr>
          <w:rFonts w:ascii="宋体" w:hAnsi="宋体" w:eastAsia="宋体" w:cs="宋体"/>
          <w:color w:val="000"/>
          <w:sz w:val="28"/>
          <w:szCs w:val="28"/>
        </w:rPr>
        <w:t xml:space="preserve">劳务协议的签署，前提是适用合同法，核心是劳务内容、完成方式、待遇，关键是解除和违约设定，附件是劳务关系的证明材料，关键是不要混同管理。</w:t>
      </w:r>
    </w:p>
    <w:p>
      <w:pPr>
        <w:ind w:left="0" w:right="0" w:firstLine="560"/>
        <w:spacing w:before="450" w:after="450" w:line="312" w:lineRule="auto"/>
      </w:pPr>
      <w:r>
        <w:rPr>
          <w:rFonts w:ascii="宋体" w:hAnsi="宋体" w:eastAsia="宋体" w:cs="宋体"/>
          <w:color w:val="000"/>
          <w:sz w:val="28"/>
          <w:szCs w:val="28"/>
        </w:rPr>
        <w:t xml:space="preserve">《劳 动法》微乎其微，造成企业里搞人力资源管理的对法律比较单薄，搞法律的不懂劳动法，两个部门 不能有机结合，我们建议从流程上控制一下。</w:t>
      </w:r>
    </w:p>
    <w:p>
      <w:pPr>
        <w:ind w:left="0" w:right="0" w:firstLine="560"/>
        <w:spacing w:before="450" w:after="450" w:line="312" w:lineRule="auto"/>
      </w:pPr>
      <w:r>
        <w:rPr>
          <w:rFonts w:ascii="宋体" w:hAnsi="宋体" w:eastAsia="宋体" w:cs="宋体"/>
          <w:color w:val="000"/>
          <w:sz w:val="28"/>
          <w:szCs w:val="28"/>
        </w:rPr>
        <w:t xml:space="preserve">劳务派遣借调是最复杂的关系，是三方关系，还有另外一个用工单位，劳务派遣是用工规范的重点，派遣原因有很多种：有工资罪恶控制型，有降低用工成本型，就为了同工不同酬，人事业务外包 型，110以内的公司不需要设人力资源部，外包过程中公司在成长，自己没有专门机构和人员，由 外包公司派遣，企业社会责任型，这是国有企业的特点，一个企业要裁员十万，当地政府不干，被 裁人继续在公司干，签劳务协议，一个月给800元，为了满足社会稳定。我预计中国劳务派遣在 20_年1月1号以后要大发展，因为今天大量企业有非法用工的现象，怎么办？把劳务派遣先合法化 再说，这是很多企业要做的。</w:t>
      </w:r>
    </w:p>
    <w:p>
      <w:pPr>
        <w:ind w:left="0" w:right="0" w:firstLine="560"/>
        <w:spacing w:before="450" w:after="450" w:line="312" w:lineRule="auto"/>
      </w:pPr>
      <w:r>
        <w:rPr>
          <w:rFonts w:ascii="宋体" w:hAnsi="宋体" w:eastAsia="宋体" w:cs="宋体"/>
          <w:color w:val="000"/>
          <w:sz w:val="28"/>
          <w:szCs w:val="28"/>
        </w:rPr>
        <w:t xml:space="preserve">劳务派遣的法律问题，我给大家提个醒：第一劳务派遣适用什么法律，是劳动合同法，还是合同法，劳动派遣是准劳动关系，劳动部门查，全按劳动合同法查，一定要扪心自问为什么要用劳务派遣，我们在陕西讲课，西飞说我就是工资总额控制，你就踏踏实实用我的员工，我不会解除，全是技 术工人，签无固定期，如果不用，我把钱给足，不会有任何非法问题，这种用工很简单，就是规避 工资总额控制；第二，劳动标准是不是当然的直接的适用于劳务派遣人员？规章制度是否自然适用，能否参与民主管理，裁员政策如何参与，员工给企业造成损失如何救济，比如派遣员工没有经过 允许擅自跳槽造成10万元损失，谁赔？现在没说，没说就是风险；第三，商业秘密保护和竞业禁止 的适用，比如给国航派完给南航派，给移动派完给联通派，派的过程中泄露了商业秘密，我的一个 顾问单位给两家公司派员工，我的顾问单位是做劳务派遣的，他给箭牌和吉百利都派，结果派晕了，把给吉百利派的人派到箭牌去了，协议中规定不允许这样派，公司在人员管理上出现了一些混乱，这种情况很多，派遣公司本身没有岗位，我们要通过派遣协议解决这些问题，派遣协议要有这样 内容：用工与派遣之间的责任分配；法定业务之外的义务承担划分；行为规范的约束和前提；违约 责任的确认和承担；员工违约的责任追究和责任确定。派遣公司签协议，往往希望有利于他，用工 单位签协议，必须尽力把不利于我们的剥离出来。</w:t>
      </w:r>
    </w:p>
    <w:p>
      <w:pPr>
        <w:ind w:left="0" w:right="0" w:firstLine="560"/>
        <w:spacing w:before="450" w:after="450" w:line="312" w:lineRule="auto"/>
      </w:pPr>
      <w:r>
        <w:rPr>
          <w:rFonts w:ascii="宋体" w:hAnsi="宋体" w:eastAsia="宋体" w:cs="宋体"/>
          <w:color w:val="000"/>
          <w:sz w:val="28"/>
          <w:szCs w:val="28"/>
        </w:rPr>
        <w:t xml:space="preserve">实习案例，实习这几年已经风平浪静了，结果被肯德基、麦当劳小时工案件捅起来了，学生到单位 实习，实习时候摔伤了，这算不算工伤？如果不算工伤算什么？学生实习不是劳动关系，不签订劳 动合同，这次肯德基、麦当劳用小时工沸沸扬扬的炒。</w:t>
      </w:r>
    </w:p>
    <w:p>
      <w:pPr>
        <w:ind w:left="0" w:right="0" w:firstLine="560"/>
        <w:spacing w:before="450" w:after="450" w:line="312" w:lineRule="auto"/>
      </w:pPr>
      <w:r>
        <w:rPr>
          <w:rFonts w:ascii="宋体" w:hAnsi="宋体" w:eastAsia="宋体" w:cs="宋体"/>
          <w:color w:val="000"/>
          <w:sz w:val="28"/>
          <w:szCs w:val="28"/>
        </w:rPr>
        <w:t xml:space="preserve">就自杀了，没在企业自杀，如果死在企业就麻烦了。上次我做培训，他们说刚招一个 员工过了三个月得了精神病，家长让赔10万，招聘短期员工时候要格外注意。</w:t>
      </w:r>
    </w:p>
    <w:p>
      <w:pPr>
        <w:ind w:left="0" w:right="0" w:firstLine="560"/>
        <w:spacing w:before="450" w:after="450" w:line="312" w:lineRule="auto"/>
      </w:pPr>
      <w:r>
        <w:rPr>
          <w:rFonts w:ascii="宋体" w:hAnsi="宋体" w:eastAsia="宋体" w:cs="宋体"/>
          <w:color w:val="000"/>
          <w:sz w:val="28"/>
          <w:szCs w:val="28"/>
        </w:rPr>
        <w:t xml:space="preserve">小时工不等于实习，小时工是灵活就业，实习不是就业，需要通过签小时工协议明确权利和义务。大家看看小时工协议的内容：这是我们的顾问单位为上海f1赛事提供的配餐服务，协议期限是三年，学校组织符合要求的学生提供服务，操作期间要遵守规章制度，要根据资助贫困学生原则进行优 先录用，安排体检，提供工作服等等，工作结束以后按小时付费，期间如何解除终止有明确约定，这份协议把小时工的权利、义务、责任、如何解除协议、双方的违约责任规定的比较全面。包括旺 季的促销，都招小时工，要签小时工协议，唯一要解决的问题就是如何解除，第二就是如何防范风 险。</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企业用工书面合同九</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企业用工书面合同篇十</w:t>
      </w:r>
    </w:p>
    <w:p>
      <w:pPr>
        <w:ind w:left="0" w:right="0" w:firstLine="560"/>
        <w:spacing w:before="450" w:after="450" w:line="312" w:lineRule="auto"/>
      </w:pPr>
      <w:r>
        <w:rPr>
          <w:rFonts w:ascii="宋体" w:hAnsi="宋体" w:eastAsia="宋体" w:cs="宋体"/>
          <w:color w:val="000"/>
          <w:sz w:val="28"/>
          <w:szCs w:val="28"/>
        </w:rPr>
        <w:t xml:space="preserve">甲方（单位）名称：_______</w:t>
      </w:r>
    </w:p>
    <w:p>
      <w:pPr>
        <w:ind w:left="0" w:right="0" w:firstLine="560"/>
        <w:spacing w:before="450" w:after="450" w:line="312" w:lineRule="auto"/>
      </w:pPr>
      <w:r>
        <w:rPr>
          <w:rFonts w:ascii="宋体" w:hAnsi="宋体" w:eastAsia="宋体" w:cs="宋体"/>
          <w:color w:val="000"/>
          <w:sz w:val="28"/>
          <w:szCs w:val="28"/>
        </w:rPr>
        <w:t xml:space="preserve">所有制性质：______________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自_______年_____月___日起至_______年_____月___日止。合同期满，本合同自行终止。如甲方需要继续留用，经乙方同意，双方可以续订合同，并办理鉴证手续。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2026-06-19T07:25:52+08:00</dcterms:created>
  <dcterms:modified xsi:type="dcterms:W3CDTF">2026-06-19T07:25:52+08:00</dcterms:modified>
</cp:coreProperties>
</file>

<file path=docProps/custom.xml><?xml version="1.0" encoding="utf-8"?>
<Properties xmlns="http://schemas.openxmlformats.org/officeDocument/2006/custom-properties" xmlns:vt="http://schemas.openxmlformats.org/officeDocument/2006/docPropsVTypes"/>
</file>