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2025股权投资合作协议书范文</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甲方：乙方：现 甲、乙双方经过友好协商，本着平等互利、友好合作的意愿达成本 协议书 ，并郑重声明共同遵守 ：一、甲方 同意乙方向甲方所属的境外母公司注资（以下所提到的境外母公司均指要在境外上市的该公司）。二、乙方向甲方的境外母公司注资（即股...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