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酒店股东合作协议书|酒店合作协议书样本</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双方达成协议就需要签订协议书。下面是本站的小编为大家收集整理了“酒店合作协议书样本”，供大家参考！希望能够帮助到大家！更多精彩内容请持续关注本站！酒店合作协议书样本　　甲方：　　乙方：　　____与____先生经过友好协商，在相互信任、...</w:t>
      </w:r>
    </w:p>
    <w:p>
      <w:pPr>
        <w:ind w:left="0" w:right="0" w:firstLine="560"/>
        <w:spacing w:before="450" w:after="450" w:line="312" w:lineRule="auto"/>
      </w:pPr>
      <w:r>
        <w:rPr>
          <w:rFonts w:ascii="宋体" w:hAnsi="宋体" w:eastAsia="宋体" w:cs="宋体"/>
          <w:color w:val="000"/>
          <w:sz w:val="28"/>
          <w:szCs w:val="28"/>
        </w:rPr>
        <w:t xml:space="preserve">　　双方达成协议就需要签订协议书。下面是本站的小编为大家收集整理了“酒店合作协议书样本”，供大家参考！希望能够帮助到大家！更多精彩内容请持续关注本站！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酒店合作协议书样本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乙方：____（公章）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