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代理合作协议合同范本</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合同编号：_________甲方（被代理人）：_________法定住址：_________法定代表人：_________职务：_________委托代理人：_________身份证号码：_________通讯地址：_________邮政编...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