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最新投资合作协议书范本</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合同范文频道为大家整理了《最新投资合作协议书范本》，供大家学习参考。合作协议书　　甲方：　　法定代表人：　　地址：　　电话：传真：　　乙方：　　法定代表人：　　地址： (邮编： )　　电话： 传真：　　双方本着友好协商，互利互惠的原则，就甲...</w:t>
      </w:r>
    </w:p>
    <w:p>
      <w:pPr>
        <w:ind w:left="0" w:right="0" w:firstLine="560"/>
        <w:spacing w:before="450" w:after="450" w:line="312" w:lineRule="auto"/>
      </w:pPr>
      <w:r>
        <w:rPr>
          <w:rFonts w:ascii="宋体" w:hAnsi="宋体" w:eastAsia="宋体" w:cs="宋体"/>
          <w:color w:val="000"/>
          <w:sz w:val="28"/>
          <w:szCs w:val="28"/>
        </w:rPr>
        <w:t xml:space="preserve">合同范文频道为大家整理了《最新投资合作协议书范本》，供大家学习参考。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双方本着友好协商，互利互惠的原则，就甲方于2025年9月18 日-19日在北京举办的“2025风险投资扶持中国企业新加坡上市双赢模式推介会”达成如下协议：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甲方发起并主办“2025风险投资扶持中国企业新加坡上市双赢模式推介会”乙方作为本次推介会的代理合作单位与甲方合作，推介会举办地点为北京、举办时间为2025年9月 18日—19日。</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1、 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2、 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3、 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4、 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5、 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6、 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7、 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8、 乙方对外招商应保持和甲方一致或高于甲方价格，未经甲方同意乙方不得擅自降价，如甲方发现乙方有降价行为，甲方有权取消乙方合作代理资格。上一页1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 ２．自有流动资金：＿＿＿＿ ３．产品、产值、产量：＿＿＿＿ 二、租赁期限共＿＿＿＿年，即自＿＿＿＿年＿＿＿＿月＿＿＿＿日＿＿＿＿起至＿＿＿＿年＿＿＿＿月＿＿＿＿日止。 三、交接手续：＿＿＿＿ 四、经营目标 承租方在承租期内必须完成下列指标： １．总产值：＿＿＿＿元，其中＿＿＿＿年＿＿＿＿元；＿＿＿＿年＿＿＿＿元；＿＿＿＿年＿＿＿＿元。 ２．实现利润：＿＿＿＿元，其中＿＿＿＿年＿＿＿＿元；＿＿＿＿年＿＿＿＿元；＿＿＿＿年＿＿＿＿元。 ３．＿＿＿＿＿＿＿＿＿＿＿＿。 ４．＿＿＿＿＿＿＿＿＿＿＿＿。 五、租金 １．租金数额：＿＿＿＿ ２．租金计算方法：＿＿＿＿ ３．租金交付期限和交付办法：＿＿＿＿＿＿＿＿＿＿＿＿ 六、租赁收入的分配 １．承租期间所得收入，除依法纳税外，以下列比例划分为承租方收入（含租金）、生产发展基金、奖励基金和福利基金：＿＿＿＿＿＿＿＿＿＿＿＿ ２．对承租方的收入，扣除租金外，每一租赁年度支付给承租方＿＿＿＿，其余部分作为风险基金留存，承租方无权支配。具体办法为：＿＿＿＿＿＿＿＿＿＿＿＿ ３．承租经营者合伙承租成员在租赁期间可预支生活费。数额为：＿＿＿＿＿＿＿＿＿＿＿＿，预支办法为：＿＿＿＿＿＿＿＿＿＿＿＿ ４．＿＿＿＿＿＿＿＿＿＿＿＿ 七、企业租赁前债权债务及遗留亏损的处理＿＿＿＿＿＿＿＿＿＿＿＿ 八、担保 １．承租方提供下列财产作抵押：现金＿＿＿＿元；＿＿＿＿、＿＿＿＿、＿＿＿＿，折价＿＿＿＿元；总额计为＿＿＿＿元。 ２．＿＿＿＿自愿作为承租方的保证人，提供下列财产作为担保：＿＿＿＿＿＿＿＿＿＿＿＿，总额＿＿＿＿元。 ３．＿＿＿＿＿＿＿＿自愿作为承租方的保证人，提供下列财产作为担保＿＿＿＿＿＿＿＿＿＿＿＿，总额为＿＿＿＿元。 九、双方的权利和义务 出租方有权： １．＿＿＿＿＿＿＿＿＿＿＿＿ ２．＿＿＿＿＿＿＿＿＿＿＿＿ ３．＿＿＿＿＿＿＿＿＿＿＿＿ 承租方有权： １．＿＿＿＿＿＿＿＿＿＿＿＿ ２．＿＿＿＿＿＿＿＿＿＿＿＿ ３．＿＿＿＿＿＿＿＿＿＿＿＿ 出租方有义务：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2026-01-22T14:27:52+08:00</dcterms:created>
  <dcterms:modified xsi:type="dcterms:W3CDTF">2026-01-22T14:27:52+08:00</dcterms:modified>
</cp:coreProperties>
</file>

<file path=docProps/custom.xml><?xml version="1.0" encoding="utf-8"?>
<Properties xmlns="http://schemas.openxmlformats.org/officeDocument/2006/custom-properties" xmlns:vt="http://schemas.openxmlformats.org/officeDocument/2006/docPropsVTypes"/>
</file>