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销售业务合作协议范本</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&gt;合同是保障双方权益的凭证，你们知道合同上应该有哪些条款吗?下面是由为大家整理的“销售业务合作协议范本”，欢迎大家阅读，仅供大家参考，希望对您有所帮助。&gt;【篇一】销售业务合作协议范本　　甲方：　　乙方：　　上述甲乙双方方因为拓展市场，充分调...</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&gt;合同是保障双方权益的凭证，你们知道合同上应该有哪些条款吗?下面是由为大家整理的“销售业务合作协议范本”，欢迎大家阅读，仅供大家参考，希望对您有所帮助。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&gt;【篇一】销售业务合作协议范本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&gt;【篇二】销售业务合作协议范本</w:t>
      </w:r>
    </w:p>
    <w:p>
      <w:pPr>
        <w:ind w:left="0" w:right="0" w:firstLine="560"/>
        <w:spacing w:before="450" w:after="450" w:line="312" w:lineRule="auto"/>
      </w:pPr>
      <w:r>
        <w:rPr>
          <w:rFonts w:ascii="宋体" w:hAnsi="宋体" w:eastAsia="宋体" w:cs="宋体"/>
          <w:color w:val="000"/>
          <w:sz w:val="28"/>
          <w:szCs w:val="28"/>
        </w:rPr>
        <w:t xml:space="preserve">　　甲方：xxx有限公司</w:t>
      </w:r>
    </w:p>
    <w:p>
      <w:pPr>
        <w:ind w:left="0" w:right="0" w:firstLine="560"/>
        <w:spacing w:before="450" w:after="450" w:line="312" w:lineRule="auto"/>
      </w:pPr>
      <w:r>
        <w:rPr>
          <w:rFonts w:ascii="宋体" w:hAnsi="宋体" w:eastAsia="宋体" w:cs="宋体"/>
          <w:color w:val="000"/>
          <w:sz w:val="28"/>
          <w:szCs w:val="28"/>
        </w:rPr>
        <w:t xml:space="preserve">　　乙方：，男，汉族，身份证号：，住张家港市，联系电话：。</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二、双方商定，合作为期限为年，自年月日起至年月日止，期满双方可协商续订。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