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两公司合作协议书范本_公司合作协议书范本</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合同的内容由当事人约定，依合同的具体含义不同而有所不同。一起来看看本站小编为大家精心整理的“公司合作协议书范本”，欢迎大家阅读，供大家参考。更多内容还请关注本站哦。　　公司合作协议书范本(1)　　甲方：xxxx有限公司(以下简称甲方)　...</w:t>
      </w:r>
    </w:p>
    <w:p>
      <w:pPr>
        <w:ind w:left="0" w:right="0" w:firstLine="560"/>
        <w:spacing w:before="450" w:after="450" w:line="312" w:lineRule="auto"/>
      </w:pPr>
      <w:r>
        <w:rPr>
          <w:rFonts w:ascii="宋体" w:hAnsi="宋体" w:eastAsia="宋体" w:cs="宋体"/>
          <w:color w:val="000"/>
          <w:sz w:val="28"/>
          <w:szCs w:val="28"/>
        </w:rPr>
        <w:t xml:space="preserve">　　合同的内容由当事人约定，依合同的具体含义不同而有所不同。一起来看看本站小编为大家精心整理的“公司合作协议书范本”，欢迎大家阅读，供大家参考。更多内容还请关注本站哦。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公司合作协议书范本(1)</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乙方：xx市xxxx公司(以下简称乙方)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　　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　　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　　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　　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　　甲方：xxx乙方： xx有限公司</w:t>
      </w:r>
    </w:p>
    <w:p>
      <w:pPr>
        <w:ind w:left="0" w:right="0" w:firstLine="560"/>
        <w:spacing w:before="450" w:after="450" w:line="312" w:lineRule="auto"/>
      </w:pPr>
      <w:r>
        <w:rPr>
          <w:rFonts w:ascii="宋体" w:hAnsi="宋体" w:eastAsia="宋体" w:cs="宋体"/>
          <w:color w:val="000"/>
          <w:sz w:val="28"/>
          <w:szCs w:val="28"/>
        </w:rPr>
        <w:t xml:space="preserve">　　(公章) (公章)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&gt;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&gt;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&gt;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&gt;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&gt;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&gt;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　&gt;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&gt;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&gt;第九条：本协议一式二份，双方各执一份，经双方签字盖章有效。本协议及其相关附件具有同等法。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日期：X年X月X日 日期：X年X月X日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公司合作协议书范本(3)</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丙方： 身份证号：</w:t>
      </w:r>
    </w:p>
    <w:p>
      <w:pPr>
        <w:ind w:left="0" w:right="0" w:firstLine="560"/>
        <w:spacing w:before="450" w:after="450" w:line="312" w:lineRule="auto"/>
      </w:pPr>
      <w:r>
        <w:rPr>
          <w:rFonts w:ascii="宋体" w:hAnsi="宋体" w:eastAsia="宋体" w:cs="宋体"/>
          <w:color w:val="000"/>
          <w:sz w:val="28"/>
          <w:szCs w:val="28"/>
        </w:rPr>
        <w:t xml:space="preserve">　　丁方： 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 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丙方(签名)： 丁方(签名)：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2026-01-22T16:12:09+08:00</dcterms:created>
  <dcterms:modified xsi:type="dcterms:W3CDTF">2026-01-22T16:12:09+08:00</dcterms:modified>
</cp:coreProperties>
</file>

<file path=docProps/custom.xml><?xml version="1.0" encoding="utf-8"?>
<Properties xmlns="http://schemas.openxmlformats.org/officeDocument/2006/custom-properties" xmlns:vt="http://schemas.openxmlformats.org/officeDocument/2006/docPropsVTypes"/>
</file>