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精河县供销社党委组织生活会小结</w:t>
      </w:r>
      <w:bookmarkEnd w:id="1"/>
    </w:p>
    <w:p>
      <w:pPr>
        <w:jc w:val="center"/>
        <w:spacing w:before="0" w:after="450"/>
      </w:pPr>
      <w:r>
        <w:rPr>
          <w:rFonts w:ascii="Arial" w:hAnsi="Arial" w:eastAsia="Arial" w:cs="Arial"/>
          <w:color w:val="999999"/>
          <w:sz w:val="20"/>
          <w:szCs w:val="20"/>
        </w:rPr>
        <w:t xml:space="preserve">来源：网络  作者：浅唱梦痕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AA檀檀”为你分享2篇“精河县供销社党委组织生活会小结”，经本站小编整理后发布，但愿对你的工作、学习、生活带来方便。篇1：精河县供销社党委组织生活会小结根据县委保持共产党员先进性办公室安排，第二阶段开好组织生活会的要求，我社党委对此项工作...</w:t>
      </w:r>
    </w:p>
    <w:p>
      <w:pPr>
        <w:ind w:left="0" w:right="0" w:firstLine="560"/>
        <w:spacing w:before="450" w:after="450" w:line="312" w:lineRule="auto"/>
      </w:pPr>
      <w:r>
        <w:rPr>
          <w:rFonts w:ascii="宋体" w:hAnsi="宋体" w:eastAsia="宋体" w:cs="宋体"/>
          <w:color w:val="000"/>
          <w:sz w:val="28"/>
          <w:szCs w:val="28"/>
        </w:rPr>
        <w:t xml:space="preserve">“AA檀檀”为你分享2篇“精河县供销社党委组织生活会小结”，经本站小编整理后发布，但愿对你的工作、学习、生活带来方便。</w:t>
      </w:r>
    </w:p>
    <w:p>
      <w:pPr>
        <w:ind w:left="0" w:right="0" w:firstLine="560"/>
        <w:spacing w:before="450" w:after="450" w:line="312" w:lineRule="auto"/>
      </w:pPr>
      <w:r>
        <w:rPr>
          <w:rFonts w:ascii="宋体" w:hAnsi="宋体" w:eastAsia="宋体" w:cs="宋体"/>
          <w:color w:val="000"/>
          <w:sz w:val="28"/>
          <w:szCs w:val="28"/>
        </w:rPr>
        <w:t xml:space="preserve">篇1：精河县供销社党委组织生活会小结</w:t>
      </w:r>
    </w:p>
    <w:p>
      <w:pPr>
        <w:ind w:left="0" w:right="0" w:firstLine="560"/>
        <w:spacing w:before="450" w:after="450" w:line="312" w:lineRule="auto"/>
      </w:pPr>
      <w:r>
        <w:rPr>
          <w:rFonts w:ascii="宋体" w:hAnsi="宋体" w:eastAsia="宋体" w:cs="宋体"/>
          <w:color w:val="000"/>
          <w:sz w:val="28"/>
          <w:szCs w:val="28"/>
        </w:rPr>
        <w:t xml:space="preserve">根据县委保持共产党员先进性办公室安排，第二阶段开好组织生活会的要求，我社党委对此项工作十分重视。4月15日，社党委专题召开会议研究制定出“关于供销社开展好组织生活会的意见办法”发至各支部。意见和办法中确定了组织生活会的主题。结合保持共产党员先进性教育活动，召开一次别具特色的组织生活会。内容多样化，形式不定格。打破以往生活会的死板形式，同时社党委成员根据党风廉政建设分片联系，分配到各基层组织参加组织生活会，按时召开。</w:t>
      </w:r>
    </w:p>
    <w:p>
      <w:pPr>
        <w:ind w:left="0" w:right="0" w:firstLine="560"/>
        <w:spacing w:before="450" w:after="450" w:line="312" w:lineRule="auto"/>
      </w:pPr>
      <w:r>
        <w:rPr>
          <w:rFonts w:ascii="宋体" w:hAnsi="宋体" w:eastAsia="宋体" w:cs="宋体"/>
          <w:color w:val="000"/>
          <w:sz w:val="28"/>
          <w:szCs w:val="28"/>
        </w:rPr>
        <w:t xml:space="preserve">4月18日，全系统召开了组织生活会，县社、棉麻公司支部合为一体，内容多样。35名党员全部参加。在党旗下重温了入党誓词，使每个党员感受到了入党宣誓时的情景，同时学习了党章。根据党章；组织生活会的规定，各位党员畅所欲言，谈了近几年在共产党的领导下，我国发生的巨大变化。县城城镇发生的变化。改革开放以来给人民带来的美好生活。同时结合保持共产党员先进性教育活动，大家谈了很多认识，提出了许多建设性的建议。会后，35名党员为牧业二队困难户肾病患者赛里克捐款3400元。</w:t>
      </w:r>
    </w:p>
    <w:p>
      <w:pPr>
        <w:ind w:left="0" w:right="0" w:firstLine="560"/>
        <w:spacing w:before="450" w:after="450" w:line="312" w:lineRule="auto"/>
      </w:pPr>
      <w:r>
        <w:rPr>
          <w:rFonts w:ascii="宋体" w:hAnsi="宋体" w:eastAsia="宋体" w:cs="宋体"/>
          <w:color w:val="000"/>
          <w:sz w:val="28"/>
          <w:szCs w:val="28"/>
        </w:rPr>
        <w:t xml:space="preserve">茫丁、牛场、黑树窝轧花厂结合本单位的实际，召开了形式多样的组织生活会。生活会开到车间，全体党员在季节翻包中，比谁的贡献大，使广大党员结合组织生活会开展了一场比贡献的生活会。</w:t>
      </w:r>
    </w:p>
    <w:p>
      <w:pPr>
        <w:ind w:left="0" w:right="0" w:firstLine="560"/>
        <w:spacing w:before="450" w:after="450" w:line="312" w:lineRule="auto"/>
      </w:pPr>
      <w:r>
        <w:rPr>
          <w:rFonts w:ascii="宋体" w:hAnsi="宋体" w:eastAsia="宋体" w:cs="宋体"/>
          <w:color w:val="000"/>
          <w:sz w:val="28"/>
          <w:szCs w:val="28"/>
        </w:rPr>
        <w:t xml:space="preserve">4月20日，县社棉麻公司全体党员及8个支部书记，召开了民主生活会和组织生活会。供销社党委书记年双来同志做了总结。他说：从3月22日开始进入党员分析评议阶段。社党委重点把握层层征求意见。系统开展谈心活动，查找存在的问题，自我党性分析，撰写党性分析材料等主要环节。在此基础上又召开了民主生活会和组织生活会。“两会”开的.很成功。各支部引起高度重视。按照社党委的意图进行工作。在民主生活会及组织生活会中，广大党员抱着对党委、对组织高度负责的责任感和责任心，提出了许多建设性的意见，同时对社党委近几年的工作给予了充分的肯定。总体认为供销社党委领导班子及其成员。在思想作风工作作风，领导作风、学习和生活作风方面是过关的，是可以信赖的。是一个团结、务实、廉洁、开拓、创新的领导集体。但是，我们还存在着许多薄弱环节。按保先教育活动要求不断学习、提高认识、不断改进、不断进取。</w:t>
      </w:r>
    </w:p>
    <w:p>
      <w:pPr>
        <w:ind w:left="0" w:right="0" w:firstLine="560"/>
        <w:spacing w:before="450" w:after="450" w:line="312" w:lineRule="auto"/>
      </w:pPr>
      <w:r>
        <w:rPr>
          <w:rFonts w:ascii="宋体" w:hAnsi="宋体" w:eastAsia="宋体" w:cs="宋体"/>
          <w:color w:val="000"/>
          <w:sz w:val="28"/>
          <w:szCs w:val="28"/>
        </w:rPr>
        <w:t xml:space="preserve">各支部班子成员，一定要从思想上高度认识这次保先教育的重要性和迫切性。班子成员要讲政治、要有责任感和使命感。工作中要有激情、有热情、有动力。要加强班子的思想建设、组织建设、制度建设及目标创新建设。班子成员要加强学习，提高企业管理水平，搞好企业文化建设，关心职工疾苦，提升职工的生活和福利待遇，为职工解决实际困难，当好人民的公仆。</w:t>
      </w:r>
    </w:p>
    <w:p>
      <w:pPr>
        <w:ind w:left="0" w:right="0" w:firstLine="560"/>
        <w:spacing w:before="450" w:after="450" w:line="312" w:lineRule="auto"/>
      </w:pPr>
      <w:r>
        <w:rPr>
          <w:rFonts w:ascii="宋体" w:hAnsi="宋体" w:eastAsia="宋体" w:cs="宋体"/>
          <w:color w:val="000"/>
          <w:sz w:val="28"/>
          <w:szCs w:val="28"/>
        </w:rPr>
        <w:t xml:space="preserve">党员这次组织生活会开的很好，很成功。同时要求各支部回去后，认真整理，党员提出的问题和建议，提出整改措施，及时向党员反馈。</w:t>
      </w:r>
    </w:p>
    <w:p>
      <w:pPr>
        <w:ind w:left="0" w:right="0" w:firstLine="560"/>
        <w:spacing w:before="450" w:after="450" w:line="312" w:lineRule="auto"/>
      </w:pPr>
      <w:r>
        <w:rPr>
          <w:rFonts w:ascii="宋体" w:hAnsi="宋体" w:eastAsia="宋体" w:cs="宋体"/>
          <w:color w:val="000"/>
          <w:sz w:val="28"/>
          <w:szCs w:val="28"/>
        </w:rPr>
        <w:t xml:space="preserve">篇2：镇组织生活会小结</w:t>
      </w:r>
    </w:p>
    <w:p>
      <w:pPr>
        <w:ind w:left="0" w:right="0" w:firstLine="560"/>
        <w:spacing w:before="450" w:after="450" w:line="312" w:lineRule="auto"/>
      </w:pPr>
      <w:r>
        <w:rPr>
          <w:rFonts w:ascii="宋体" w:hAnsi="宋体" w:eastAsia="宋体" w:cs="宋体"/>
          <w:color w:val="000"/>
          <w:sz w:val="28"/>
          <w:szCs w:val="28"/>
        </w:rPr>
        <w:t xml:space="preserve">镇专题组织生活会小结</w:t>
      </w:r>
    </w:p>
    <w:p>
      <w:pPr>
        <w:ind w:left="0" w:right="0" w:firstLine="560"/>
        <w:spacing w:before="450" w:after="450" w:line="312" w:lineRule="auto"/>
      </w:pPr>
      <w:r>
        <w:rPr>
          <w:rFonts w:ascii="宋体" w:hAnsi="宋体" w:eastAsia="宋体" w:cs="宋体"/>
          <w:color w:val="000"/>
          <w:sz w:val="28"/>
          <w:szCs w:val="28"/>
        </w:rPr>
        <w:t xml:space="preserve">为进一步深入学习马列主义、毛泽东思想、***理论和“三个代表”的重要思想，贯彻落实有关文件精神，认真抓好保先教育分析评议阶段的工作，提高基层党组织的创造力、凝聚力和战斗力，某各基层党组织根据上级党组织的要求，对照《党章》与新时期共产党员保持先进性的基本要求，结合单位实际，自9月2日起各基层党组织在广泛征求意见、谈心活动的基础上，以党支部为单位召开了专题组织生活会。城镇8个支部279名党员参加了专题组织生活会，目前各基层党组织已全部召开完毕,参会率达到85。城镇先进性办公室指导组根据各支部召开组织生活会的时间，安排各基层党组织的联系领导参加了每个党支部专题组织生活会，对各基层党组织专题组织生活会的指导面达到了100％。各基层党组织党员在组织生活会上，按照准备好的党性分析材料进行党性分析，认真进行评议。达到了提高认识，找出差距，共同提高的目的。</w:t>
      </w:r>
    </w:p>
    <w:p>
      <w:pPr>
        <w:ind w:left="0" w:right="0" w:firstLine="560"/>
        <w:spacing w:before="450" w:after="450" w:line="312" w:lineRule="auto"/>
      </w:pPr>
      <w:r>
        <w:rPr>
          <w:rFonts w:ascii="宋体" w:hAnsi="宋体" w:eastAsia="宋体" w:cs="宋体"/>
          <w:color w:val="000"/>
          <w:sz w:val="28"/>
          <w:szCs w:val="28"/>
        </w:rPr>
        <w:t xml:space="preserve">一、狠抓三个步骤，保证了组织生活会质量和效果</w:t>
      </w:r>
    </w:p>
    <w:p>
      <w:pPr>
        <w:ind w:left="0" w:right="0" w:firstLine="560"/>
        <w:spacing w:before="450" w:after="450" w:line="312" w:lineRule="auto"/>
      </w:pPr>
      <w:r>
        <w:rPr>
          <w:rFonts w:ascii="宋体" w:hAnsi="宋体" w:eastAsia="宋体" w:cs="宋体"/>
          <w:color w:val="000"/>
          <w:sz w:val="28"/>
          <w:szCs w:val="28"/>
        </w:rPr>
        <w:t xml:space="preserve">一是会前精心准备。专题组织生活会召开之前，要求各基层党组织一方面组织党员认真学习有关召开专题组织生活会方面的内容，组织党员学习典型人物事迹，从中启发教育党员看到差距，消除思想顾虑。另一方面，认真做好问题的准备工作，对党员存在的主要问题进行有针对性的分析、反馈，帮助党员为开展批评提供依据，做好心理准备。对个别与先进性标准相距较远、群众反映问题比较多的党员，有针对性地做好了谈心工作。</w:t>
      </w:r>
    </w:p>
    <w:p>
      <w:pPr>
        <w:ind w:left="0" w:right="0" w:firstLine="560"/>
        <w:spacing w:before="450" w:after="450" w:line="312" w:lineRule="auto"/>
      </w:pPr>
      <w:r>
        <w:rPr>
          <w:rFonts w:ascii="宋体" w:hAnsi="宋体" w:eastAsia="宋体" w:cs="宋体"/>
          <w:color w:val="000"/>
          <w:sz w:val="28"/>
          <w:szCs w:val="28"/>
        </w:rPr>
        <w:t xml:space="preserve">二是会上严肃认真。专题组织生活会上，广大党员认真对照“三个代表”重要思想和保持党员先进性的具体要求，摆出了自己在理想信念、宗旨观念、组织纪律、思想作风和工作作风等方面存在的问题，从世界观、人生观、价值观上作自我解剖，提出了今后的整改方向。各基层党组织党员干部带头发扬民主，率先进行批评与自我批评，给广大党员带好头。其它党员也敞开心扉，既坦诚解剖自己，又勇于批评他人，开展健康的思想交锋。对于来自同志间的批评意见，大家本着“言者无罪，闻者足戒”，“有则改之，无则加勉”的态度，虚心听取，认真反思。克服了过去组织生活会上存在的谈现象多，谈实质少；谈成绩多，找问题少；找工作差距多，找思想差距少；自我批评多，相互批评少等问题，使专题组织生活会始终在严肃认真、民主、和谐的气氛中进行。不少党员反映，这次组织生活会是一次刻骨铭心的党性教育，终身难忘。</w:t>
      </w:r>
    </w:p>
    <w:p>
      <w:pPr>
        <w:ind w:left="0" w:right="0" w:firstLine="560"/>
        <w:spacing w:before="450" w:after="450" w:line="312" w:lineRule="auto"/>
      </w:pPr>
      <w:r>
        <w:rPr>
          <w:rFonts w:ascii="宋体" w:hAnsi="宋体" w:eastAsia="宋体" w:cs="宋体"/>
          <w:color w:val="000"/>
          <w:sz w:val="28"/>
          <w:szCs w:val="28"/>
        </w:rPr>
        <w:t xml:space="preserve">三是会后及时跟踪。专题组织生活会后，各基层党组织注意观察党员的情绪，全面掌握党员的思想动态，把着力点放在教育提高，帮助转化上。尤其是对于平时表现一般，评议意见较多的党员，及时跟踪做好思想工作，并帮助其查找存在问题和不足的原因，使其在思想深处认清了自身的不足，并明确了今后有努力方向。</w:t>
      </w:r>
    </w:p>
    <w:p>
      <w:pPr>
        <w:ind w:left="0" w:right="0" w:firstLine="560"/>
        <w:spacing w:before="450" w:after="450" w:line="312" w:lineRule="auto"/>
      </w:pPr>
      <w:r>
        <w:rPr>
          <w:rFonts w:ascii="宋体" w:hAnsi="宋体" w:eastAsia="宋体" w:cs="宋体"/>
          <w:color w:val="000"/>
          <w:sz w:val="28"/>
          <w:szCs w:val="28"/>
        </w:rPr>
        <w:t xml:space="preserve">二、采取“五评”形式，扎实开好专题组织生活会。</w:t>
      </w:r>
    </w:p>
    <w:p>
      <w:pPr>
        <w:ind w:left="0" w:right="0" w:firstLine="560"/>
        <w:spacing w:before="450" w:after="450" w:line="312" w:lineRule="auto"/>
      </w:pPr>
      <w:r>
        <w:rPr>
          <w:rFonts w:ascii="宋体" w:hAnsi="宋体" w:eastAsia="宋体" w:cs="宋体"/>
          <w:color w:val="000"/>
          <w:sz w:val="28"/>
          <w:szCs w:val="28"/>
        </w:rPr>
        <w:t xml:space="preserve">一是请老党员“讲评”。请一名党性强、觉悟高的老党员谈党性认识、讲优良传统，点评党员在这方面存在的差距和不足，启发党员提高认识。各基层党组织共邀请了28名老党员参加了专题组织生活会，老党员在会上进行了讲评。二是党员领导干部“领评”。党员领导干部以普通党员身份参加所在支部的组织生活会，带头进行自我批评，其他党员领导干部对其评议、批评，为党员作出榜样，带动党员积极发表评议意见。三是党员“自评”。党员逐个进行对照检查，进行自我批评。针对因特殊原因不能参加专题组织生活会的`党员，由支部确定一名党员代为宣读党性分析材料，组织党员对其进行评议。评议情况由“讲学”指导员、“送学”联络员负责反馈，以便于他们进一步明确不足，改正缺点。四是党组织书记或党员领导干部对党员“点评”。每名党员自我评议、自我批评后，党组织书记或分管党员领导干部带头对其评议，根据其一贯表现，指出自我评议不到位的方面，对其进行批评。五是组织党员和群众代表“双评”。坚持讲一个评一个的原则，组织党员相互之间开展批评。并邀请了部分群众代表参加，发表不同的意见。群众参加专题组织生活的达到75人次，为党员整改提高提供了广泛的群众意见和建议。</w:t>
      </w:r>
    </w:p>
    <w:p>
      <w:pPr>
        <w:ind w:left="0" w:right="0" w:firstLine="560"/>
        <w:spacing w:before="450" w:after="450" w:line="312" w:lineRule="auto"/>
      </w:pPr>
      <w:r>
        <w:rPr>
          <w:rFonts w:ascii="宋体" w:hAnsi="宋体" w:eastAsia="宋体" w:cs="宋体"/>
          <w:color w:val="000"/>
          <w:sz w:val="28"/>
          <w:szCs w:val="28"/>
        </w:rPr>
        <w:t xml:space="preserve">各基层党组织民主生活会的召开，立足于单位实际，着眼于解决问题、推动工作，进一步统一了思想，加强了团结，是对城镇先进性教育活动学习动员阶段工作的有益补充，是对分析评议阶段工作很好的促进，对整改提高阶段的工作也是一次积极的准备。通过专题组织生活会，各基层党组织对当前存在的不足，无论是个人还是班子，都有了更清楚的认识。下一步，城镇各基层党组织将在上级党委的正确领导下，以高度的政治责任感严密组织、严格程序，认真完成好保持共产党员先进性教育活动的各阶段工作任务，永葆共产党员的先进性。</w:t>
      </w:r>
    </w:p>
    <w:p>
      <w:pPr>
        <w:ind w:left="0" w:right="0" w:firstLine="560"/>
        <w:spacing w:before="450" w:after="450" w:line="312" w:lineRule="auto"/>
      </w:pPr>
      <w:r>
        <w:rPr>
          <w:rFonts w:ascii="宋体" w:hAnsi="宋体" w:eastAsia="宋体" w:cs="宋体"/>
          <w:color w:val="000"/>
          <w:sz w:val="28"/>
          <w:szCs w:val="28"/>
        </w:rPr>
        <w:t xml:space="preserve">某开展保持共产党员</w:t>
      </w:r>
    </w:p>
    <w:p>
      <w:pPr>
        <w:ind w:left="0" w:right="0" w:firstLine="560"/>
        <w:spacing w:before="450" w:after="450" w:line="312" w:lineRule="auto"/>
      </w:pPr>
      <w:r>
        <w:rPr>
          <w:rFonts w:ascii="宋体" w:hAnsi="宋体" w:eastAsia="宋体" w:cs="宋体"/>
          <w:color w:val="000"/>
          <w:sz w:val="28"/>
          <w:szCs w:val="28"/>
        </w:rPr>
        <w:t xml:space="preserve">先进性教育活动领导小组</w:t>
      </w:r>
    </w:p>
    <w:p>
      <w:pPr>
        <w:ind w:left="0" w:right="0" w:firstLine="560"/>
        <w:spacing w:before="450" w:after="450" w:line="312" w:lineRule="auto"/>
      </w:pPr>
      <w:r>
        <w:rPr>
          <w:rFonts w:ascii="宋体" w:hAnsi="宋体" w:eastAsia="宋体" w:cs="宋体"/>
          <w:color w:val="000"/>
          <w:sz w:val="28"/>
          <w:szCs w:val="28"/>
        </w:rPr>
        <w:t xml:space="preserve">《镇专题组织生活会小结》来源于范文搜网，欢迎阅读镇专题组织生活会小结。&lt;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2026-11-01T08:01:35+08:00</dcterms:created>
  <dcterms:modified xsi:type="dcterms:W3CDTF">2026-11-01T08:01:35+08:00</dcterms:modified>
</cp:coreProperties>
</file>

<file path=docProps/custom.xml><?xml version="1.0" encoding="utf-8"?>
<Properties xmlns="http://schemas.openxmlformats.org/officeDocument/2006/custom-properties" xmlns:vt="http://schemas.openxmlformats.org/officeDocument/2006/docPropsVTypes"/>
</file>