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基层党组织建设总结</w:t>
      </w:r>
      <w:bookmarkEnd w:id="1"/>
    </w:p>
    <w:p>
      <w:pPr>
        <w:jc w:val="center"/>
        <w:spacing w:before="0" w:after="450"/>
      </w:pPr>
      <w:r>
        <w:rPr>
          <w:rFonts w:ascii="Arial" w:hAnsi="Arial" w:eastAsia="Arial" w:cs="Arial"/>
          <w:color w:val="999999"/>
          <w:sz w:val="20"/>
          <w:szCs w:val="20"/>
        </w:rPr>
        <w:t xml:space="preserve">来源：网络  作者：悠然自得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基层党组织建设总结(精选16篇)由“”投稿提供，下面是小编整理过的基层党组织建设总结，希望能帮助到大家!街道基层党组织建设总结1　　20_年，在局总支的统筹安排下，以“创先争优”活动为契机，以制度建设为保障，以创建“先进党支部”为目标，...</w:t>
      </w:r>
    </w:p>
    <w:p>
      <w:pPr>
        <w:ind w:left="0" w:right="0" w:firstLine="560"/>
        <w:spacing w:before="450" w:after="450" w:line="312" w:lineRule="auto"/>
      </w:pPr>
      <w:r>
        <w:rPr>
          <w:rFonts w:ascii="宋体" w:hAnsi="宋体" w:eastAsia="宋体" w:cs="宋体"/>
          <w:color w:val="000"/>
          <w:sz w:val="28"/>
          <w:szCs w:val="28"/>
        </w:rPr>
        <w:t xml:space="preserve">　　基层党组织建设总结(精选16篇)由“”投稿提供，下面是小编整理过的基层党组织建设总结，希望能帮助到大家!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街道基层党组织建设总结1</w:t>
      </w:r>
    </w:p>
    <w:p>
      <w:pPr>
        <w:ind w:left="0" w:right="0" w:firstLine="560"/>
        <w:spacing w:before="450" w:after="450" w:line="312" w:lineRule="auto"/>
      </w:pPr>
      <w:r>
        <w:rPr>
          <w:rFonts w:ascii="宋体" w:hAnsi="宋体" w:eastAsia="宋体" w:cs="宋体"/>
          <w:color w:val="000"/>
          <w:sz w:val="28"/>
          <w:szCs w:val="28"/>
        </w:rPr>
        <w:t xml:space="preserve">　　20_年，在局总支的统筹安排下，以“创先争优”活动为契机，以制度建设为保障，以创建“先进党支部”为目标，紧紧围绕“强组织、增活力、创先争优迎***”为主题，创新机制，与时俱进，积极开展基层组织建设年活动，推动各项工作落实见效。</w:t>
      </w:r>
    </w:p>
    <w:p>
      <w:pPr>
        <w:ind w:left="0" w:right="0" w:firstLine="560"/>
        <w:spacing w:before="450" w:after="450" w:line="312" w:lineRule="auto"/>
      </w:pPr>
      <w:r>
        <w:rPr>
          <w:rFonts w:ascii="宋体" w:hAnsi="宋体" w:eastAsia="宋体" w:cs="宋体"/>
          <w:color w:val="000"/>
          <w:sz w:val="28"/>
          <w:szCs w:val="28"/>
        </w:rPr>
        <w:t xml:space="preserve">　　一、抓党员思想教育，全力推动学习型党组织建设</w:t>
      </w:r>
    </w:p>
    <w:p>
      <w:pPr>
        <w:ind w:left="0" w:right="0" w:firstLine="560"/>
        <w:spacing w:before="450" w:after="450" w:line="312" w:lineRule="auto"/>
      </w:pPr>
      <w:r>
        <w:rPr>
          <w:rFonts w:ascii="宋体" w:hAnsi="宋体" w:eastAsia="宋体" w:cs="宋体"/>
          <w:color w:val="000"/>
          <w:sz w:val="28"/>
          <w:szCs w:val="28"/>
        </w:rPr>
        <w:t xml:space="preserve">　　坚持把党员思想教育与创建学习型党组织结合起来，通过不断完善学习制度，积极创新学习载体，丰富和活跃学习形式，努力把学习渗透到工作的各个环节。一是强化党风廉政建设。年初，局支部将党风廉政工作列入党支部重要议事日程，并强调党组成员一岗双责，在抓好分管业务工作的同时抓好所分管部门的党风廉政工作，严格执行“五禁止”、“十不准”，健全廉政监督机制，加强廉政教育，严禁“吃、拿、卡、要”。二是认真抓好党员、干部学习教育。根据制定的政治理论学习计划，由专人抓工作落实，对加强党的思想建设，抓好党员干部思想教育，深入贯彻落实党的十七大精神和科学发展观及社会主义荣辱观等教育。三是进一步加强环境保护政风行风工作，积极落实了优化发展环境工作和民主评议行风工作的各项要求。实现了“进位、争先、保优”，多措并举根除系统内“庸懒散软”上班病，营造了风清气正、和谐稳定的工作氛围。</w:t>
      </w:r>
    </w:p>
    <w:p>
      <w:pPr>
        <w:ind w:left="0" w:right="0" w:firstLine="560"/>
        <w:spacing w:before="450" w:after="450" w:line="312" w:lineRule="auto"/>
      </w:pPr>
      <w:r>
        <w:rPr>
          <w:rFonts w:ascii="宋体" w:hAnsi="宋体" w:eastAsia="宋体" w:cs="宋体"/>
          <w:color w:val="000"/>
          <w:sz w:val="28"/>
          <w:szCs w:val="28"/>
        </w:rPr>
        <w:t xml:space="preserve">　　二、抓机关作风建设，不断提升形象和服务水平</w:t>
      </w:r>
    </w:p>
    <w:p>
      <w:pPr>
        <w:ind w:left="0" w:right="0" w:firstLine="560"/>
        <w:spacing w:before="450" w:after="450" w:line="312" w:lineRule="auto"/>
      </w:pPr>
      <w:r>
        <w:rPr>
          <w:rFonts w:ascii="宋体" w:hAnsi="宋体" w:eastAsia="宋体" w:cs="宋体"/>
          <w:color w:val="000"/>
          <w:sz w:val="28"/>
          <w:szCs w:val="28"/>
        </w:rPr>
        <w:t xml:space="preserve">　　局总支始终把党风廉政建设和反腐倡廉宣传教育作为加强机关作风建设的重中之重。一是认真抓好党员干部廉洁自律教育。组织广大党员干部深入学习党纪政纪和法律法规;结合反面教材来教育广大党员干部，牢固树立共产主义世界观、人生观、价值观。二是扎实开展基层组织建设和创先争优活动。局总支高度重视，召开了动员大会，成立了领导小组和专门办公机构，制定了活动实施方案，保证了学习和工作的两不误、两促进，使活动的顺利开展。三是深入开展“讲党性、重品行、作表率”活动。进一步规范了建设项目管理，将行政审批事项全部转移到县行政审批中心环保窗口办理，并在法律规定的范围内程度地简化了各项审批事项的工作程序，极大地方便了群众。四是是深入推进党务、政务公开，增加工作透明度。局支部坚持将党员发展、党费收缴和支部有关情况及时向全体党员公开或说明，确保党员干部职工的知情权、参与权。</w:t>
      </w:r>
    </w:p>
    <w:p>
      <w:pPr>
        <w:ind w:left="0" w:right="0" w:firstLine="560"/>
        <w:spacing w:before="450" w:after="450" w:line="312" w:lineRule="auto"/>
      </w:pPr>
      <w:r>
        <w:rPr>
          <w:rFonts w:ascii="宋体" w:hAnsi="宋体" w:eastAsia="宋体" w:cs="宋体"/>
          <w:color w:val="000"/>
          <w:sz w:val="28"/>
          <w:szCs w:val="28"/>
        </w:rPr>
        <w:t xml:space="preserve">　　三、围绕中心抓党建，抓好党建促工作</w:t>
      </w:r>
    </w:p>
    <w:p>
      <w:pPr>
        <w:ind w:left="0" w:right="0" w:firstLine="560"/>
        <w:spacing w:before="450" w:after="450" w:line="312" w:lineRule="auto"/>
      </w:pPr>
      <w:r>
        <w:rPr>
          <w:rFonts w:ascii="宋体" w:hAnsi="宋体" w:eastAsia="宋体" w:cs="宋体"/>
          <w:color w:val="000"/>
          <w:sz w:val="28"/>
          <w:szCs w:val="28"/>
        </w:rPr>
        <w:t xml:space="preserve">　　坚持把围绕中心抓党建作为促进业务工作的重要手段，把促进经济平稳较快发展、有效改善环境质量、维护人民群众环境权益、确保环境安全作为环保工作的出发点和落脚点，全力推进污染减排，开展环境综合整治，强化环境执法，环保中心工作取得明显成效。一是污染减排目标任务顺利完成，荣获全市第二名。二是饮用水安全得到切实保障。全力以赴履行保护饮用水源地的协调、监督和执法管理，科学编制饮用水源地环保规划，深入开展保护区内养殖业和矿产业的清理整顿，加大对饮用水源地环境保护的执法力度。三是项目管理服务经济发展的作用充分体现。开辟快捷审批的绿色通道，对执行同级审批制度、严把环评质量关、简化审批程序、缩短审批时间、提高审批效率和环境容量的管理等都予以了明文规定，积极支持企业做大做强。先后多次深入到友邦木业、和创化工、恒远纸业等企业进行调研，面对面帮助企业解决存在的环保问题。</w:t>
      </w:r>
    </w:p>
    <w:p>
      <w:pPr>
        <w:ind w:left="0" w:right="0" w:firstLine="560"/>
        <w:spacing w:before="450" w:after="450" w:line="312" w:lineRule="auto"/>
      </w:pPr>
      <w:r>
        <w:rPr>
          <w:rFonts w:ascii="黑体" w:hAnsi="黑体" w:eastAsia="黑体" w:cs="黑体"/>
          <w:color w:val="000000"/>
          <w:sz w:val="36"/>
          <w:szCs w:val="36"/>
          <w:b w:val="1"/>
          <w:bCs w:val="1"/>
        </w:rPr>
        <w:t xml:space="preserve">街道基层党组织建设总结2</w:t>
      </w:r>
    </w:p>
    <w:p>
      <w:pPr>
        <w:ind w:left="0" w:right="0" w:firstLine="560"/>
        <w:spacing w:before="450" w:after="450" w:line="312" w:lineRule="auto"/>
      </w:pPr>
      <w:r>
        <w:rPr>
          <w:rFonts w:ascii="宋体" w:hAnsi="宋体" w:eastAsia="宋体" w:cs="宋体"/>
          <w:color w:val="000"/>
          <w:sz w:val="28"/>
          <w:szCs w:val="28"/>
        </w:rPr>
        <w:t xml:space="preserve">　　按照省、市委关于开展深入学习实践科学发展观活动的总体部署，为扎实推进学习实践活动试点工作，确保活动取得实效，坡里村党支部根据《朔里镇关于开展“基层组织建设年”活动实施方案》的精神，结合实际，积极发挥党支部的政治核心和战斗堡垒作用，扎实推进基层党组织建设，着力解决基层党组织建设中存在的困难和问题。使党员队伍活力增强，提高党员思想觉悟，发挥基层党组织的堡垒作用，为实现村级经济快速发展提供了坚实的基础。现对工作开展情况做如下汇报。</w:t>
      </w:r>
    </w:p>
    <w:p>
      <w:pPr>
        <w:ind w:left="0" w:right="0" w:firstLine="560"/>
        <w:spacing w:before="450" w:after="450" w:line="312" w:lineRule="auto"/>
      </w:pPr>
      <w:r>
        <w:rPr>
          <w:rFonts w:ascii="宋体" w:hAnsi="宋体" w:eastAsia="宋体" w:cs="宋体"/>
          <w:color w:val="000"/>
          <w:sz w:val="28"/>
          <w:szCs w:val="28"/>
        </w:rPr>
        <w:t xml:space="preserve">　　一、坡里村党组织基本情况</w:t>
      </w:r>
    </w:p>
    <w:p>
      <w:pPr>
        <w:ind w:left="0" w:right="0" w:firstLine="560"/>
        <w:spacing w:before="450" w:after="450" w:line="312" w:lineRule="auto"/>
      </w:pPr>
      <w:r>
        <w:rPr>
          <w:rFonts w:ascii="宋体" w:hAnsi="宋体" w:eastAsia="宋体" w:cs="宋体"/>
          <w:color w:val="000"/>
          <w:sz w:val="28"/>
          <w:szCs w:val="28"/>
        </w:rPr>
        <w:t xml:space="preserve">　　坡里村辖区总面积8平方公里，辖5个自然村，,共有党员_4人，预备党员1人，积极分子3人，困难党员5人。</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(一)以提高执政能力为目标，狠抓基层组织建设</w:t>
      </w:r>
    </w:p>
    <w:p>
      <w:pPr>
        <w:ind w:left="0" w:right="0" w:firstLine="560"/>
        <w:spacing w:before="450" w:after="450" w:line="312" w:lineRule="auto"/>
      </w:pPr>
      <w:r>
        <w:rPr>
          <w:rFonts w:ascii="宋体" w:hAnsi="宋体" w:eastAsia="宋体" w:cs="宋体"/>
          <w:color w:val="000"/>
          <w:sz w:val="28"/>
          <w:szCs w:val="28"/>
        </w:rPr>
        <w:t xml:space="preserve">　　一是领导重视，成立了以村支部书记为组长、副书记为副组长的领导小组，落实书记为第一责任人的党建工作责任制，为活动顺利开展提供有力的保证。二是强化学习深入动员;为保证基层组织建设年的活动取得实效，党员干部认真学习领会市、区、镇有关文件精神，广泛深入地进行宣传动员。三是对软弱瘫痪，党员文化偏低，年龄偏大的小组建设进行整顿，活动开展后，党支部高度重视，加强了对党员的思想教育及文化教育培训。经过几个月时间，改变了过去软弱瘫痪的状况，成为了一个有凝聚力的基层党组织。四是加强村党支部建设，为此成立了“基层组织建设年活动”领导小组，由五名党性强、业务精的党员负责指导活动的开展，并安排专项经费，以确保活动正常开展。五是严格按照发展党员的“十六字”方针积极发展党员，扩大党员队伍。坡里村今年培养入党积极分子3名，准备发展新党员1名。3名入党积极分子中，年龄均在35岁以下、大专以上文化程度。五是关爱老党员，建立老党员、困难老党员档案，“七一”和中秋国庆期间村党支部都对他们进行慰问，使老党员进一步感受到党组织的温暖。</w:t>
      </w:r>
    </w:p>
    <w:p>
      <w:pPr>
        <w:ind w:left="0" w:right="0" w:firstLine="560"/>
        <w:spacing w:before="450" w:after="450" w:line="312" w:lineRule="auto"/>
      </w:pPr>
      <w:r>
        <w:rPr>
          <w:rFonts w:ascii="宋体" w:hAnsi="宋体" w:eastAsia="宋体" w:cs="宋体"/>
          <w:color w:val="000"/>
          <w:sz w:val="28"/>
          <w:szCs w:val="28"/>
        </w:rPr>
        <w:t xml:space="preserve">　　(二)以增强党组织凝聚力为目标，加强党员队伍思想教育。</w:t>
      </w:r>
    </w:p>
    <w:p>
      <w:pPr>
        <w:ind w:left="0" w:right="0" w:firstLine="560"/>
        <w:spacing w:before="450" w:after="450" w:line="312" w:lineRule="auto"/>
      </w:pPr>
      <w:r>
        <w:rPr>
          <w:rFonts w:ascii="宋体" w:hAnsi="宋体" w:eastAsia="宋体" w:cs="宋体"/>
          <w:color w:val="000"/>
          <w:sz w:val="28"/>
          <w:szCs w:val="28"/>
        </w:rPr>
        <w:t xml:space="preserve">　　一是抓思想建设。强化政治思想教育，提高理论水平，利用各种形式抓好党员干部理论学习培训。一方面，由村委班子成员给党员上党课、学习党的方针政策、重温入党誓词，另一方面对入党积极分子进行了入党的基本条件、_员的标准、党员的权利和义务等培训。活动开展以来共培训党员干部100余人次。</w:t>
      </w:r>
    </w:p>
    <w:p>
      <w:pPr>
        <w:ind w:left="0" w:right="0" w:firstLine="560"/>
        <w:spacing w:before="450" w:after="450" w:line="312" w:lineRule="auto"/>
      </w:pPr>
      <w:r>
        <w:rPr>
          <w:rFonts w:ascii="宋体" w:hAnsi="宋体" w:eastAsia="宋体" w:cs="宋体"/>
          <w:color w:val="000"/>
          <w:sz w:val="28"/>
          <w:szCs w:val="28"/>
        </w:rPr>
        <w:t xml:space="preserve">　　二是抓宣传工作。一方面在先锋网中开设专栏，对辖区内的典型事迹、典型人物进行报道，以达到表彰先进，激励后进的作用。同时把开展“基层组织建设年”活动和深入学习实践科学发展观活动有机结合，切实使“基层组织建设年”活动达到事半功倍的效果，围绕村发展，以发展经济为中心，以服务群众为重点，抓典型事迹、典型人物，表彰先进，激励后进。利用各种宣传形式，为村开展党的基层组织建设年活动营造了良好的氛围。</w:t>
      </w:r>
    </w:p>
    <w:p>
      <w:pPr>
        <w:ind w:left="0" w:right="0" w:firstLine="560"/>
        <w:spacing w:before="450" w:after="450" w:line="312" w:lineRule="auto"/>
      </w:pPr>
      <w:r>
        <w:rPr>
          <w:rFonts w:ascii="宋体" w:hAnsi="宋体" w:eastAsia="宋体" w:cs="宋体"/>
          <w:color w:val="000"/>
          <w:sz w:val="28"/>
          <w:szCs w:val="28"/>
        </w:rPr>
        <w:t xml:space="preserve">　　(三)扎实开展党风廉政建设及基层民主建设</w:t>
      </w:r>
    </w:p>
    <w:p>
      <w:pPr>
        <w:ind w:left="0" w:right="0" w:firstLine="560"/>
        <w:spacing w:before="450" w:after="450" w:line="312" w:lineRule="auto"/>
      </w:pPr>
      <w:r>
        <w:rPr>
          <w:rFonts w:ascii="宋体" w:hAnsi="宋体" w:eastAsia="宋体" w:cs="宋体"/>
          <w:color w:val="000"/>
          <w:sz w:val="28"/>
          <w:szCs w:val="28"/>
        </w:rPr>
        <w:t xml:space="preserve">　　一是认真开展党务、政务公开工作。党务、政务公开是党风廉政建设的重要内容之一，是推进党风廉政建设最有效最直接的途径。党支部调整了党务公开领导小组，到目前已党务公开共4期，。通过党政公开，增加了工作透明度，增加了干部职工及群众的知情权、参与权和监督权，满足了群众参政议政的民主权力，广大党员对各项工作加深了解，密切了干群关系。二是抓制度落实。坚持党要管党，从严治党，认真贯彻落实《党章》及党支部制定的党内制度。</w:t>
      </w:r>
    </w:p>
    <w:p>
      <w:pPr>
        <w:ind w:left="0" w:right="0" w:firstLine="560"/>
        <w:spacing w:before="450" w:after="450" w:line="312" w:lineRule="auto"/>
      </w:pPr>
      <w:r>
        <w:rPr>
          <w:rFonts w:ascii="宋体" w:hAnsi="宋体" w:eastAsia="宋体" w:cs="宋体"/>
          <w:color w:val="000"/>
          <w:sz w:val="28"/>
          <w:szCs w:val="28"/>
        </w:rPr>
        <w:t xml:space="preserve">　　(四)转变作风，提高素质，开展“创先争优”系列活动</w:t>
      </w:r>
    </w:p>
    <w:p>
      <w:pPr>
        <w:ind w:left="0" w:right="0" w:firstLine="560"/>
        <w:spacing w:before="450" w:after="450" w:line="312" w:lineRule="auto"/>
      </w:pPr>
      <w:r>
        <w:rPr>
          <w:rFonts w:ascii="宋体" w:hAnsi="宋体" w:eastAsia="宋体" w:cs="宋体"/>
          <w:color w:val="000"/>
          <w:sz w:val="28"/>
          <w:szCs w:val="28"/>
        </w:rPr>
        <w:t xml:space="preserve">　　按照“工作争先、服务争先、业绩争先”和学习优、作风优、素质优的要求，开展提高个人素质及技能的“岗位大练兵”活动，通过开展计算机技能及基础知识竞赛、“学习、服务、创新、策划、敬业”的“坡里之星”、“党员示范岗”评选活动等，激发了广大干部职工爱岗位、学法规、精专业、练技能、比成绩、赛贡献的工作热情，达到“以练促学、以比促练”的目的，促进了队伍素质和工作质量的提高。</w:t>
      </w:r>
    </w:p>
    <w:p>
      <w:pPr>
        <w:ind w:left="0" w:right="0" w:firstLine="560"/>
        <w:spacing w:before="450" w:after="450" w:line="312" w:lineRule="auto"/>
      </w:pPr>
      <w:r>
        <w:rPr>
          <w:rFonts w:ascii="宋体" w:hAnsi="宋体" w:eastAsia="宋体" w:cs="宋体"/>
          <w:color w:val="000"/>
          <w:sz w:val="28"/>
          <w:szCs w:val="28"/>
        </w:rPr>
        <w:t xml:space="preserve">　　三、取得的成效</w:t>
      </w:r>
    </w:p>
    <w:p>
      <w:pPr>
        <w:ind w:left="0" w:right="0" w:firstLine="560"/>
        <w:spacing w:before="450" w:after="450" w:line="312" w:lineRule="auto"/>
      </w:pPr>
      <w:r>
        <w:rPr>
          <w:rFonts w:ascii="宋体" w:hAnsi="宋体" w:eastAsia="宋体" w:cs="宋体"/>
          <w:color w:val="000"/>
          <w:sz w:val="28"/>
          <w:szCs w:val="28"/>
        </w:rPr>
        <w:t xml:space="preserve">　　(一)健全完善规章制度。</w:t>
      </w:r>
    </w:p>
    <w:p>
      <w:pPr>
        <w:ind w:left="0" w:right="0" w:firstLine="560"/>
        <w:spacing w:before="450" w:after="450" w:line="312" w:lineRule="auto"/>
      </w:pPr>
      <w:r>
        <w:rPr>
          <w:rFonts w:ascii="宋体" w:hAnsi="宋体" w:eastAsia="宋体" w:cs="宋体"/>
          <w:color w:val="000"/>
          <w:sz w:val="28"/>
          <w:szCs w:val="28"/>
        </w:rPr>
        <w:t xml:space="preserve">　　在活动期间，修定完善了《党员承诺制度》、《党员激励制度》、《党员示范岗制度》、《流动党员服务制度》、、《基层党组织党内生活制度》等，进一步规范党建工作方法及程序，严格党组织和党员的工作行为。</w:t>
      </w:r>
    </w:p>
    <w:p>
      <w:pPr>
        <w:ind w:left="0" w:right="0" w:firstLine="560"/>
        <w:spacing w:before="450" w:after="450" w:line="312" w:lineRule="auto"/>
      </w:pPr>
      <w:r>
        <w:rPr>
          <w:rFonts w:ascii="宋体" w:hAnsi="宋体" w:eastAsia="宋体" w:cs="宋体"/>
          <w:color w:val="000"/>
          <w:sz w:val="28"/>
          <w:szCs w:val="28"/>
        </w:rPr>
        <w:t xml:space="preserve">　　(二)抓具体实事的办理。</w:t>
      </w:r>
    </w:p>
    <w:p>
      <w:pPr>
        <w:ind w:left="0" w:right="0" w:firstLine="560"/>
        <w:spacing w:before="450" w:after="450" w:line="312" w:lineRule="auto"/>
      </w:pPr>
      <w:r>
        <w:rPr>
          <w:rFonts w:ascii="宋体" w:hAnsi="宋体" w:eastAsia="宋体" w:cs="宋体"/>
          <w:color w:val="000"/>
          <w:sz w:val="28"/>
          <w:szCs w:val="28"/>
        </w:rPr>
        <w:t xml:space="preserve">　　在活动中，共收集到存在的问题8个，包括党员活动场所、活动经费等问题，党支部认真对查找出的问题进行整改，现已基本解决。</w:t>
      </w:r>
    </w:p>
    <w:p>
      <w:pPr>
        <w:ind w:left="0" w:right="0" w:firstLine="560"/>
        <w:spacing w:before="450" w:after="450" w:line="312" w:lineRule="auto"/>
      </w:pPr>
      <w:r>
        <w:rPr>
          <w:rFonts w:ascii="宋体" w:hAnsi="宋体" w:eastAsia="宋体" w:cs="宋体"/>
          <w:color w:val="000"/>
          <w:sz w:val="28"/>
          <w:szCs w:val="28"/>
        </w:rPr>
        <w:t xml:space="preserve">　　(三)党员干部的科学发展意识进一步提高</w:t>
      </w:r>
    </w:p>
    <w:p>
      <w:pPr>
        <w:ind w:left="0" w:right="0" w:firstLine="560"/>
        <w:spacing w:before="450" w:after="450" w:line="312" w:lineRule="auto"/>
      </w:pPr>
      <w:r>
        <w:rPr>
          <w:rFonts w:ascii="宋体" w:hAnsi="宋体" w:eastAsia="宋体" w:cs="宋体"/>
          <w:color w:val="000"/>
          <w:sz w:val="28"/>
          <w:szCs w:val="28"/>
        </w:rPr>
        <w:t xml:space="preserve">　　党员干部增强了贯彻落实科学发展观的自觉性和坚定性，基本改变了意识陈旧、责任心不强、作风散漫等不适应不符合科学发展观的思想观念，增强了推进“更好”、“更快”发展的责任感和紧迫感。一是忧患意识进一步增强。对科学发展有了更强烈的紧迫感和责任感，更加积极地应对挑战、化解风险，更加自觉地把握科学发展的主动权。二是创新意识进一步增强。培养党员干部用新视角观察问题、用新观念研究对策的能力，进一步增强做好工作的预见性和创造性，不断用创新的精神解决工作难题，在提升效能、解决矛盾中推动工作的顺利开展。三是真抓实干意识进一步增强。大力弘扬了不怕苦累、甘于奉献的精神，对工作坚持高标准、严要求，上下谋发展，搞建设的良好氛围逐步形成，干部服务意识，发展意识，竞争意识进一步增强。</w:t>
      </w:r>
    </w:p>
    <w:p>
      <w:pPr>
        <w:ind w:left="0" w:right="0" w:firstLine="560"/>
        <w:spacing w:before="450" w:after="450" w:line="312" w:lineRule="auto"/>
      </w:pPr>
      <w:r>
        <w:rPr>
          <w:rFonts w:ascii="宋体" w:hAnsi="宋体" w:eastAsia="宋体" w:cs="宋体"/>
          <w:color w:val="000"/>
          <w:sz w:val="28"/>
          <w:szCs w:val="28"/>
        </w:rPr>
        <w:t xml:space="preserve">　　四、存在的问题和今后的打算</w:t>
      </w:r>
    </w:p>
    <w:p>
      <w:pPr>
        <w:ind w:left="0" w:right="0" w:firstLine="560"/>
        <w:spacing w:before="450" w:after="450" w:line="312" w:lineRule="auto"/>
      </w:pPr>
      <w:r>
        <w:rPr>
          <w:rFonts w:ascii="宋体" w:hAnsi="宋体" w:eastAsia="宋体" w:cs="宋体"/>
          <w:color w:val="000"/>
          <w:sz w:val="28"/>
          <w:szCs w:val="28"/>
        </w:rPr>
        <w:t xml:space="preserve">　　(一)少数党员对活动的重要性认识不够，还需加强。</w:t>
      </w:r>
    </w:p>
    <w:p>
      <w:pPr>
        <w:ind w:left="0" w:right="0" w:firstLine="560"/>
        <w:spacing w:before="450" w:after="450" w:line="312" w:lineRule="auto"/>
      </w:pPr>
      <w:r>
        <w:rPr>
          <w:rFonts w:ascii="宋体" w:hAnsi="宋体" w:eastAsia="宋体" w:cs="宋体"/>
          <w:color w:val="000"/>
          <w:sz w:val="28"/>
          <w:szCs w:val="28"/>
        </w:rPr>
        <w:t xml:space="preserve">　　(二)社区党员的文化素质偏低、年龄偏大，给工作开展带来一定困难。</w:t>
      </w:r>
    </w:p>
    <w:p>
      <w:pPr>
        <w:ind w:left="0" w:right="0" w:firstLine="560"/>
        <w:spacing w:before="450" w:after="450" w:line="312" w:lineRule="auto"/>
      </w:pPr>
      <w:r>
        <w:rPr>
          <w:rFonts w:ascii="宋体" w:hAnsi="宋体" w:eastAsia="宋体" w:cs="宋体"/>
          <w:color w:val="000"/>
          <w:sz w:val="28"/>
          <w:szCs w:val="28"/>
        </w:rPr>
        <w:t xml:space="preserve">　　(三)个别党小组建设滞后，战斗堡垒作用发挥不强。</w:t>
      </w:r>
    </w:p>
    <w:p>
      <w:pPr>
        <w:ind w:left="0" w:right="0" w:firstLine="560"/>
        <w:spacing w:before="450" w:after="450" w:line="312" w:lineRule="auto"/>
      </w:pPr>
      <w:r>
        <w:rPr>
          <w:rFonts w:ascii="宋体" w:hAnsi="宋体" w:eastAsia="宋体" w:cs="宋体"/>
          <w:color w:val="000"/>
          <w:sz w:val="28"/>
          <w:szCs w:val="28"/>
        </w:rPr>
        <w:t xml:space="preserve">　　在今后的工作中以科学发展观为指导，狠抓理论学习，狠抓经济建设，加强党的基层组织建设，发挥党员的先进模范带头作用，工作有针对性和实效性，充分发挥基层党组织的战斗堡垒作用，努力提高党员的战斗力和凝聚力，继续解放思想，推动科学发展，为全面打造服务型村委会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街道基层党组织建设总结篇3</w:t>
      </w:r>
    </w:p>
    <w:p>
      <w:pPr>
        <w:ind w:left="0" w:right="0" w:firstLine="560"/>
        <w:spacing w:before="450" w:after="450" w:line="312" w:lineRule="auto"/>
      </w:pPr>
      <w:r>
        <w:rPr>
          <w:rFonts w:ascii="宋体" w:hAnsi="宋体" w:eastAsia="宋体" w:cs="宋体"/>
          <w:color w:val="000"/>
          <w:sz w:val="28"/>
          <w:szCs w:val="28"/>
        </w:rPr>
        <w:t xml:space="preserve">　　新中国成立**年来，我们党注重从思想上建党，不断用发展的马克思主义武装全党，不断加强作风建设，培养造就了一支总体上适应形势任务需要的干部队伍和大批善于治党治国治军的优秀领导人才，重视党的基层组织建设，完善党的制度，坚决开展反腐败斗争，把党的建设提高到了新的水平。</w:t>
      </w:r>
    </w:p>
    <w:p>
      <w:pPr>
        <w:ind w:left="0" w:right="0" w:firstLine="560"/>
        <w:spacing w:before="450" w:after="450" w:line="312" w:lineRule="auto"/>
      </w:pPr>
      <w:r>
        <w:rPr>
          <w:rFonts w:ascii="宋体" w:hAnsi="宋体" w:eastAsia="宋体" w:cs="宋体"/>
          <w:color w:val="000"/>
          <w:sz w:val="28"/>
          <w:szCs w:val="28"/>
        </w:rPr>
        <w:t xml:space="preserve">　　多年来，**街道一直将基层党组织建设作为一切工作的出发点和突破口，充分发挥基层党组织的.战斗堡垒作用，广泛调动和激发基层党员的先锋模范性。</w:t>
      </w:r>
    </w:p>
    <w:p>
      <w:pPr>
        <w:ind w:left="0" w:right="0" w:firstLine="560"/>
        <w:spacing w:before="450" w:after="450" w:line="312" w:lineRule="auto"/>
      </w:pPr>
      <w:r>
        <w:rPr>
          <w:rFonts w:ascii="宋体" w:hAnsi="宋体" w:eastAsia="宋体" w:cs="宋体"/>
          <w:color w:val="000"/>
          <w:sz w:val="28"/>
          <w:szCs w:val="28"/>
        </w:rPr>
        <w:t xml:space="preserve">　　第一，机制创新方面。</w:t>
      </w:r>
    </w:p>
    <w:p>
      <w:pPr>
        <w:ind w:left="0" w:right="0" w:firstLine="560"/>
        <w:spacing w:before="450" w:after="450" w:line="312" w:lineRule="auto"/>
      </w:pPr>
      <w:r>
        <w:rPr>
          <w:rFonts w:ascii="宋体" w:hAnsi="宋体" w:eastAsia="宋体" w:cs="宋体"/>
          <w:color w:val="000"/>
          <w:sz w:val="28"/>
          <w:szCs w:val="28"/>
        </w:rPr>
        <w:t xml:space="preserve">　　(一)建立健全党的基层各级组织。在搞好基层党支部建设同时，建立健全基层工团组织，实现党支部建在基层、党小组活动在班组，工团组织全覆盖，兴趣小组聚人心，党工团围绕街道全局工作齐心协力促发展良好局面。紧密结合**街道实际，深入开展创先争优活动，充分发挥党组织的政治核心作用、党支部的战斗堡垒作用。党的力量取决于党员质量，让党员干部在一系列活动中接受爱国主义教育，坚定理想信念，拓宽工作视野，提高能力水平。</w:t>
      </w:r>
    </w:p>
    <w:p>
      <w:pPr>
        <w:ind w:left="0" w:right="0" w:firstLine="560"/>
        <w:spacing w:before="450" w:after="450" w:line="312" w:lineRule="auto"/>
      </w:pPr>
      <w:r>
        <w:rPr>
          <w:rFonts w:ascii="宋体" w:hAnsi="宋体" w:eastAsia="宋体" w:cs="宋体"/>
          <w:color w:val="000"/>
          <w:sz w:val="28"/>
          <w:szCs w:val="28"/>
        </w:rPr>
        <w:t xml:space="preserve">　　(三)以创新支部生活方式，促进支部建设上台阶。各支部密切结合业务工作，围绕全面加强基层党组织战斗堡垒作用，务实提出改进方向。组织召开专题组织生活会，民主评议党员活动，贯彻上级精神、做到上情下达“架天线”，深入实际、了解人民群众疾苦“接地气”，把围绕服务群众利益大局作为街道党委工作出发点和落脚点。</w:t>
      </w:r>
    </w:p>
    <w:p>
      <w:pPr>
        <w:ind w:left="0" w:right="0" w:firstLine="560"/>
        <w:spacing w:before="450" w:after="450" w:line="312" w:lineRule="auto"/>
      </w:pPr>
      <w:r>
        <w:rPr>
          <w:rFonts w:ascii="宋体" w:hAnsi="宋体" w:eastAsia="宋体" w:cs="宋体"/>
          <w:color w:val="000"/>
          <w:sz w:val="28"/>
          <w:szCs w:val="28"/>
        </w:rPr>
        <w:t xml:space="preserve">　　(三)开展“基层组织建设年”活动。把**年作为“基层组织建设年”，把加强基层组织建设作为创先争优活动的重点，围绕“强组织、增活力，创先争优迎***”的主题，谋划好思路，建设好制度，管理好阵地，开展好活动，发挥好作用，使支部做到工作规范化、活动经常化、决策科学化。每个基层党组织至少建立一项务实管用的制度，促进创先争优活动规范化、长效化。严把党员“入口关”，按照“控制总量、优化结构、提高质量、发挥作用”的要求，加大在基层一线中发展党员工作力度，不断优化党员队伍结构。</w:t>
      </w:r>
    </w:p>
    <w:p>
      <w:pPr>
        <w:ind w:left="0" w:right="0" w:firstLine="560"/>
        <w:spacing w:before="450" w:after="450" w:line="312" w:lineRule="auto"/>
      </w:pPr>
      <w:r>
        <w:rPr>
          <w:rFonts w:ascii="宋体" w:hAnsi="宋体" w:eastAsia="宋体" w:cs="宋体"/>
          <w:color w:val="000"/>
          <w:sz w:val="28"/>
          <w:szCs w:val="28"/>
        </w:rPr>
        <w:t xml:space="preserve">　　第二，建设成果方面。</w:t>
      </w:r>
    </w:p>
    <w:p>
      <w:pPr>
        <w:ind w:left="0" w:right="0" w:firstLine="560"/>
        <w:spacing w:before="450" w:after="450" w:line="312" w:lineRule="auto"/>
      </w:pPr>
      <w:r>
        <w:rPr>
          <w:rFonts w:ascii="宋体" w:hAnsi="宋体" w:eastAsia="宋体" w:cs="宋体"/>
          <w:color w:val="000"/>
          <w:sz w:val="28"/>
          <w:szCs w:val="28"/>
        </w:rPr>
        <w:t xml:space="preserve">　　(一)全面落实“强基固本工程”，对有50人以上职工的非公企业进行筛选，做好党员发展工作，为建党创造条件。从具有党建工作经验的退二线干部、机关年轻干部、大学生村官中选聘出13位党建工作指导员，共同抓好非公企业发展党员和党组织组建工作;全面落实“群团联创工程”。今年以来，工会、团工委、妇联在非公企业、新社会组织及大型市场内的组建工作和覆盖面均实现了新的突破;全面落实“社会管理创新工程”。加强社区综治规范化建设，15个社区于5月全部挂牌成立了社区社会管理综合治理办公室。规范社区联防队建设，治安志愿者、红袖标、中心户长(楼道长)等群防群治队伍全面落实，做到人防、物防、技防“三防”建设全覆盖。</w:t>
      </w:r>
    </w:p>
    <w:p>
      <w:pPr>
        <w:ind w:left="0" w:right="0" w:firstLine="560"/>
        <w:spacing w:before="450" w:after="450" w:line="312" w:lineRule="auto"/>
      </w:pPr>
      <w:r>
        <w:rPr>
          <w:rFonts w:ascii="宋体" w:hAnsi="宋体" w:eastAsia="宋体" w:cs="宋体"/>
          <w:color w:val="000"/>
          <w:sz w:val="28"/>
          <w:szCs w:val="28"/>
        </w:rPr>
        <w:t xml:space="preserve">　　(二)深入开展创先争优活动。突出抓好窗口单位和服务行业“为民服务创先争优”活动，与开展“四找四学四比”活动相结合，带动所在单位和职工争创群众满意窗口、优质服务品牌和优秀服务标兵;推进党员志愿服务活动，全街道已有7个社区相继成立了党员志愿者、计生志愿者、青年志愿者、巾帼志愿者等各类志愿者队伍共计39支，充分发挥了示范和引领作用，()受到基层群众的肯定和好评;深入实施三解三促活动。街道团工委、工会等6个部门分别挂钩6个社区和6个企业，部门负责人担任党建工作指导员，进行“一对一”结对，促进了资源共享和统筹共建工作;推动校企银企对接活动。组织25家银行与辖区90多家骨干企业召开了“共谋发展”银企合作座谈会，共商发展大计，共谋发展良策，化解资金供求矛盾。联合清华大学开办企业管理高级研修班，切实提升辖区企业管理者经营管理能力。</w:t>
      </w:r>
    </w:p>
    <w:p>
      <w:pPr>
        <w:ind w:left="0" w:right="0" w:firstLine="560"/>
        <w:spacing w:before="450" w:after="450" w:line="312" w:lineRule="auto"/>
      </w:pPr>
      <w:r>
        <w:rPr>
          <w:rFonts w:ascii="宋体" w:hAnsi="宋体" w:eastAsia="宋体" w:cs="宋体"/>
          <w:color w:val="000"/>
          <w:sz w:val="28"/>
          <w:szCs w:val="28"/>
        </w:rPr>
        <w:t xml:space="preserve">　　新的历史时期，在党的***精神指引下，**街道将始终以党的基层组织建设作为党全部工作和战斗力的基础，和落实党的路线方针政策和各项工作任务的坚强武器。不断创新机制、笃实成果，坚持围绕中心、服务大局、拓宽领域、强化功能，进一步巩固和加强党的各级基层组织建设。</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基层党组织建设情况汇报4</w:t>
      </w:r>
    </w:p>
    <w:p>
      <w:pPr>
        <w:ind w:left="0" w:right="0" w:firstLine="560"/>
        <w:spacing w:before="450" w:after="450" w:line="312" w:lineRule="auto"/>
      </w:pPr>
      <w:r>
        <w:rPr>
          <w:rFonts w:ascii="宋体" w:hAnsi="宋体" w:eastAsia="宋体" w:cs="宋体"/>
          <w:color w:val="000"/>
          <w:sz w:val="28"/>
          <w:szCs w:val="28"/>
        </w:rPr>
        <w:t xml:space="preserve">　　1、农村基层党组织建设有新加强。，我县严格按照农村基层组织建设“三级联创”的要求，结合全市农村基层组织建设“百面红旗”创评活动，积极创建“六好乡镇党委”和“五好村党支部”，农村基层党组织的创造力、凝聚力、战斗力不断增强，有力地促进了社会各项事业的发展。全县有10个乡镇党委获得了“六好乡镇党委”称号，占全县乡镇的100%;在全县合并村前的179个村党支部中有127个村党支部为一类村党支部，占总数的71%，有74个村党支部获得了“五好村党支部”称号，占总数的41%，按照“地域相邻、贫富结合、以优带差”的原则，并村后的136个村党支部班子得到了进一步强化，其中一类村党支部107个，占总数的79%，二类村党支部29个，消除了三类村党支部。</w:t>
      </w:r>
    </w:p>
    <w:p>
      <w:pPr>
        <w:ind w:left="0" w:right="0" w:firstLine="560"/>
        <w:spacing w:before="450" w:after="450" w:line="312" w:lineRule="auto"/>
      </w:pPr>
      <w:r>
        <w:rPr>
          <w:rFonts w:ascii="宋体" w:hAnsi="宋体" w:eastAsia="宋体" w:cs="宋体"/>
          <w:color w:val="000"/>
          <w:sz w:val="28"/>
          <w:szCs w:val="28"/>
        </w:rPr>
        <w:t xml:space="preserve">　　2、新经济组织党建工作迈出了新步伐。县委高度重视非公有制企业党建工作，积极探索非公有制企业党组织的组建模式、管理模式、党组织负责人的产生、新党员发展、党组织活动机制、党组织发挥作用的方式和途径。要求非公有制企业职工人数50名以上的要有党员，职工人数100名以上的要建立党组织，并采取单独组建、联合组建、村企合建等形式，加快非公有制企业党组织组建的步伐。在建立县、乡镇两级非公有制企业党建工作联席会议的同时，实行党政干部挂企业指导党建工作制度，一年多来，完成了全县9个改制企业党组织的组建、更名工作，新组建了5个私营企业党组织，使全县非公有制企业党组织达22个，占符合党组织组建条件的100%。</w:t>
      </w:r>
    </w:p>
    <w:p>
      <w:pPr>
        <w:ind w:left="0" w:right="0" w:firstLine="560"/>
        <w:spacing w:before="450" w:after="450" w:line="312" w:lineRule="auto"/>
      </w:pPr>
      <w:r>
        <w:rPr>
          <w:rFonts w:ascii="宋体" w:hAnsi="宋体" w:eastAsia="宋体" w:cs="宋体"/>
          <w:color w:val="000"/>
          <w:sz w:val="28"/>
          <w:szCs w:val="28"/>
        </w:rPr>
        <w:t xml:space="preserve">　　3、社区党建工作取得新成效。随着“社区社会化、社会社区化”的趋势日益加强，社区党建工作越来越占有重要的地位。我县在积极开展社区党建工作调研的基础上，召开了全县社区党建工作会议，着重在确立社区党建工作目标、健全社区党建工作网络、扩大社区党组织覆盖面、发挥社区在职党员作用和加强社区党组织队伍建设等方面提出了明确的要求。通过选聘、下派、招聘等途径配强、配齐、选好社区居委会党支部书记，较好地解决了支部书记队伍年龄老化、文化程度低等问题，使全县8个社区居委会党组织组建率达100%。</w:t>
      </w:r>
    </w:p>
    <w:p>
      <w:pPr>
        <w:ind w:left="0" w:right="0" w:firstLine="560"/>
        <w:spacing w:before="450" w:after="450" w:line="312" w:lineRule="auto"/>
      </w:pPr>
      <w:r>
        <w:rPr>
          <w:rFonts w:ascii="宋体" w:hAnsi="宋体" w:eastAsia="宋体" w:cs="宋体"/>
          <w:color w:val="000"/>
          <w:sz w:val="28"/>
          <w:szCs w:val="28"/>
        </w:rPr>
        <w:t xml:space="preserve">　　二、党员队伍建设情况</w:t>
      </w:r>
    </w:p>
    <w:p>
      <w:pPr>
        <w:ind w:left="0" w:right="0" w:firstLine="560"/>
        <w:spacing w:before="450" w:after="450" w:line="312" w:lineRule="auto"/>
      </w:pPr>
      <w:r>
        <w:rPr>
          <w:rFonts w:ascii="宋体" w:hAnsi="宋体" w:eastAsia="宋体" w:cs="宋体"/>
          <w:color w:val="000"/>
          <w:sz w:val="28"/>
          <w:szCs w:val="28"/>
        </w:rPr>
        <w:t xml:space="preserve">　　1、党员教育管理规范有效</w:t>
      </w:r>
    </w:p>
    <w:p>
      <w:pPr>
        <w:ind w:left="0" w:right="0" w:firstLine="560"/>
        <w:spacing w:before="450" w:after="450" w:line="312" w:lineRule="auto"/>
      </w:pPr>
      <w:r>
        <w:rPr>
          <w:rFonts w:ascii="宋体" w:hAnsi="宋体" w:eastAsia="宋体" w:cs="宋体"/>
          <w:color w:val="000"/>
          <w:sz w:val="28"/>
          <w:szCs w:val="28"/>
        </w:rPr>
        <w:t xml:space="preserve">　　一是全面开展了“学习新党章，做合格党员”活动。为全县9000多名党员每人赠送一册新党章，由县委宣传部牵头，各基层党委为单位组队参赛，举办了全县学习“十六大、新党章”知识竞赛，同时各基层党委也开展形式多样的学习活动，如演讲、专题讲座、知识测试等等，使全县党员参训率达96.8%以上，学习效果明显，并在“抗非典”大战中得到了充分体现。</w:t>
      </w:r>
    </w:p>
    <w:p>
      <w:pPr>
        <w:ind w:left="0" w:right="0" w:firstLine="560"/>
        <w:spacing w:before="450" w:after="450" w:line="312" w:lineRule="auto"/>
      </w:pPr>
      <w:r>
        <w:rPr>
          <w:rFonts w:ascii="宋体" w:hAnsi="宋体" w:eastAsia="宋体" w:cs="宋体"/>
          <w:color w:val="000"/>
          <w:sz w:val="28"/>
          <w:szCs w:val="28"/>
        </w:rPr>
        <w:t xml:space="preserve">　　二是党员电教工作取得了新的成绩。一方面党员电教网点建设进一步完善，全县100%的乡镇都配齐了设备，成立了机构;100%的行政村都建立了播放点;99%的机关企事业单位党组织建立了播放点;90%以上的`党员平均每三个月能看一次电教片，县、乡、村三级电教工作逐渐走上了规范化、正规化、制度化轨道。另一方面片源不断扩大。在播放引进教材的同时，注重发现和宣传自已的典型，并制作成电教片加以推广。如制作了《坪里群众心中的旗帜》、制作了《致富路上领头雁》、20制作了《风正好扬帆》等电教专题片，均得到了市组的好评，其中《风正好扬帆》还获全省第九次党员教育电视片观摩评比三等奖。</w:t>
      </w:r>
    </w:p>
    <w:p>
      <w:pPr>
        <w:ind w:left="0" w:right="0" w:firstLine="560"/>
        <w:spacing w:before="450" w:after="450" w:line="312" w:lineRule="auto"/>
      </w:pPr>
      <w:r>
        <w:rPr>
          <w:rFonts w:ascii="宋体" w:hAnsi="宋体" w:eastAsia="宋体" w:cs="宋体"/>
          <w:color w:val="000"/>
          <w:sz w:val="28"/>
          <w:szCs w:val="28"/>
        </w:rPr>
        <w:t xml:space="preserve">　　三是农村、社区无职党员设岗定责工作取得初步成效。根据上级精神，向各单位党委下发了《芦溪县委组织部关于在农村、社区无职党员中开展设岗定责工作的实施意见》，并指派专人负责，在全面展开的同时，重点抓好了30个村和3个社区的设岗定责工作，落实了1761名无职党员的岗位，签订了责任状，制作了设岗定责公示栏和岗位证，充分调动了党员群众的积极性，有效的发挥了党员群众的先锋模范作用，为今年在全县全面落实该项工作取得了较好的经验。</w:t>
      </w:r>
    </w:p>
    <w:p>
      <w:pPr>
        <w:ind w:left="0" w:right="0" w:firstLine="560"/>
        <w:spacing w:before="450" w:after="450" w:line="312" w:lineRule="auto"/>
      </w:pPr>
      <w:r>
        <w:rPr>
          <w:rFonts w:ascii="宋体" w:hAnsi="宋体" w:eastAsia="宋体" w:cs="宋体"/>
          <w:color w:val="000"/>
          <w:sz w:val="28"/>
          <w:szCs w:val="28"/>
        </w:rPr>
        <w:t xml:space="preserve">　　四是流动党员管理进一步规范。我县20底就下发了《关于进一步加强流动党员教育管理的实施意见》，建立了流动党员登记制度、联系制度、走访慰问制度、目标管理制度，加强了对流动党员的教育管理力度。</w:t>
      </w:r>
    </w:p>
    <w:p>
      <w:pPr>
        <w:ind w:left="0" w:right="0" w:firstLine="560"/>
        <w:spacing w:before="450" w:after="450" w:line="312" w:lineRule="auto"/>
      </w:pPr>
      <w:r>
        <w:rPr>
          <w:rFonts w:ascii="宋体" w:hAnsi="宋体" w:eastAsia="宋体" w:cs="宋体"/>
          <w:color w:val="000"/>
          <w:sz w:val="28"/>
          <w:szCs w:val="28"/>
        </w:rPr>
        <w:t xml:space="preserve">　　2、党员发展工作稳中求进</w:t>
      </w:r>
    </w:p>
    <w:p>
      <w:pPr>
        <w:ind w:left="0" w:right="0" w:firstLine="560"/>
        <w:spacing w:before="450" w:after="450" w:line="312" w:lineRule="auto"/>
      </w:pPr>
      <w:r>
        <w:rPr>
          <w:rFonts w:ascii="宋体" w:hAnsi="宋体" w:eastAsia="宋体" w:cs="宋体"/>
          <w:color w:val="000"/>
          <w:sz w:val="28"/>
          <w:szCs w:val="28"/>
        </w:rPr>
        <w:t xml:space="preserve">　　一是做到党员发展有计划性。制定了《芦溪县发展党员五年(2025-)规划》，对党员发展工作5年宏观调控目标、阶段目标、实施措施提出了明确的规定。在此基础上，每年又制定了年度发展计划，三年来，共发展795名新党员，消灭了三年以上未发展党员的村，新发展党员的年龄、文化、职业分布结构均有明显的改善。</w:t>
      </w:r>
    </w:p>
    <w:p>
      <w:pPr>
        <w:ind w:left="0" w:right="0" w:firstLine="560"/>
        <w:spacing w:before="450" w:after="450" w:line="312" w:lineRule="auto"/>
      </w:pPr>
      <w:r>
        <w:rPr>
          <w:rFonts w:ascii="宋体" w:hAnsi="宋体" w:eastAsia="宋体" w:cs="宋体"/>
          <w:color w:val="000"/>
          <w:sz w:val="28"/>
          <w:szCs w:val="28"/>
        </w:rPr>
        <w:t xml:space="preserve">　　二是做到党员发展制度化程序化。制定了《发展党员工作责任制》、《发展党员工作公示制》、《发展党员工作预审制》、《党员发展工作责任追究制》，自89年以来连续坚持发展党员预审制度，年初按各基层党委上报的发展计划，下发《芦溪县发展党员预审表》，规定发展对象考察期满，支部大会讨论接受为预备党员之前，由基层党委初审同意签字后，将入党材料送交县委组织部审查，县委组织部指定专人负责，认为材料齐全、手续完备、程序符合后，方可领取《入党志愿书》和提交支部党员大会讨论。</w:t>
      </w:r>
    </w:p>
    <w:p>
      <w:pPr>
        <w:ind w:left="0" w:right="0" w:firstLine="560"/>
        <w:spacing w:before="450" w:after="450" w:line="312" w:lineRule="auto"/>
      </w:pPr>
      <w:r>
        <w:rPr>
          <w:rFonts w:ascii="宋体" w:hAnsi="宋体" w:eastAsia="宋体" w:cs="宋体"/>
          <w:color w:val="000"/>
          <w:sz w:val="28"/>
          <w:szCs w:val="28"/>
        </w:rPr>
        <w:t xml:space="preserve">　　三是在新的社会阶层中发展党员试点工作取得阶段性成效。一方面吸收了7名私营企业主为入党积极分子，其中有3名列为重点培养对象，并且有一名已经省、市审批同意列为发展对象，目前该同志按正常发展程序已经基层党委、县委组织部部务会、县委常委会审批同意发展。另一方面认真完成了《关于如何引导私营企业主中的先进分子积极向党组织靠拢问题》的调研报告。</w:t>
      </w:r>
    </w:p>
    <w:p>
      <w:pPr>
        <w:ind w:left="0" w:right="0" w:firstLine="560"/>
        <w:spacing w:before="450" w:after="450" w:line="312" w:lineRule="auto"/>
      </w:pPr>
      <w:r>
        <w:rPr>
          <w:rFonts w:ascii="宋体" w:hAnsi="宋体" w:eastAsia="宋体" w:cs="宋体"/>
          <w:color w:val="000"/>
          <w:sz w:val="28"/>
          <w:szCs w:val="28"/>
        </w:rPr>
        <w:t xml:space="preserve">　　三、创特色工作情况</w:t>
      </w:r>
    </w:p>
    <w:p>
      <w:pPr>
        <w:ind w:left="0" w:right="0" w:firstLine="560"/>
        <w:spacing w:before="450" w:after="450" w:line="312" w:lineRule="auto"/>
      </w:pPr>
      <w:r>
        <w:rPr>
          <w:rFonts w:ascii="宋体" w:hAnsi="宋体" w:eastAsia="宋体" w:cs="宋体"/>
          <w:color w:val="000"/>
          <w:sz w:val="28"/>
          <w:szCs w:val="28"/>
        </w:rPr>
        <w:t xml:space="preserve">　　(一)突出重点，注重实效，扎实开展创建基层党建“十面红旗”活动。</w:t>
      </w:r>
    </w:p>
    <w:p>
      <w:pPr>
        <w:ind w:left="0" w:right="0" w:firstLine="560"/>
        <w:spacing w:before="450" w:after="450" w:line="312" w:lineRule="auto"/>
      </w:pPr>
      <w:r>
        <w:rPr>
          <w:rFonts w:ascii="宋体" w:hAnsi="宋体" w:eastAsia="宋体" w:cs="宋体"/>
          <w:color w:val="000"/>
          <w:sz w:val="28"/>
          <w:szCs w:val="28"/>
        </w:rPr>
        <w:t xml:space="preserve">　　1、以创评社区“红旗党支部”为契机，着力提升社区党建水平。以市委组织部在全市社区居委会开展创建“红旗党支部”活动为契机，我县针对社区党建工作的现状，围绕“消除盲点、突破难点、加强建设、展现靓点”的工作思路开展社区党建工作，着力提升社区党建工作水平。一是制发了《关于在社区居委会中开展创建“红旗党支部”活动的通知》，对创建任务、目标、考评办法作了明确的规定。二是召开了社区党建工作专门调研会，对全县社区党建工作的现状、特点、存在的问题作了具体的分析，明确了社区党建工作的重要性，并对社区党建工作提出了明确的要求。三是抓好了“红旗社区党支部”创建活动的指导、督促、检查工作，进一步完善了社区工作的各项制度，配齐配强了社区领导班子，增强了社区服务功能，充分发挥了社区的职能作用。一年来，我县芦溪镇华光、卫前、东桥、麦园、华生岭、宣风镇街道等等社区居委会的党建工作水平有了较大幅度的提升，涌现了一批市、县“红旗社区党支部”典型。</w:t>
      </w:r>
    </w:p>
    <w:p>
      <w:pPr>
        <w:ind w:left="0" w:right="0" w:firstLine="560"/>
        <w:spacing w:before="450" w:after="450" w:line="312" w:lineRule="auto"/>
      </w:pPr>
      <w:r>
        <w:rPr>
          <w:rFonts w:ascii="宋体" w:hAnsi="宋体" w:eastAsia="宋体" w:cs="宋体"/>
          <w:color w:val="000"/>
          <w:sz w:val="28"/>
          <w:szCs w:val="28"/>
        </w:rPr>
        <w:t xml:space="preserve">　　2、以“一建三抓创四好”党建工程为抓手，抓好非公有制经济组织党建工程。一是制定下发了工程实施方案，建立了县级领导挂点联系非公有制企业抓党建成工作制度、派驻党建工作联络员制度和党建工作季报制度。二是严格按照“有三名以上正式党员、企业发展稳定、有合适的支部书记人选”的标准，做好了非公有制企业党组织的组建工作，使有条件成立党组织的非公有制企业党组织组建率达100%。三是按“四好”标准，重点抓好了非公有制企业党组织的自身建设，配强了支部班子成员，完善了支部工作制度，加强了党员职工的先进性教育，充分发挥了支部的战斗堡垒作用和党员的先锋模范作用。在全县22个私企党支部中，有16个党支部达到了“四好”标准，占总数的72.7%，其中涌现出了芦溪镇华东出口有限公司党支部、银河镇大富乳业党支部、上埠镇华鹏电瓷有限制造公司党支部、上埠镇三元蜂窝陶瓷有限公司党支部、南坑镇高压电瓷厂党支部等典型单位，并多次迎接了省市领导的党建工作调研，工作成效得到了省市领导的肯定。</w:t>
      </w:r>
    </w:p>
    <w:p>
      <w:pPr>
        <w:ind w:left="0" w:right="0" w:firstLine="560"/>
        <w:spacing w:before="450" w:after="450" w:line="312" w:lineRule="auto"/>
      </w:pPr>
      <w:r>
        <w:rPr>
          <w:rFonts w:ascii="宋体" w:hAnsi="宋体" w:eastAsia="宋体" w:cs="宋体"/>
          <w:color w:val="000"/>
          <w:sz w:val="28"/>
          <w:szCs w:val="28"/>
        </w:rPr>
        <w:t xml:space="preserve">　　3、以“三培双带”活动为载体，增添农村党建工作活力。一是进行分期分类培训。针对不同类型的人员，采取不同的培训方法，以县、乡党校培训为主阵地，对致富能手、党员、村干部分期分批进行党的知识、市场经济知识、农业科技知识和适用技术的培训;以科技示范服务基地现场培训为主渠道，结合基地的特色，由致富能手对党员和广大群众进行面对面的专业技术培训，切实提高他们的政治素质、科技水平以及带头致富、带领群众致富的能力。二是进行结对帮带。要求县、乡(镇)党政班子成员每人至少要联系2户“三培两带”户，各乡镇一般干部至少要联系一户“三培两带”户，帮助他们出谋划策，解决生产发展中的实际困难。三是进交叉培训。县委组织部牵头，组织各乡镇村组干部、党员、致富能手到银河镇邓家田村、南坑镇南坑村、上埠镇坪里村、宣风镇栗湾村等“三培两带”示范村参观学习，让他们相互取长补短，共同提高致富能力。目前，全县共有农村科技示范户446人，有239人创办了基地或企业，分别占全县50岁以下党员总数的21%、11%;有85位村支书和74位村主任带头办实业;有789人是村组干部致富能手，占全县党员村组干部总数的81%。</w:t>
      </w:r>
    </w:p>
    <w:p>
      <w:pPr>
        <w:ind w:left="0" w:right="0" w:firstLine="560"/>
        <w:spacing w:before="450" w:after="450" w:line="312" w:lineRule="auto"/>
      </w:pPr>
      <w:r>
        <w:rPr>
          <w:rFonts w:ascii="宋体" w:hAnsi="宋体" w:eastAsia="宋体" w:cs="宋体"/>
          <w:color w:val="000"/>
          <w:sz w:val="28"/>
          <w:szCs w:val="28"/>
        </w:rPr>
        <w:t xml:space="preserve">　　(二)立足富民，创新载体，全面开展“三项创建”活动。</w:t>
      </w:r>
    </w:p>
    <w:p>
      <w:pPr>
        <w:ind w:left="0" w:right="0" w:firstLine="560"/>
        <w:spacing w:before="450" w:after="450" w:line="312" w:lineRule="auto"/>
      </w:pPr>
      <w:r>
        <w:rPr>
          <w:rFonts w:ascii="宋体" w:hAnsi="宋体" w:eastAsia="宋体" w:cs="宋体"/>
          <w:color w:val="000"/>
          <w:sz w:val="28"/>
          <w:szCs w:val="28"/>
        </w:rPr>
        <w:t xml:space="preserve">　　县委对创建工作高度重视，提出在县级党政领导班子中开展“四有八要做表率”和有乡镇党政领导班子中开展“四有八要创百富”的做法，以“六比六看”为载体，切实开展创建活动。一是制定了承诺书和责任状，落实了创建责任。全县县级党政领导班子成员签订了“三项创建”活动承诺书，乡镇和县直单位领导签订了“三项创建”活动责任状。二是以“六比六看”为主线，在全县形成比、学、赶、超的良好氛围，有力地推动了“三项创建”活动、全县经济和社会各项事业的健康发展。三是围绕“三农”，立足富民，开展“百家富民示范典型”评选活动。四是营造了浓厚的创建氛围。一方面积极向省、市有关报刊、杂志、电台等新闻媒体报送创建信息;另一方面在县电视台开办了“党建在基层，争创在行动”专栏，播放了县委书记和县长访谈录、乡镇党委书记和富民带头人访谈录，组织拍摄了全县“三项创建”活动电视专题片，全面集中地反映了我县“三项创建”工作的整体情况。</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基层党组织建设学习心得5</w:t>
      </w:r>
    </w:p>
    <w:p>
      <w:pPr>
        <w:ind w:left="0" w:right="0" w:firstLine="560"/>
        <w:spacing w:before="450" w:after="450" w:line="312" w:lineRule="auto"/>
      </w:pPr>
      <w:r>
        <w:rPr>
          <w:rFonts w:ascii="宋体" w:hAnsi="宋体" w:eastAsia="宋体" w:cs="宋体"/>
          <w:color w:val="000"/>
          <w:sz w:val="28"/>
          <w:szCs w:val="28"/>
        </w:rPr>
        <w:t xml:space="preserve">　　11月8日，举世瞩目的***第十八次代表大会在北京胜利召开，大会的主题是：高举坚中国特色社会主义伟大旗帜，以***理论、“三个代表”重要思想、科学发展观为指导，解放思想，改革开放，聚集力量，攻坚克难，定不移沿着中国特色社会主义道路前进，为全面建成小康社会而奋斗。这次大会是在我国全面建成小康社会决定性阶段召开的一次十分重要的会议。</w:t>
      </w:r>
    </w:p>
    <w:p>
      <w:pPr>
        <w:ind w:left="0" w:right="0" w:firstLine="560"/>
        <w:spacing w:before="450" w:after="450" w:line="312" w:lineRule="auto"/>
      </w:pPr>
      <w:r>
        <w:rPr>
          <w:rFonts w:ascii="宋体" w:hAnsi="宋体" w:eastAsia="宋体" w:cs="宋体"/>
          <w:color w:val="000"/>
          <w:sz w:val="28"/>
          <w:szCs w:val="28"/>
        </w:rPr>
        <w:t xml:space="preserve">　　胡锦涛同志在大会报告中指出：全面提高党的建设科学化水平。强调我们党担负着团结带领人民建成小康社会、推动社会主义现代化、实现中华民族伟大复兴的重任。党坚强有力，党同人民保持血肉联系，国家就繁荣稳定，人民就幸福安康。形势的发展、事业的开拓、人民的期待，都要求我们以改革创新精神全面推进党的建设新的伟大工程，全面提高党的建设科学化水平。</w:t>
      </w:r>
    </w:p>
    <w:p>
      <w:pPr>
        <w:ind w:left="0" w:right="0" w:firstLine="560"/>
        <w:spacing w:before="450" w:after="450" w:line="312" w:lineRule="auto"/>
      </w:pPr>
      <w:r>
        <w:rPr>
          <w:rFonts w:ascii="宋体" w:hAnsi="宋体" w:eastAsia="宋体" w:cs="宋体"/>
          <w:color w:val="000"/>
          <w:sz w:val="28"/>
          <w:szCs w:val="28"/>
        </w:rPr>
        <w:t xml:space="preserve">　　党的基层组织是党的全部工作和战斗力的基础。报告指出：要“创新基层党建工作，夯实党执政的组织基础”。基层党组织的建设是党的整个执政能力体系中的重要组成部分，是党的执政能力建设的落脚点。只有每一个基层党组织都健全而充满活力，整个党的组织才能坚强有力、朝气蓬勃。党的报告为我们以着力构建“四型”党建新格局为抓手，进一步抓好基层党建工作指明了方向，增添了动力。</w:t>
      </w:r>
    </w:p>
    <w:p>
      <w:pPr>
        <w:ind w:left="0" w:right="0" w:firstLine="560"/>
        <w:spacing w:before="450" w:after="450" w:line="312" w:lineRule="auto"/>
      </w:pPr>
      <w:r>
        <w:rPr>
          <w:rFonts w:ascii="宋体" w:hAnsi="宋体" w:eastAsia="宋体" w:cs="宋体"/>
          <w:color w:val="000"/>
          <w:sz w:val="28"/>
          <w:szCs w:val="28"/>
        </w:rPr>
        <w:t xml:space="preserve">　　打破常规，构建“发展型”基层党组织。积极探索机关党建、注册会计师行业党建、与非公企业结对共建等多种模式，建立联合型党组织，逐步构建基层党组织网络体系，加强党建带工建、团建、妇建工作，实现党组织全覆盖，使党组织推动发展的功能发挥到社会各行业各领域。</w:t>
      </w:r>
    </w:p>
    <w:p>
      <w:pPr>
        <w:ind w:left="0" w:right="0" w:firstLine="560"/>
        <w:spacing w:before="450" w:after="450" w:line="312" w:lineRule="auto"/>
      </w:pPr>
      <w:r>
        <w:rPr>
          <w:rFonts w:ascii="宋体" w:hAnsi="宋体" w:eastAsia="宋体" w:cs="宋体"/>
          <w:color w:val="000"/>
          <w:sz w:val="28"/>
          <w:szCs w:val="28"/>
        </w:rPr>
        <w:t xml:space="preserve">　　增强服务意识，建设“服务型”基层党组织。围绕联系群众、服务群众的要求，增强责任意识和服务意识，营造服务群众、服务发展的浓厚氛围。</w:t>
      </w:r>
    </w:p>
    <w:p>
      <w:pPr>
        <w:ind w:left="0" w:right="0" w:firstLine="560"/>
        <w:spacing w:before="450" w:after="450" w:line="312" w:lineRule="auto"/>
      </w:pPr>
      <w:r>
        <w:rPr>
          <w:rFonts w:ascii="宋体" w:hAnsi="宋体" w:eastAsia="宋体" w:cs="宋体"/>
          <w:color w:val="000"/>
          <w:sz w:val="28"/>
          <w:szCs w:val="28"/>
        </w:rPr>
        <w:t xml:space="preserve">　　创新培养体系，培养“带头型”基层党员。坚持把创先争优活动与财政工作实际相结合，制定并实施党组织和党员创先争优活动，在全局范围内广泛开展争创“五个好”基层党组织、争当“五带头”优秀党员活动。不断创新机关党建工作，做到方案有特色，组织领导机构健全，分工明确，认真抓好各个环节的工作。</w:t>
      </w:r>
    </w:p>
    <w:p>
      <w:pPr>
        <w:ind w:left="0" w:right="0" w:firstLine="560"/>
        <w:spacing w:before="450" w:after="450" w:line="312" w:lineRule="auto"/>
      </w:pPr>
      <w:r>
        <w:rPr>
          <w:rFonts w:ascii="宋体" w:hAnsi="宋体" w:eastAsia="宋体" w:cs="宋体"/>
          <w:color w:val="000"/>
          <w:sz w:val="28"/>
          <w:szCs w:val="28"/>
        </w:rPr>
        <w:t xml:space="preserve">　　把握基本规律，探索“创新型”工作方式。抓基层党建工作，既要深刻认识和把握新形势下基层党建工作的特点和规律，又要跳出“就党建抓党建”的局限;要以科学发展观为引领，在基层党建工作中抓好班子、建好队伍、完善制度、筑好阵地、搞好培训，积极探索提高基层党建工作水平的方式方法，不断提高基层党组织工作科学化水平。</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基层党组织建设学习心得6</w:t>
      </w:r>
    </w:p>
    <w:p>
      <w:pPr>
        <w:ind w:left="0" w:right="0" w:firstLine="560"/>
        <w:spacing w:before="450" w:after="450" w:line="312" w:lineRule="auto"/>
      </w:pPr>
      <w:r>
        <w:rPr>
          <w:rFonts w:ascii="宋体" w:hAnsi="宋体" w:eastAsia="宋体" w:cs="宋体"/>
          <w:color w:val="000"/>
          <w:sz w:val="28"/>
          <w:szCs w:val="28"/>
        </w:rPr>
        <w:t xml:space="preserve">　　提出建设学习型、服务型、创新型党组织这一重大命题，在党的全国代表大会报告中是第一次。这标志着我们党对时代发展脉搏和新形势下党的建设规律的认识、把握达到了新高度，既坚持了马克思主义执政党的基本定位，又提出了加强和改入党的建设的新目标、新要求。从当前我国的党建形势来看，建设学习型服务型创新型党组织是时代之需、兴党之需、发展之需、人民之需。</w:t>
      </w:r>
    </w:p>
    <w:p>
      <w:pPr>
        <w:ind w:left="0" w:right="0" w:firstLine="560"/>
        <w:spacing w:before="450" w:after="450" w:line="312" w:lineRule="auto"/>
      </w:pPr>
      <w:r>
        <w:rPr>
          <w:rFonts w:ascii="宋体" w:hAnsi="宋体" w:eastAsia="宋体" w:cs="宋体"/>
          <w:color w:val="000"/>
          <w:sz w:val="28"/>
          <w:szCs w:val="28"/>
        </w:rPr>
        <w:t xml:space="preserve">　　一、 构建便捷化的服务组织体系。</w:t>
      </w:r>
    </w:p>
    <w:p>
      <w:pPr>
        <w:ind w:left="0" w:right="0" w:firstLine="560"/>
        <w:spacing w:before="450" w:after="450" w:line="312" w:lineRule="auto"/>
      </w:pPr>
      <w:r>
        <w:rPr>
          <w:rFonts w:ascii="宋体" w:hAnsi="宋体" w:eastAsia="宋体" w:cs="宋体"/>
          <w:color w:val="000"/>
          <w:sz w:val="28"/>
          <w:szCs w:val="28"/>
        </w:rPr>
        <w:t xml:space="preserve">　　推进网格化服务，各镇街以村(居)、社区为单位，以聚居点、楼宇小区为单元，以党员户为中心，分层次、按区域划分网格，分别牵头各自区域内的服务工作，健全党组织服务功能</w:t>
      </w:r>
    </w:p>
    <w:p>
      <w:pPr>
        <w:ind w:left="0" w:right="0" w:firstLine="560"/>
        <w:spacing w:before="450" w:after="450" w:line="312" w:lineRule="auto"/>
      </w:pPr>
      <w:r>
        <w:rPr>
          <w:rFonts w:ascii="宋体" w:hAnsi="宋体" w:eastAsia="宋体" w:cs="宋体"/>
          <w:color w:val="000"/>
          <w:sz w:val="28"/>
          <w:szCs w:val="28"/>
        </w:rPr>
        <w:t xml:space="preserve">　　二、 培养高素质的服务干部队伍。</w:t>
      </w:r>
    </w:p>
    <w:p>
      <w:pPr>
        <w:ind w:left="0" w:right="0" w:firstLine="560"/>
        <w:spacing w:before="450" w:after="450" w:line="312" w:lineRule="auto"/>
      </w:pPr>
      <w:r>
        <w:rPr>
          <w:rFonts w:ascii="宋体" w:hAnsi="宋体" w:eastAsia="宋体" w:cs="宋体"/>
          <w:color w:val="000"/>
          <w:sz w:val="28"/>
          <w:szCs w:val="28"/>
        </w:rPr>
        <w:t xml:space="preserve">　　以“学政策、转观念、强服务”为主题，通过专题讲座、座谈交流、情景模拟、学员论坛等形式，每年至少一次全覆盖培训基层干部，提升工作能力</w:t>
      </w:r>
    </w:p>
    <w:p>
      <w:pPr>
        <w:ind w:left="0" w:right="0" w:firstLine="560"/>
        <w:spacing w:before="450" w:after="450" w:line="312" w:lineRule="auto"/>
      </w:pPr>
      <w:r>
        <w:rPr>
          <w:rFonts w:ascii="宋体" w:hAnsi="宋体" w:eastAsia="宋体" w:cs="宋体"/>
          <w:color w:val="000"/>
          <w:sz w:val="28"/>
          <w:szCs w:val="28"/>
        </w:rPr>
        <w:t xml:space="preserve">　　服务型基层党组织重在服务，服务主体是党员和干部，服务客体是人民群众。因此，建设强有力的服务型党组织，关键要有支服务意识强、服务境界高、服务能力过硬的高素质队伍相适应。党同人民群众的血肉联系是我们党最本质的特征和最大的政治优势，脱离群众、消极腐败是我们党长期执政的最大危险。建设服务型基层党组织，就是为了强化基层党员干部立党为公、执政为民的宗旨意识，始终把人民群众的安危冷暖放在心上，不断增进与群众的感情;就是为了更好地贯彻群众路线，坚持从群众中来，到群众中去，切实解决群众最关心、最直接、最现实的利益问题，使我们党始终得到人民的拥护和支持。</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基层党组织建设学习心得7</w:t>
      </w:r>
    </w:p>
    <w:p>
      <w:pPr>
        <w:ind w:left="0" w:right="0" w:firstLine="560"/>
        <w:spacing w:before="450" w:after="450" w:line="312" w:lineRule="auto"/>
      </w:pPr>
      <w:r>
        <w:rPr>
          <w:rFonts w:ascii="宋体" w:hAnsi="宋体" w:eastAsia="宋体" w:cs="宋体"/>
          <w:color w:val="000"/>
          <w:sz w:val="28"/>
          <w:szCs w:val="28"/>
        </w:rPr>
        <w:t xml:space="preserve">　　党的基层组织是党的全部工作和战斗力的基础，也是提高党的执政能力、巩固党的执政党地位的基础。党的基层组织状况如何，直接决定着党的执政能力强弱，决定着执政的成效。党的十六届四中代表会通过的《中共中央关于加强党的执政能力建设的》明确指出，要“加强和改进党的基层组织建设，使党的基层组织真正成为贯彻三个代表重要思想的组织者、推动者、实践者。” 当前，全国掀起了学习贯彻“三个代表”重要思想，大力构建和谐社会的高潮。集团公司适时举办基层党支部书记培训班，其目的在于把我们的理论学习和理论武装提高到一个新水平。因此，作为基层党支部书记应紧紧抓住与时俱进这个关键，开拓创新不断研究新情况、探索新路子、解决新问题，努力使企业党的基层组织建设在探索中前进、在突破中发展。</w:t>
      </w:r>
    </w:p>
    <w:p>
      <w:pPr>
        <w:ind w:left="0" w:right="0" w:firstLine="560"/>
        <w:spacing w:before="450" w:after="450" w:line="312" w:lineRule="auto"/>
      </w:pPr>
      <w:r>
        <w:rPr>
          <w:rFonts w:ascii="宋体" w:hAnsi="宋体" w:eastAsia="宋体" w:cs="宋体"/>
          <w:color w:val="000"/>
          <w:sz w:val="28"/>
          <w:szCs w:val="28"/>
        </w:rPr>
        <w:t xml:space="preserve">　　一、基层党支部书记要有与时俱进的思想，不断学习，提高自身素质和能力。</w:t>
      </w:r>
    </w:p>
    <w:p>
      <w:pPr>
        <w:ind w:left="0" w:right="0" w:firstLine="560"/>
        <w:spacing w:before="450" w:after="450" w:line="312" w:lineRule="auto"/>
      </w:pPr>
      <w:r>
        <w:rPr>
          <w:rFonts w:ascii="宋体" w:hAnsi="宋体" w:eastAsia="宋体" w:cs="宋体"/>
          <w:color w:val="000"/>
          <w:sz w:val="28"/>
          <w:szCs w:val="28"/>
        </w:rPr>
        <w:t xml:space="preserve">　　一是学习上。当前社会正处在一个飞速发展的时代，也是一个学习的时代，作为一个党支部书记，必须要不断提高自己的学习能力，加强对***理论、“三个代表”重要思想、提高执政能力理论、和谐社会理论的学习，用先进的理论武装自己的头脑，提高自身的素质。二是思想上。必须提升境界，摆正心态，找准位置。作为党支部书记，要认真发挥党组织的战斗堡垒作用，激发职工的工作积极性;要自觉地服从、服务于生产经营这个中心，并主动切入安全生产经营和改革的全过程，在不同阶段发挥不同的作用;要深入基层一线，了解情况，掌握“下情”，发挥好桥梁作用。同时抓好“舆论”宣传，及时捕捉典型事例，树立爱岗敬业创新的典型，营造良好舆论环境，把思想_工作“文章”作大作好，起到引导与推动的双重作用。三是作风上。讲究“实”字，就是要实事求是，讲实效，办实事。思想政冶工作是做人的工作，应该以诚相待，以心换心。积极为职工办实事，做好事，了解职工的所思所想和喜怒哀乐，掌握不同时期、不同人群的共同和个别需求，有的放矢的做好一人一事的思想工作，把问题解决在萌芽状态，最大限度的维护职工的合法权益。</w:t>
      </w:r>
    </w:p>
    <w:p>
      <w:pPr>
        <w:ind w:left="0" w:right="0" w:firstLine="560"/>
        <w:spacing w:before="450" w:after="450" w:line="312" w:lineRule="auto"/>
      </w:pPr>
      <w:r>
        <w:rPr>
          <w:rFonts w:ascii="宋体" w:hAnsi="宋体" w:eastAsia="宋体" w:cs="宋体"/>
          <w:color w:val="000"/>
          <w:sz w:val="28"/>
          <w:szCs w:val="28"/>
        </w:rPr>
        <w:t xml:space="preserve">　　二、大力加强党员教育，激发党员发挥先锋模范作用的内动力。 改革在不断深化，对党员的教育也要与时俱进地跟上时代步伐，形成有效的教育机制。要进一步创新教育形式，更新教育理念，找准与市场经济的切入点，不断提升教育质量。当前，要紧密结团公司开展的学习活动，抓住这一有利时机，强化对党员的教育，作为一名企业党员，首先应是一名非常称职的企业员工、优秀的企业员工，激发党员发挥先锋模范作用的内动力。要结合企业生产经营的中心工作，创造性地开展好教育活动，找准一定的形式和载体，如_主义先锋岗、先进事迹报告会、帮扶活动、争先创优、建功杯等，提高教育工作的实效性。</w:t>
      </w:r>
    </w:p>
    <w:p>
      <w:pPr>
        <w:ind w:left="0" w:right="0" w:firstLine="560"/>
        <w:spacing w:before="450" w:after="450" w:line="312" w:lineRule="auto"/>
      </w:pPr>
      <w:r>
        <w:rPr>
          <w:rFonts w:ascii="宋体" w:hAnsi="宋体" w:eastAsia="宋体" w:cs="宋体"/>
          <w:color w:val="000"/>
          <w:sz w:val="28"/>
          <w:szCs w:val="28"/>
        </w:rPr>
        <w:t xml:space="preserve">　　三、结合企业中心工作，不断创新工作方式方法。 基层党组织应该紧扣企业发展的主题，紧跟时代步伐，在求新中不断开创新局面。企业在改革中会随时出现一些新情况新问题，这对基层党组织和思想_工作者提出了更高的要求：不但要培养大局意识，更要提高工作效率，激发工作热情，促进企业的长足发展。方法要活，不能“刻舟求剑”、“守株待兔”，用老办法解决新问题，切实防止因方法死板、机械而带来的负面效应。要讲工作艺术，讲方法，讲策略，总之，只有不断改进方式、方法，找准最佳结合点，才能凝聚力量，推动企业发展。</w:t>
      </w:r>
    </w:p>
    <w:p>
      <w:pPr>
        <w:ind w:left="0" w:right="0" w:firstLine="560"/>
        <w:spacing w:before="450" w:after="450" w:line="312" w:lineRule="auto"/>
      </w:pPr>
      <w:r>
        <w:rPr>
          <w:rFonts w:ascii="宋体" w:hAnsi="宋体" w:eastAsia="宋体" w:cs="宋体"/>
          <w:color w:val="000"/>
          <w:sz w:val="28"/>
          <w:szCs w:val="28"/>
        </w:rPr>
        <w:t xml:space="preserve">　　四、落实完善各项制度，严格党员管理，强化约束。 重点落实好民主生活会制度和党员评议制。要适应市场经济的新形势，进一步健全完善并严格坚持党内生活制度，加强对党员的管理，切实抓好“三会一课”、“党员目标管理”等制度的落实。特别是要结合党员职业、岗位，有针对性地开展各项活动，对党员提出不同的要求。要注重实际效果，加强对党员的日常管理，定期检查他们对工作和发挥作用的情况，表扬先进，督促后进;对不履行义务，不做工作的，要给予批评帮助，促其转化。与此同时，还要严格坚持民主评议党员制度。年度评议工作要坚持_性、严肃性，确定通过评议，找准问题，解决问题，积极开展批评与自我批评，营造良好的民主评议气氛。</w:t>
      </w:r>
    </w:p>
    <w:p>
      <w:pPr>
        <w:ind w:left="0" w:right="0" w:firstLine="560"/>
        <w:spacing w:before="450" w:after="450" w:line="312" w:lineRule="auto"/>
      </w:pPr>
      <w:r>
        <w:rPr>
          <w:rFonts w:ascii="宋体" w:hAnsi="宋体" w:eastAsia="宋体" w:cs="宋体"/>
          <w:color w:val="000"/>
          <w:sz w:val="28"/>
          <w:szCs w:val="28"/>
        </w:rPr>
        <w:t xml:space="preserve">　　民主评议中，也可参照干部管理中的民主测评方法，征求部分党外群众对党员的意见，对大多数党员、群众不满意的党员，要给予警示，限期改正缺点、错误，促其转化。 党支部是党的基层组织，党的各项方针政策最终要靠这一级组织去落实，上级党委提出的各项任务，最终要通过这一级组织带领群众完成。基层党支部凝聚力、战斗力的强弱，直接影响党的领导和执政地位的巩固，直接影响党的全部工作的落实和社会主义国家政权的稳定。因此，大力加强基层党支部建设对于提高党的执政能力建设具有特别重要的意义。建议上级党组织要进一步加强对基层党组织的管理和监督，创新党务工作管理体制，建立加强基层党支部建设的长效机制、严格的目标考核体系，重点解决基层党组织工作质量不高的问题，不断巩固和增强党执政的组织基础，为提高党的执政能力提供坚实的组织保证。</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基层党组织建设工作考察报告8</w:t>
      </w:r>
    </w:p>
    <w:p>
      <w:pPr>
        <w:ind w:left="0" w:right="0" w:firstLine="560"/>
        <w:spacing w:before="450" w:after="450" w:line="312" w:lineRule="auto"/>
      </w:pPr>
      <w:r>
        <w:rPr>
          <w:rFonts w:ascii="宋体" w:hAnsi="宋体" w:eastAsia="宋体" w:cs="宋体"/>
          <w:color w:val="000"/>
          <w:sz w:val="28"/>
          <w:szCs w:val="28"/>
        </w:rPr>
        <w:t xml:space="preserve">　　为拓展建工委系统党建工作创新的思路、方法，完善党建工作程序，加强基层党组织建设，学习和借鉴兄弟单位的先进经验，5月11日至5月18日，建工委系统各单位主管党建工作的领导一行10人，赴四川省考察学习了党建工作。此次考察的重点内容：一是基层支部目标管理，增强基层党组织的凝聚里力和战斗力;二是完善党建制度建设，建立长效机制。通过考察我们感到,四川省某单位在加强基层党支部建设上有一些新思路、新措施，有许多值得我们学习借鉴的地方。现将考察情况报告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四川省某单位是党委建制，隶属于四川省直属工委，并接受本单位党组的指导。四川省某单位党委下辖厅机关和几个直属企业的支部。近几年来，四川省某单位面对建设行业的特点，在不断加强党建工作方面不断探索，锐意创新，取得了明显成效。他们的主要做法是：</w:t>
      </w:r>
    </w:p>
    <w:p>
      <w:pPr>
        <w:ind w:left="0" w:right="0" w:firstLine="560"/>
        <w:spacing w:before="450" w:after="450" w:line="312" w:lineRule="auto"/>
      </w:pPr>
      <w:r>
        <w:rPr>
          <w:rFonts w:ascii="宋体" w:hAnsi="宋体" w:eastAsia="宋体" w:cs="宋体"/>
          <w:color w:val="000"/>
          <w:sz w:val="28"/>
          <w:szCs w:val="28"/>
        </w:rPr>
        <w:t xml:space="preserve">　　(一)以《党支部工作手册》为基础，使基层支部工作规范化。</w:t>
      </w:r>
    </w:p>
    <w:p>
      <w:pPr>
        <w:ind w:left="0" w:right="0" w:firstLine="560"/>
        <w:spacing w:before="450" w:after="450" w:line="312" w:lineRule="auto"/>
      </w:pPr>
      <w:r>
        <w:rPr>
          <w:rFonts w:ascii="宋体" w:hAnsi="宋体" w:eastAsia="宋体" w:cs="宋体"/>
          <w:color w:val="000"/>
          <w:sz w:val="28"/>
          <w:szCs w:val="28"/>
        </w:rPr>
        <w:t xml:space="preserve">　　四川省某单位党委隶属于四川省直属工委，党委书记和基层党支部书记都是经过全体党员产生的，是届任制，都存在到时间换届的问题，也就是他们的基层党务干部轮换的几率比较大。加上基层党支部委员大都是兼职，日常还有很忙的业务工作，他们的时间绝大部分都用在了业务上，很少顾及支部工作，所以他们很少有精力和时间学习基层党务工作知识、研究支部工作;也由于没有系统的支部工作资料可以参考，这些兼职基层党务干部工作起来难度大，支部工作经常处于被动状态。为了解决这些问题，让换届选举上来的基层党务干部(特别是支部书记)能在短时间内掌握支部工作流程、尽快进入工作角色的问题，四川省某单位为每名支部书记配发了《党支部工作手册》。</w:t>
      </w:r>
    </w:p>
    <w:p>
      <w:pPr>
        <w:ind w:left="0" w:right="0" w:firstLine="560"/>
        <w:spacing w:before="450" w:after="450" w:line="312" w:lineRule="auto"/>
      </w:pPr>
      <w:r>
        <w:rPr>
          <w:rFonts w:ascii="宋体" w:hAnsi="宋体" w:eastAsia="宋体" w:cs="宋体"/>
          <w:color w:val="000"/>
          <w:sz w:val="28"/>
          <w:szCs w:val="28"/>
        </w:rPr>
        <w:t xml:space="preserve">　　《党支部工作手册》主要分六个部分。一是使用说明。简要解说了使用《党支部工作手册》的方法要求。二是支部的工作制度。规定了基层支部的主要职责、工作制度。明确了支部工作的依据、要求、规范等。三是支部委员的工作职责。规定了支部书记和委员的工作任务和职责，明确了作为基层党务干部都应该干些什么、都该怎么干。四是支部工作经常使用到的文件，如党费收缴使用规定、发展程序等，并进行了详细的说明。这便于我们最基层的党务工作者在执行党的有关规定时有明确的依据。五是支部基本情况。要求使用者详细登记支部的全面情况。这可以使支部的基本情况一目了然，也可以在支部成员由于换届、调动等原因出现变化时，使工作的接交更规范、更全面。六是支部工作记录。便于支部在组织活动时及时记录、规范记载，也有利于对支部工作的开展情况进行检查、考核。</w:t>
      </w:r>
    </w:p>
    <w:p>
      <w:pPr>
        <w:ind w:left="0" w:right="0" w:firstLine="560"/>
        <w:spacing w:before="450" w:after="450" w:line="312" w:lineRule="auto"/>
      </w:pPr>
      <w:r>
        <w:rPr>
          <w:rFonts w:ascii="宋体" w:hAnsi="宋体" w:eastAsia="宋体" w:cs="宋体"/>
          <w:color w:val="000"/>
          <w:sz w:val="28"/>
          <w:szCs w:val="28"/>
        </w:rPr>
        <w:t xml:space="preserve">　　不论什么时候，通过《党支部工作手册》，都可以使上级党组织对支部的工作情况有一个全面的了解，原创：都可以使新任的\'支部成员在短时间内对支部工作进行基本了解和掌握。这样，方便了支部工作的开展，对党员的管理工作发挥了良好促进作用。</w:t>
      </w:r>
    </w:p>
    <w:p>
      <w:pPr>
        <w:ind w:left="0" w:right="0" w:firstLine="560"/>
        <w:spacing w:before="450" w:after="450" w:line="312" w:lineRule="auto"/>
      </w:pPr>
      <w:r>
        <w:rPr>
          <w:rFonts w:ascii="宋体" w:hAnsi="宋体" w:eastAsia="宋体" w:cs="宋体"/>
          <w:color w:val="000"/>
          <w:sz w:val="28"/>
          <w:szCs w:val="28"/>
        </w:rPr>
        <w:t xml:space="preserve">　　(二)以《党委(支部)建设目标管理考核表》为手段，强化目标管理，把“虚”功做实。</w:t>
      </w:r>
    </w:p>
    <w:p>
      <w:pPr>
        <w:ind w:left="0" w:right="0" w:firstLine="560"/>
        <w:spacing w:before="450" w:after="450" w:line="312" w:lineRule="auto"/>
      </w:pPr>
      <w:r>
        <w:rPr>
          <w:rFonts w:ascii="宋体" w:hAnsi="宋体" w:eastAsia="宋体" w:cs="宋体"/>
          <w:color w:val="000"/>
          <w:sz w:val="28"/>
          <w:szCs w:val="28"/>
        </w:rPr>
        <w:t xml:space="preserve">　　支部工作是党的一切工作的基础,为了将基础工作抓牢,四川省某单位建立了科学合理的目标管理机制，以《党委(支部)建设目标管理考核表》为载体，努力使“软任务”变成“硬指标”，将能够量化的工作任务尽量量化，不能够量化的，进行准确定性，不能模棱两可、似是而非。</w:t>
      </w:r>
    </w:p>
    <w:p>
      <w:pPr>
        <w:ind w:left="0" w:right="0" w:firstLine="560"/>
        <w:spacing w:before="450" w:after="450" w:line="312" w:lineRule="auto"/>
      </w:pPr>
      <w:r>
        <w:rPr>
          <w:rFonts w:ascii="宋体" w:hAnsi="宋体" w:eastAsia="宋体" w:cs="宋体"/>
          <w:color w:val="000"/>
          <w:sz w:val="28"/>
          <w:szCs w:val="28"/>
        </w:rPr>
        <w:t xml:space="preserve">　　《党委(支部)建设目标管理考核表》主要分六大块对支部进行考核，主要包括班子建设、党员教育和管理、党风党纪建设、发展党员工作、职工思想政治工作和基础工作等，共计100分，每个考核项目又根据实际需要分成若干考核目标和要求，根据工作重要程度赋予一定的分值，同时提高重点工作、难点工作的考核分值。通过半年总结、年终考核，自查、互查、巡查，自评、互评、考评等方式，对支部工作进行全面考察、打分评比，用分值来比对支部间工作的成效，年终按照打分结果进行表彰。</w:t>
      </w:r>
    </w:p>
    <w:p>
      <w:pPr>
        <w:ind w:left="0" w:right="0" w:firstLine="560"/>
        <w:spacing w:before="450" w:after="450" w:line="312" w:lineRule="auto"/>
      </w:pPr>
      <w:r>
        <w:rPr>
          <w:rFonts w:ascii="宋体" w:hAnsi="宋体" w:eastAsia="宋体" w:cs="宋体"/>
          <w:color w:val="000"/>
          <w:sz w:val="28"/>
          <w:szCs w:val="28"/>
        </w:rPr>
        <w:t xml:space="preserve">　　当然，支部工作的优劣，四川省某单位党委也并不是完全按照以上六项得分的情况确定的，他们还明确规定了对支部出现的一些情况实行“一票否决”，如果存在班子不团结的、未完成工作任务的、有党员受党纪政纪处分的，支部将被评为不合格。只有得分在95分以上的支部，才能被评为先进党支部。为了增强支部的评比结果的有用性和权威性，四川省某单位党委还将支部的评比结果作为单位整体评比的重要依据，纳入到单位整体考核当中。</w:t>
      </w:r>
    </w:p>
    <w:p>
      <w:pPr>
        <w:ind w:left="0" w:right="0" w:firstLine="560"/>
        <w:spacing w:before="450" w:after="450" w:line="312" w:lineRule="auto"/>
      </w:pPr>
      <w:r>
        <w:rPr>
          <w:rFonts w:ascii="宋体" w:hAnsi="宋体" w:eastAsia="宋体" w:cs="宋体"/>
          <w:color w:val="000"/>
          <w:sz w:val="28"/>
          <w:szCs w:val="28"/>
        </w:rPr>
        <w:t xml:space="preserve">　　四川省某单位党委通过《党委(支部)建设目标管理考核表》，将基层党支部的工作具体化了，对支部的考核数量化了，将支部工作的效果与推进单位的中心工作结合在一起了。这样，支部工作要求更明确了，支部的工作成绩也更加显现出来。支部间通过这样的</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基层党组织建设调研报告9</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xxx乡是一个典型的移民乡、贫困乡，居民皆为**族移民群众，经济基础相对薄弱。研究少数民族乡当前农村党的组织建设面临的新情况、新问题，探索农村基层党组织建设的新方法、新路子，显得尤为迫切和重要。</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观念转变“难”。一是村支“两委”班子职能意识淡薄，“推、拖、等、看”思想严重，甘于现状，不思进取，“应酬”工作。二是村“两委”班子弱，缺乏创造力，思路不清，目标不明，发展意识落后。三是部分村班子成员及党员素质低化、作用弱化。班子难以履行新时期村干部职能，党员队伍难以发挥先锋模范作用。</w:t>
      </w:r>
    </w:p>
    <w:p>
      <w:pPr>
        <w:ind w:left="0" w:right="0" w:firstLine="560"/>
        <w:spacing w:before="450" w:after="450" w:line="312" w:lineRule="auto"/>
      </w:pPr>
      <w:r>
        <w:rPr>
          <w:rFonts w:ascii="宋体" w:hAnsi="宋体" w:eastAsia="宋体" w:cs="宋体"/>
          <w:color w:val="000"/>
          <w:sz w:val="28"/>
          <w:szCs w:val="28"/>
        </w:rPr>
        <w:t xml:space="preserve">　　(二)、选贤任能“难”。一是农村工作压力大、报酬偏低，存在“村干部政治上无盼头、经济上无干头、生活上无源头”的思想认识，村中一些有才能的年青人宁可当“平民”，也不当村干部。二是受地理位置、经济条件的局限，一些年轻人、经济能人外流严重(外出务工、经商等)。干部培养、党员发展困难。部分现任村支书“官本位”回想严重，压制人才成长，有意设置障碍，把一些优秀的年轻人关在“党门”之外。</w:t>
      </w:r>
    </w:p>
    <w:p>
      <w:pPr>
        <w:ind w:left="0" w:right="0" w:firstLine="560"/>
        <w:spacing w:before="450" w:after="450" w:line="312" w:lineRule="auto"/>
      </w:pPr>
      <w:r>
        <w:rPr>
          <w:rFonts w:ascii="宋体" w:hAnsi="宋体" w:eastAsia="宋体" w:cs="宋体"/>
          <w:color w:val="000"/>
          <w:sz w:val="28"/>
          <w:szCs w:val="28"/>
        </w:rPr>
        <w:t xml:space="preserve">　　(三)、带村致富“难”。一是村干部带村致富的观念不强。能过“三培双带”活动的深入开展，部分村干部已成为致富能手，但带村致富的意识不强。二是带村致富的能力弱。部分贫困村虽然争取到了相应的扶贫项目，但在项目的落实、发展上没有相应的能力支撑，致使项目发展不景气。三是资金、技术短缺。受经济基础和区域条件的限制，部分村虽然计划了村发展思路，但没有启动资金，也没有相应的技术保障。</w:t>
      </w:r>
    </w:p>
    <w:p>
      <w:pPr>
        <w:ind w:left="0" w:right="0" w:firstLine="560"/>
        <w:spacing w:before="450" w:after="450" w:line="312" w:lineRule="auto"/>
      </w:pPr>
      <w:r>
        <w:rPr>
          <w:rFonts w:ascii="宋体" w:hAnsi="宋体" w:eastAsia="宋体" w:cs="宋体"/>
          <w:color w:val="000"/>
          <w:sz w:val="28"/>
          <w:szCs w:val="28"/>
        </w:rPr>
        <w:t xml:space="preserve">　　(四)、办理实事“难”。由于村级集体经济薄弱，资金缺乏重，导致村里正常的开支无法保证，“无钱办事”的问题日益突出。</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1.尽管乡党委对村级组织建设很重视，但各村支部把主要精力都放在发展经济、安全生产、计划生育等“票子”和“帽子”工作上，对基层组织建设抓得不够，精力投入少，经费上更少，甚至不投入、无具体强化措施，忽略了抓农村党组织建设的重要性和长期性。</w:t>
      </w:r>
    </w:p>
    <w:p>
      <w:pPr>
        <w:ind w:left="0" w:right="0" w:firstLine="560"/>
        <w:spacing w:before="450" w:after="450" w:line="312" w:lineRule="auto"/>
      </w:pPr>
      <w:r>
        <w:rPr>
          <w:rFonts w:ascii="宋体" w:hAnsi="宋体" w:eastAsia="宋体" w:cs="宋体"/>
          <w:color w:val="000"/>
          <w:sz w:val="28"/>
          <w:szCs w:val="28"/>
        </w:rPr>
        <w:t xml:space="preserve">　　2.教育治理方法滞后，不适宜党建工作的客观需要，因地制宜，灵活多样的教育治理方法的意识不强，不主动、不积极、不创新。</w:t>
      </w:r>
    </w:p>
    <w:p>
      <w:pPr>
        <w:ind w:left="0" w:right="0" w:firstLine="560"/>
        <w:spacing w:before="450" w:after="450" w:line="312" w:lineRule="auto"/>
      </w:pPr>
      <w:r>
        <w:rPr>
          <w:rFonts w:ascii="宋体" w:hAnsi="宋体" w:eastAsia="宋体" w:cs="宋体"/>
          <w:color w:val="000"/>
          <w:sz w:val="28"/>
          <w:szCs w:val="28"/>
        </w:rPr>
        <w:t xml:space="preserve">　　3、绝大部分村干部素质较差，仅有小学文化程度，没有开拓创新意识，缺乏干事的激情，班子建设缺乏战斗力、凝聚力和创造力。</w:t>
      </w:r>
    </w:p>
    <w:p>
      <w:pPr>
        <w:ind w:left="0" w:right="0" w:firstLine="560"/>
        <w:spacing w:before="450" w:after="450" w:line="312" w:lineRule="auto"/>
      </w:pPr>
      <w:r>
        <w:rPr>
          <w:rFonts w:ascii="宋体" w:hAnsi="宋体" w:eastAsia="宋体" w:cs="宋体"/>
          <w:color w:val="000"/>
          <w:sz w:val="28"/>
          <w:szCs w:val="28"/>
        </w:rPr>
        <w:t xml:space="preserve">　　4、部分村干部在执行政策、履行公务时没做到公平公正，有优亲厚友的现象存在。</w:t>
      </w:r>
    </w:p>
    <w:p>
      <w:pPr>
        <w:ind w:left="0" w:right="0" w:firstLine="560"/>
        <w:spacing w:before="450" w:after="450" w:line="312" w:lineRule="auto"/>
      </w:pPr>
      <w:r>
        <w:rPr>
          <w:rFonts w:ascii="宋体" w:hAnsi="宋体" w:eastAsia="宋体" w:cs="宋体"/>
          <w:color w:val="000"/>
          <w:sz w:val="28"/>
          <w:szCs w:val="28"/>
        </w:rPr>
        <w:t xml:space="preserve">　　三、思考与对策</w:t>
      </w:r>
    </w:p>
    <w:p>
      <w:pPr>
        <w:ind w:left="0" w:right="0" w:firstLine="560"/>
        <w:spacing w:before="450" w:after="450" w:line="312" w:lineRule="auto"/>
      </w:pPr>
      <w:r>
        <w:rPr>
          <w:rFonts w:ascii="宋体" w:hAnsi="宋体" w:eastAsia="宋体" w:cs="宋体"/>
          <w:color w:val="000"/>
          <w:sz w:val="28"/>
          <w:szCs w:val="28"/>
        </w:rPr>
        <w:t xml:space="preserve">　　抓好我乡各村党组织的整治和转化，推进社会主义新农村建设，要进一步深化“三级联创”，大力开展“三创三强”活动，紧扣农村党组织建设工作实际，在“难”点上下功夫、在创新上下力气。</w:t>
      </w:r>
    </w:p>
    <w:p>
      <w:pPr>
        <w:ind w:left="0" w:right="0" w:firstLine="560"/>
        <w:spacing w:before="450" w:after="450" w:line="312" w:lineRule="auto"/>
      </w:pPr>
      <w:r>
        <w:rPr>
          <w:rFonts w:ascii="宋体" w:hAnsi="宋体" w:eastAsia="宋体" w:cs="宋体"/>
          <w:color w:val="000"/>
          <w:sz w:val="28"/>
          <w:szCs w:val="28"/>
        </w:rPr>
        <w:t xml:space="preserve">　　1、要树典型、抓劳动，做到“赶有目标”，致力思想“难变”的问题</w:t>
      </w:r>
    </w:p>
    <w:p>
      <w:pPr>
        <w:ind w:left="0" w:right="0" w:firstLine="560"/>
        <w:spacing w:before="450" w:after="450" w:line="312" w:lineRule="auto"/>
      </w:pPr>
      <w:r>
        <w:rPr>
          <w:rFonts w:ascii="宋体" w:hAnsi="宋体" w:eastAsia="宋体" w:cs="宋体"/>
          <w:color w:val="000"/>
          <w:sz w:val="28"/>
          <w:szCs w:val="28"/>
        </w:rPr>
        <w:t xml:space="preserve">　　针对部分村干部履职责意识淡薄、发展观念落后、甘于现状、不思进取的实际，首先要从带动上入手，树典型、重示范。“做给干部看，带着群众干。”在树典型上要处理好“点”与“面”的互动关系。首先要把握“面”，找准“点”，充分考虑区域特点、区域共性、民族特色及群众基础，要从“点”上建立建立“面”上追赶的“目标”。其次是突破“点”、带动“面”，做好“点”对“面”的辐射带动作用，强化培训带动功能。三是“面”促进“点”。广东听取示范点周边村干部及党员群众的发展需求和建议，进一步完善“点”的培训示范功能，推动示范点的进一步发展。</w:t>
      </w:r>
    </w:p>
    <w:p>
      <w:pPr>
        <w:ind w:left="0" w:right="0" w:firstLine="560"/>
        <w:spacing w:before="450" w:after="450" w:line="312" w:lineRule="auto"/>
      </w:pPr>
      <w:r>
        <w:rPr>
          <w:rFonts w:ascii="宋体" w:hAnsi="宋体" w:eastAsia="宋体" w:cs="宋体"/>
          <w:color w:val="000"/>
          <w:sz w:val="28"/>
          <w:szCs w:val="28"/>
        </w:rPr>
        <w:t xml:space="preserve">　　一要强化思想激励。通过召开片区调试会、现场培训会等，不断进行经验交流，激发村党组织管不的工作热情。</w:t>
      </w:r>
    </w:p>
    <w:p>
      <w:pPr>
        <w:ind w:left="0" w:right="0" w:firstLine="560"/>
        <w:spacing w:before="450" w:after="450" w:line="312" w:lineRule="auto"/>
      </w:pPr>
      <w:r>
        <w:rPr>
          <w:rFonts w:ascii="宋体" w:hAnsi="宋体" w:eastAsia="宋体" w:cs="宋体"/>
          <w:color w:val="000"/>
          <w:sz w:val="28"/>
          <w:szCs w:val="28"/>
        </w:rPr>
        <w:t xml:space="preserve">　　二要明确责任，强化指导。根据村情和村“两委”实际，合理设置不同层面的党建工作目标，强化工作指导，并严格考核，明确奖惩，形成“争先创优”的良好局面。</w:t>
      </w:r>
    </w:p>
    <w:p>
      <w:pPr>
        <w:ind w:left="0" w:right="0" w:firstLine="560"/>
        <w:spacing w:before="450" w:after="450" w:line="312" w:lineRule="auto"/>
      </w:pPr>
      <w:r>
        <w:rPr>
          <w:rFonts w:ascii="宋体" w:hAnsi="宋体" w:eastAsia="宋体" w:cs="宋体"/>
          <w:color w:val="000"/>
          <w:sz w:val="28"/>
          <w:szCs w:val="28"/>
        </w:rPr>
        <w:t xml:space="preserve">　　2、重培养、升素质，做到“任有能力”，解决干部“难找”的问题</w:t>
      </w:r>
    </w:p>
    <w:p>
      <w:pPr>
        <w:ind w:left="0" w:right="0" w:firstLine="560"/>
        <w:spacing w:before="450" w:after="450" w:line="312" w:lineRule="auto"/>
      </w:pPr>
      <w:r>
        <w:rPr>
          <w:rFonts w:ascii="宋体" w:hAnsi="宋体" w:eastAsia="宋体" w:cs="宋体"/>
          <w:color w:val="000"/>
          <w:sz w:val="28"/>
          <w:szCs w:val="28"/>
        </w:rPr>
        <w:t xml:space="preserve">　　一要强化实践锻炼，在培养后备干部上下功夫。针对目前农村普遍存在的干部老龄化、后继乏人的状况，着眼村级班子的长远建设，注重把复员退伍军人，回乡知识青年、务工经商者中的会办事、有本领和技能、有培养前途的年轻优秀人才纳入视野，适时选拔为村干部。二是强化培训，在提高干部素质上下功夫。积极采取措施，利用多种形式、各种阵地分层次强化对村干部的培训，解决好基层干部面对新形势“不会干”的问题。三是在加强班子建设上出新招。在农村大力开展“三培养一健全”活动，即把致富能手、把党员致富能手培养成村组干部，建立健全村支“两委”班子。四是改革选人用人办法，在选择好配强村干部上下功夫，要不断开阔视野，拓宽渠道，创造公开、公开，竞争、择优的新机制，切实打破“限定村内选人、固定本村任人”的框子，通过竞聘、招考、下派等形式推进村干部主要干部的异村任职、跨村交流。</w:t>
      </w:r>
    </w:p>
    <w:p>
      <w:pPr>
        <w:ind w:left="0" w:right="0" w:firstLine="560"/>
        <w:spacing w:before="450" w:after="450" w:line="312" w:lineRule="auto"/>
      </w:pPr>
      <w:r>
        <w:rPr>
          <w:rFonts w:ascii="宋体" w:hAnsi="宋体" w:eastAsia="宋体" w:cs="宋体"/>
          <w:color w:val="000"/>
          <w:sz w:val="28"/>
          <w:szCs w:val="28"/>
        </w:rPr>
        <w:t xml:space="preserve">　　3、搞结对、寻靠山，做到“进有助力”着力贫困村“难富”的问题</w:t>
      </w:r>
    </w:p>
    <w:p>
      <w:pPr>
        <w:ind w:left="0" w:right="0" w:firstLine="560"/>
        <w:spacing w:before="450" w:after="450" w:line="312" w:lineRule="auto"/>
      </w:pPr>
      <w:r>
        <w:rPr>
          <w:rFonts w:ascii="宋体" w:hAnsi="宋体" w:eastAsia="宋体" w:cs="宋体"/>
          <w:color w:val="000"/>
          <w:sz w:val="28"/>
          <w:szCs w:val="28"/>
        </w:rPr>
        <w:t xml:space="preserve">　　一要落实责任，配好对子。在严格实行“一把手”管党责任制，充分发挥各级党组织的领导作用的同时，对全县现有的贫困村、落后村进行摸底排查，按照“1+1”、“N+1”的结对矿帮扶模式，对县直相关部门制定明确具体的帮扶目标，落实帮扶责任，确保帮扶工作紧扣村情、深入实际，不流于“几袋米、几床被”的表面形式。二是技能帮扶，找准路子。在各村级组织“发展无路、致富无门”的情形下，各帮扶部门要深入帮扶点实际，察民情、解民忧，积极思考探索帮扶村的发展路子，切实帮助村支“两委”理清发展思路，制定发展计划，并提供相应的技能支持和培训服务，着力解决村级组织技能与发展需求相对滞后的问题。三是落实资金，垫好底子。资金严重紧缺是制约贫困村发展的又一关键因素，在拟定发展思路，制定发展计划，进行技能指导的基础上，各帮扶部门要切实帮助贫困村通过部门支持、联系农村信贷等方式，解决发展项目启动资金的问题，并制定相应的后续指导、帮扶工作措施。</w:t>
      </w:r>
    </w:p>
    <w:p>
      <w:pPr>
        <w:ind w:left="0" w:right="0" w:firstLine="560"/>
        <w:spacing w:before="450" w:after="450" w:line="312" w:lineRule="auto"/>
      </w:pPr>
      <w:r>
        <w:rPr>
          <w:rFonts w:ascii="宋体" w:hAnsi="宋体" w:eastAsia="宋体" w:cs="宋体"/>
          <w:color w:val="000"/>
          <w:sz w:val="28"/>
          <w:szCs w:val="28"/>
        </w:rPr>
        <w:t xml:space="preserve">　　4、思良策、增创收，做到“干有实力”，解决村事“难办”的问题</w:t>
      </w:r>
    </w:p>
    <w:p>
      <w:pPr>
        <w:ind w:left="0" w:right="0" w:firstLine="560"/>
        <w:spacing w:before="450" w:after="450" w:line="312" w:lineRule="auto"/>
      </w:pPr>
      <w:r>
        <w:rPr>
          <w:rFonts w:ascii="宋体" w:hAnsi="宋体" w:eastAsia="宋体" w:cs="宋体"/>
          <w:color w:val="000"/>
          <w:sz w:val="28"/>
          <w:szCs w:val="28"/>
        </w:rPr>
        <w:t xml:space="preserve">　　村集体经济无来源、工作开展无经费、为村办实事有心无力，一定程度上削弱了农村基层党组织的凝聚力和执政力，因而要加快解决村级“经济空白”、“无钱办事”的问题。一是加强村干部的农村实用技术和市场经济知识的培训，切实提高他们致富的本领把村干部和年轻党员培养成致富能人。二是人实际出发，选准突破口和增长点，因地制宜，合理调整种养结构，开辟多条增收渠道。三是大力发展农村支部行业协会，增强村级收入。同时，要制定一些激励、优惠的政策，鼓励农村干部大力发展集体经济，切实解决“无钱办事”的问题。</w:t>
      </w:r>
    </w:p>
    <w:p>
      <w:pPr>
        <w:ind w:left="0" w:right="0" w:firstLine="560"/>
        <w:spacing w:before="450" w:after="450" w:line="312" w:lineRule="auto"/>
      </w:pPr>
      <w:r>
        <w:rPr>
          <w:rFonts w:ascii="宋体" w:hAnsi="宋体" w:eastAsia="宋体" w:cs="宋体"/>
          <w:color w:val="000"/>
          <w:sz w:val="28"/>
          <w:szCs w:val="28"/>
        </w:rPr>
        <w:t xml:space="preserve">　　5、建制度，抓治理，做到“公开公平”，化解群众“难处”的矛盾</w:t>
      </w:r>
    </w:p>
    <w:p>
      <w:pPr>
        <w:ind w:left="0" w:right="0" w:firstLine="560"/>
        <w:spacing w:before="450" w:after="450" w:line="312" w:lineRule="auto"/>
      </w:pPr>
      <w:r>
        <w:rPr>
          <w:rFonts w:ascii="宋体" w:hAnsi="宋体" w:eastAsia="宋体" w:cs="宋体"/>
          <w:color w:val="000"/>
          <w:sz w:val="28"/>
          <w:szCs w:val="28"/>
        </w:rPr>
        <w:t xml:space="preserve">　　一是要进一步规范村务公开和民主治理制度，推行“事议两公开”的作法，实行重大村务先由“村‘两委’班子酝酿形成初步意见，再由村民代表会议或村民大会讨论决定”的议事机制，真正做到村务、财务公开，公开时间及时、公开程序规范、公开形式灵活、公开监督有力，做到给群众一个明白、还干部一个清白。</w:t>
      </w:r>
    </w:p>
    <w:p>
      <w:pPr>
        <w:ind w:left="0" w:right="0" w:firstLine="560"/>
        <w:spacing w:before="450" w:after="450" w:line="312" w:lineRule="auto"/>
      </w:pPr>
      <w:r>
        <w:rPr>
          <w:rFonts w:ascii="宋体" w:hAnsi="宋体" w:eastAsia="宋体" w:cs="宋体"/>
          <w:color w:val="000"/>
          <w:sz w:val="28"/>
          <w:szCs w:val="28"/>
        </w:rPr>
        <w:t xml:space="preserve">　　二是多形式、多渠道强化村干部工作能力的培训，切实提高村干部的政策理论水平和执政水平。</w:t>
      </w:r>
    </w:p>
    <w:p>
      <w:pPr>
        <w:ind w:left="0" w:right="0" w:firstLine="560"/>
        <w:spacing w:before="450" w:after="450" w:line="312" w:lineRule="auto"/>
      </w:pPr>
      <w:r>
        <w:rPr>
          <w:rFonts w:ascii="宋体" w:hAnsi="宋体" w:eastAsia="宋体" w:cs="宋体"/>
          <w:color w:val="000"/>
          <w:sz w:val="28"/>
          <w:szCs w:val="28"/>
        </w:rPr>
        <w:t xml:space="preserve">　　三是加大党的方针、政策、路线的宣传力度，让群众明白新时期党的政策要求，变群众的被动接受政策为主动接受政策、变群众“阻力”为工作“助力”。四是要制定切实可行的干部治理制度和绩效考核制度，在乡党委的指导下，按制度办事，按工作绩效考核，解决村干部“各自为阵”的问题。</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基层党组织建设调研报告10</w:t>
      </w:r>
    </w:p>
    <w:p>
      <w:pPr>
        <w:ind w:left="0" w:right="0" w:firstLine="560"/>
        <w:spacing w:before="450" w:after="450" w:line="312" w:lineRule="auto"/>
      </w:pPr>
      <w:r>
        <w:rPr>
          <w:rFonts w:ascii="宋体" w:hAnsi="宋体" w:eastAsia="宋体" w:cs="宋体"/>
          <w:color w:val="000"/>
          <w:sz w:val="28"/>
          <w:szCs w:val="28"/>
        </w:rPr>
        <w:t xml:space="preserve">　　为进一步加强我区基层党组织建设，近期，我们组成调研组，深入全区部分街道、社区、农村、机关企事业单位和“两新”组织党组织，对基层组织建设情况进行了专题调研。通过召开座谈会、入户走访和实地考察等方式，对全区基层党建工作情况有了一些新的了解和认识，对存在的问题做了一些分析和思考。现将调研情况汇报如下：</w:t>
      </w:r>
    </w:p>
    <w:p>
      <w:pPr>
        <w:ind w:left="0" w:right="0" w:firstLine="560"/>
        <w:spacing w:before="450" w:after="450" w:line="312" w:lineRule="auto"/>
      </w:pPr>
      <w:r>
        <w:rPr>
          <w:rFonts w:ascii="宋体" w:hAnsi="宋体" w:eastAsia="宋体" w:cs="宋体"/>
          <w:color w:val="000"/>
          <w:sz w:val="28"/>
          <w:szCs w:val="28"/>
        </w:rPr>
        <w:t xml:space="preserve">　　一、城区基层党组织的基本情况</w:t>
      </w:r>
    </w:p>
    <w:p>
      <w:pPr>
        <w:ind w:left="0" w:right="0" w:firstLine="560"/>
        <w:spacing w:before="450" w:after="450" w:line="312" w:lineRule="auto"/>
      </w:pPr>
      <w:r>
        <w:rPr>
          <w:rFonts w:ascii="宋体" w:hAnsi="宋体" w:eastAsia="宋体" w:cs="宋体"/>
          <w:color w:val="000"/>
          <w:sz w:val="28"/>
          <w:szCs w:val="28"/>
        </w:rPr>
        <w:t xml:space="preserve">　　目前，城区共有基层党工委11个，党委10个，党总支19个，党支部361个，党员7475名。近年来，在区委的坚强领导下，全区基层党组织建设的形势从总体上来讲是好的，呈现出不断加强和改进的趋势，特别近两年来，以学习实践科学发展观和创先争优活动为契机，通过实施“党建网联工程”，全区基层党组织建设出现了新气象，发生了新变化，党员队伍精神面貌焕然一新，为建设“四宜”城区提供了坚强的组织保证。但是面对新形势、新任务、新要求，还有不适应的地方，需要用改革的精神，发展的办法去研究解决。</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一)部分基层党组织紧贴中心、服务大局的意识不强，政治优势未能充分发挥。一是部分单位党政“一把手”角色定位不准，把基层党组织建设同经济和业务工作割裂开来，把工作重心和主要精力放在了业务工作上，忽视了支部书记的责任，对支部建设和党员管理不热心，存在党建工作“说起来重要，做起来次要，忙起来不要”的现象，致使党建工作与业务工作脱节，党建的龙头带动作用不强;二是有的基层党组织负责人对经济和业务工作不够熟悉，对大局缺乏了解，找不到基层党的建设紧贴中心、服务大局的切入点和着力点;三是有的尽管能够把基层党组织建设同中心工作结合起来，但在实际工作中开拓进取、迎难而进的劲头不足，工作成效不明显。</w:t>
      </w:r>
    </w:p>
    <w:p>
      <w:pPr>
        <w:ind w:left="0" w:right="0" w:firstLine="560"/>
        <w:spacing w:before="450" w:after="450" w:line="312" w:lineRule="auto"/>
      </w:pPr>
      <w:r>
        <w:rPr>
          <w:rFonts w:ascii="宋体" w:hAnsi="宋体" w:eastAsia="宋体" w:cs="宋体"/>
          <w:color w:val="000"/>
          <w:sz w:val="28"/>
          <w:szCs w:val="28"/>
        </w:rPr>
        <w:t xml:space="preserve">　　没有集体收入，而区财政下拔的办公经费一年仅8000元，连最基本的办公所需耗材都难以满足，社区党支部想组织党员开展一些活动，或奖励一些工作成绩突出的党员，都苦于经费无法保证和落实，许多想法、思路都“落空”了，久而久之，影响了基层党组织在群众心中的威信;二是“无地方办事”问题突出，这点在社区表现尤其明显，据统计，目前50个社区中还有2个社区没有办公场所，办公场所面积不足50平米的有23个，50-100平米的11个，阵地建设步伐仍较缓慢，如和济社区党委，现有党员234名，而借用的办公场所中党员活动室面积不足20平米，严重影响了组织活动的开展;三是村、社区干部工作积极性不高的问题仍然存在，尽管近年来，区委、区政府在农村、社区干部职务补贴和激励机制方面做了很大努力，但整体来看，村、社区干部待遇仍然偏低，以为例，农村主干年平均岗位报酬12231.5元，“两委”委员平均岗位报酬为8123.5元;社区主干平均岗位报酬11400元，“两委”委员平均岗位报酬9600元，明显低于在岗职工平均岗位报酬水平，同时医疗保险、养老保险等社会保障机制也未建立健全，在一定程度上削弱了村、社区干部的工作积极性。</w:t>
      </w:r>
    </w:p>
    <w:p>
      <w:pPr>
        <w:ind w:left="0" w:right="0" w:firstLine="560"/>
        <w:spacing w:before="450" w:after="450" w:line="312" w:lineRule="auto"/>
      </w:pPr>
      <w:r>
        <w:rPr>
          <w:rFonts w:ascii="宋体" w:hAnsi="宋体" w:eastAsia="宋体" w:cs="宋体"/>
          <w:color w:val="000"/>
          <w:sz w:val="28"/>
          <w:szCs w:val="28"/>
        </w:rPr>
        <w:t xml:space="preserve">　　(三)少数党员干部的能力素质不高，人才优势未能充分发挥。部分党组织班子成员特别是农村干部的能力与党的执政能力不相适应，部分农村干部“双带”能力不强，责任意识淡化，群众威信不高，带领群众增收致富办法不多，在当前实现转型跨越发展的形势下，村级组织必须思考“干什么”、“怎么干”的课题，村干部必须成为“复合型”、“市场型”、“民主型”的干部，但目前，我们的村级党组织和村干部还没有实现这种角色的根本转变，突出表现在工作职能、领导方式和工作作风上，没有把工作重心定位到研究市场、招商引资、发展项目上来，同时，部分干部做群众工作的本领不强，不善于或不会运用民主和法治的方法来解决群众工作中的问题，缺乏解决群众问题的能力，削弱了党组织的凝聚力和战斗力。</w:t>
      </w:r>
    </w:p>
    <w:p>
      <w:pPr>
        <w:ind w:left="0" w:right="0" w:firstLine="560"/>
        <w:spacing w:before="450" w:after="450" w:line="312" w:lineRule="auto"/>
      </w:pPr>
      <w:r>
        <w:rPr>
          <w:rFonts w:ascii="宋体" w:hAnsi="宋体" w:eastAsia="宋体" w:cs="宋体"/>
          <w:color w:val="000"/>
          <w:sz w:val="28"/>
          <w:szCs w:val="28"/>
        </w:rPr>
        <w:t xml:space="preserve">　　(四)党员教育、管理、监督比较薄弱，队伍优势未能充分发挥。在调研中发现，党员队伍建设方面主要存在以下问题：一是年轻党员比例较小，党员队伍年龄老化。这个问题在农村、社区和企业中表现尤为明显，农村青年大多数外出务工，发展年轻党员较难;部分改制和停产企业多年来未输入年轻力量，发展党员后继乏人;近两年新发展的26名大学占29.9%;二是党员的教育管理监督比较薄弱。在教育方面，多数党内组织生活仍以读报纸、学文件为主，与工作实际结合不紧，远程教育网等现代教育手段未能有效利用，活动形式单一枯燥，不少单位还经常因为工作忙或人员外出不易集中而减少活动次数，组织生活存在一定的形式主义和随意性，个别支部仅在每年“七一”组织一次活动，还有部分支部，为了保证参会率采取发放5-50元“书报补贴”、“误工费”的办法，但“三会一课”制度的执行依然困难。在管理方面，对那些不自觉履行党员义务、不自觉参加党内生活、不主动交纳党费的党员缺乏严格有效的组织处理措施，大部分的流动党员都是在外出前或返乡后一次性交纳全年党费，个别党员甚至几年联系不上。在监督方面，党内监督的方式方法都比较软弱，在调研中发现，太西街道太西社区有1名无法联系、未参加组织生活、未交党费的党员，党支部一直未采取组织处理措施，这些现象的存在反映出在党员教育、管理和监督方面的有很多缺失。三是党员先进性体现不够明显。受市场经济等多种因素的影响，部分党员政治热情、荣誉观念淡漠，再加上支部工作同中心工作缺乏有机融合与渗透，致使党员的先锋模范作用没有在服务群众和经营管理中充分体现出来。特别是接管的改制企业党员，存在人户分离较多、流动就业较多、不满情绪较多的“三多”现象，导致这部分党员联系不方便、参加组织生活不积极、对社区党组织不认同等问题，很难发挥先锋模范作用。</w:t>
      </w:r>
    </w:p>
    <w:p>
      <w:pPr>
        <w:ind w:left="0" w:right="0" w:firstLine="560"/>
        <w:spacing w:before="450" w:after="450" w:line="312" w:lineRule="auto"/>
      </w:pPr>
      <w:r>
        <w:rPr>
          <w:rFonts w:ascii="宋体" w:hAnsi="宋体" w:eastAsia="宋体" w:cs="宋体"/>
          <w:color w:val="000"/>
          <w:sz w:val="28"/>
          <w:szCs w:val="28"/>
        </w:rPr>
        <w:t xml:space="preserve">　　(五)部分基层党组织工作运行不顺畅，机制优势未能充分显示。主要表现在：一是部分基层党组织负责人，因身兼数职，既管党务又管政务，存在岗位职责不清、任务分工不明，抓不住党建工作重点，甚至忽略了党务工作。二是民主集中制贯彻执行不自觉。有的正副书记集体领导观念不够强，遇事喜欢个人说了算，不想发挥成员的作用，甚至担心发扬民主不利于集中;三是党建考核机制不完善，多数党建目标责任制考核因指标较为笼统，难以量化，且缺乏及时有效的监控措施和制约手段，导致党建工作的考核操作性不强，在一定程度上影响了责任制的全面落实。</w:t>
      </w:r>
    </w:p>
    <w:p>
      <w:pPr>
        <w:ind w:left="0" w:right="0" w:firstLine="560"/>
        <w:spacing w:before="450" w:after="450" w:line="312" w:lineRule="auto"/>
      </w:pPr>
      <w:r>
        <w:rPr>
          <w:rFonts w:ascii="宋体" w:hAnsi="宋体" w:eastAsia="宋体" w:cs="宋体"/>
          <w:color w:val="000"/>
          <w:sz w:val="28"/>
          <w:szCs w:val="28"/>
        </w:rPr>
        <w:t xml:space="preserve">　　三、加强基层党组织建设的建议和对策</w:t>
      </w:r>
    </w:p>
    <w:p>
      <w:pPr>
        <w:ind w:left="0" w:right="0" w:firstLine="560"/>
        <w:spacing w:before="450" w:after="450" w:line="312" w:lineRule="auto"/>
      </w:pPr>
      <w:r>
        <w:rPr>
          <w:rFonts w:ascii="宋体" w:hAnsi="宋体" w:eastAsia="宋体" w:cs="宋体"/>
          <w:color w:val="000"/>
          <w:sz w:val="28"/>
          <w:szCs w:val="28"/>
        </w:rPr>
        <w:t xml:space="preserve">　　当前，我区正处于转型跨越发展的关键时期。在新的历史条件下，加强基层党组织建设，充分发挥基层党组织在围绕中心、服务大局中的作用更显得至关重要。因此，应重点抓好以下几个方面工作：</w:t>
      </w:r>
    </w:p>
    <w:p>
      <w:pPr>
        <w:ind w:left="0" w:right="0" w:firstLine="560"/>
        <w:spacing w:before="450" w:after="450" w:line="312" w:lineRule="auto"/>
      </w:pPr>
      <w:r>
        <w:rPr>
          <w:rFonts w:ascii="宋体" w:hAnsi="宋体" w:eastAsia="宋体" w:cs="宋体"/>
          <w:color w:val="000"/>
          <w:sz w:val="28"/>
          <w:szCs w:val="28"/>
        </w:rPr>
        <w:t xml:space="preserve">　　(一)围绕中心工作，发挥党组织的战斗保垒作用。各级党组织要高度重视，切实把党要管党、从严治党的要求贯彻到党的思想、组织、作风、制度和反腐倡廉建设的各项工作中去，充分发挥党组织的领导核心作用和战斗堡垒作用。一是要抓好政治教育，增强先锋意识。要从结合学习型党组织创建活动，组织广大党员干部认真学习中国特色社会主义理论，特别要系统地学习科学发展观，进一步坚定共产主义理想和中国特色社会主义信念，切实提高马克思主义理论水平和运用理论解决实际问题的能力。二是树好大局观念，强化责任意识。党组织在安排布署工作的时侯，要把党建工作与经济和业务工作结合起来，层层落实工作责任，注重发挥党建的龙头带动作用，切实把上级的各项方针政策要求落实到具体的工作实践之中。三是突出工作重点，加强基层组织建设。以创先争优活动为契机推动“党建网联工程”的实施，发挥网格优势，创新组织设置，加大在非公有制经济组织和新社会组织中组建党组织的工作力度，努力实现党组织和党的工作“全覆盖”。</w:t>
      </w:r>
    </w:p>
    <w:p>
      <w:pPr>
        <w:ind w:left="0" w:right="0" w:firstLine="560"/>
        <w:spacing w:before="450" w:after="450" w:line="312" w:lineRule="auto"/>
      </w:pPr>
      <w:r>
        <w:rPr>
          <w:rFonts w:ascii="宋体" w:hAnsi="宋体" w:eastAsia="宋体" w:cs="宋体"/>
          <w:color w:val="000"/>
          <w:sz w:val="28"/>
          <w:szCs w:val="28"/>
        </w:rPr>
        <w:t xml:space="preserve">　　(二)立足夯实基础，下大力气抓好基层组织建设。一是要继续抓好基层党组织班子建设，以基层党组织换届选举工作为契机，进一步选强配齐支部领导班子，切实加强基层党务培训，不断提高支委会的整体素质和领导水平，切实提高社区、农村干部的政治待遇、工资待遇等，解除他们的后顾之忧，调动他们干事创业的热情，把基层党组织班子建设成为坚强领导集体。二是要着力发展集体经济。要结合实际，找准突破点，依托现有的经济条件和优势，做活工农结合文章，拉长产业链;通过广泛招商用活外来资源，盘活闲置资源，拉动项目建设;利用自然条件优势，构建集旅游观光、购物消费、娱乐休闲为一体的产业带，带动旅游沿线村的经济发展;三是抓好活动阵地建设。要加大区财政投入力度，同时积极争取上级支持和共建单位扶持，多方筹措资金解决社区活动场所问题，改善社区办公条件。同时，要落实党组织活动经费，建立党建活动经费列入财政预算的新机制，提高党组织自主活动和自我解决问题的能力。</w:t>
      </w:r>
    </w:p>
    <w:p>
      <w:pPr>
        <w:ind w:left="0" w:right="0" w:firstLine="560"/>
        <w:spacing w:before="450" w:after="450" w:line="312" w:lineRule="auto"/>
      </w:pPr>
      <w:r>
        <w:rPr>
          <w:rFonts w:ascii="宋体" w:hAnsi="宋体" w:eastAsia="宋体" w:cs="宋体"/>
          <w:color w:val="000"/>
          <w:sz w:val="28"/>
          <w:szCs w:val="28"/>
        </w:rPr>
        <w:t xml:space="preserve">　　(三)着眼发展需求，提高党员干部的综合能力。要采用传统教育手段与现代信息技术手段相结合的方式，通过组织培训、示范点建设、大学生村官“一帮一”等形式，不断提高基层党员干部综合能力，改进工作作风。一是要加强思想建设，使基层党组织班子每位成员牢记党的根本宗旨，进一步解放思想、转变观念，在市场经济的摔打中增长知识和才干;二是要加强作风建设，使每位成员牢固树立群众观念，坚持“从群众中来，到群众中去”，真抓实干，吃苦耐劳;三是要加强能力建设，要本着“实际、实用、实效”的原则，定期举办各种培训班，对党员干部进行政策法规、市场营销、现代技术、产业调整等方面的培训教育，培养他们适应和驾驭市场经济的能力;有计划地组织党员干部外出参观考察，实地培训，现场学习，培养开放意识和开拓精神，提高带民致富的本领。</w:t>
      </w:r>
    </w:p>
    <w:p>
      <w:pPr>
        <w:ind w:left="0" w:right="0" w:firstLine="560"/>
        <w:spacing w:before="450" w:after="450" w:line="312" w:lineRule="auto"/>
      </w:pPr>
      <w:r>
        <w:rPr>
          <w:rFonts w:ascii="宋体" w:hAnsi="宋体" w:eastAsia="宋体" w:cs="宋体"/>
          <w:color w:val="000"/>
          <w:sz w:val="28"/>
          <w:szCs w:val="28"/>
        </w:rPr>
        <w:t xml:space="preserve">　　(四)创新方式方法，加强党员队伍教育管理和监督。一是加强学习培训，提高综合素质。充分利用基层党校、远程教育、网络媒体等教育教学资源，组织党员进行市场经济知识、科学技术知识的学习和就业技能的培训，提高党员带头致富和带领群众共同致富的能力。二是加大发展力度，充实后备力量。在保证质量的前提下，加强对退伍军人、高校毕业生、外出务工人员、大学生村(社区)干部中的优秀青年的教育和引导，把优秀青年人才吸引在党组织周围，使其积极向党组织靠近。三是创新教育、管理和监督的方式方法。在教育内容上，要把学习文件、了解上级精神与学现代知识、学业务、学法律、计算机知识等结合起来，增加广泛性;在教育形式上，要采取“走出去，请进来”、请专家教授大课、到爱国主义基地和党建模范支部参观学习等灵活多样的形式，增强吸引力;在教育时间上，原则上要保证每月一次，但可以根据工作需要统筹安排、灵活开展。同时，要建立和健全党员管理监督机制，使党员的言行自觉落实到组织的管理监督和群众的有效监督之下，引导党员树立良好形象。特别是对接收的改制企业党员，要进一步理顺组织关系，按党员居住地、工作单位为准，及时合理接转组织关系，解决人户分离问题;要创新管理方式，分类进行帮扶，通过开展创业培训、实用技能培训、开发公益岗位等，为下岗失业党员实现再就业创造条件，让他们切实感受到党组织的温暖，增强认同感、归属感、责任感。</w:t>
      </w:r>
    </w:p>
    <w:p>
      <w:pPr>
        <w:ind w:left="0" w:right="0" w:firstLine="560"/>
        <w:spacing w:before="450" w:after="450" w:line="312" w:lineRule="auto"/>
      </w:pPr>
      <w:r>
        <w:rPr>
          <w:rFonts w:ascii="宋体" w:hAnsi="宋体" w:eastAsia="宋体" w:cs="宋体"/>
          <w:color w:val="000"/>
          <w:sz w:val="28"/>
          <w:szCs w:val="28"/>
        </w:rPr>
        <w:t xml:space="preserve">　　(五)健全工作制度，为全面推进党的建设提供有力保障。进一步完善党组织建设的领导体制和工作机制，充分发挥各级党(工)委、党总支(支部)在党的工作中的应有作用。一是建立和完善党建目标责任制考核机制，以区委创先争优活动领导小组且制定的《创建“五型”党组织量化考核细则》和《“双亮双争”党员品牌活动考核细则》为参考依据，将党建工作考核与各单位中心工作相结合，进一步细化工作任务，量化考核指标，加大考核力度。二是健全和完善党组织工作运行机制，通过健全完善以党建联席会为主的协调机制、以农村“四议两公开”工作法和社区“三议两公开一监督”的决策机制、以党务公开、村(居)务公开和财务公开的监督机制、以岗位目标承诺和党员承诺为主的管理机制，以民主评议、结对帮扶、设岗定责、关心激励为主的党员发挥作用长效机制，为党组织和党员发挥作用搭建平台，创造环境。三是健全完善党内民主制度，通过建立健全党务公开制度、党内情况通报制度、情况反映制度和重大决策征求意见制度，疏通和扩大党内民主渠道，强化党内民主参与的力度，使党员能够在党组织的统一领导下，发挥集体智慧，推动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加强基层党组织建设情况的报告11</w:t>
      </w:r>
    </w:p>
    <w:p>
      <w:pPr>
        <w:ind w:left="0" w:right="0" w:firstLine="560"/>
        <w:spacing w:before="450" w:after="450" w:line="312" w:lineRule="auto"/>
      </w:pPr>
      <w:r>
        <w:rPr>
          <w:rFonts w:ascii="宋体" w:hAnsi="宋体" w:eastAsia="宋体" w:cs="宋体"/>
          <w:color w:val="000"/>
          <w:sz w:val="28"/>
          <w:szCs w:val="28"/>
        </w:rPr>
        <w:t xml:space="preserve">　　关于加强基层党组织建设情况的报告省XX厅：</w:t>
      </w:r>
    </w:p>
    <w:p>
      <w:pPr>
        <w:ind w:left="0" w:right="0" w:firstLine="560"/>
        <w:spacing w:before="450" w:after="450" w:line="312" w:lineRule="auto"/>
      </w:pPr>
      <w:r>
        <w:rPr>
          <w:rFonts w:ascii="宋体" w:hAnsi="宋体" w:eastAsia="宋体" w:cs="宋体"/>
          <w:color w:val="000"/>
          <w:sz w:val="28"/>
          <w:szCs w:val="28"/>
        </w:rPr>
        <w:t xml:space="preserve">　　按照省厅党委关于进一步加强党的基层组织建设的有关要求，我单位党委紧紧围绕提高党的执政能力，树立和落实科学发展观，高扬“树正气、讲团结、求发展”的主旋律，结合我单位党建工作实际和党员队伍现状，以“提高党员素质，加强基层组织”为目标，以“强化立党为公、执政为民意识”为重点，以“夯实基础、强化管理、教育引导”为手段，狠抓基层党建工作和党员队伍素质，有效提高了基层党支部的创造力、凝聚力、战斗力。为实现XX事业的健康、快速发展，全面构建和谐社会目标提供了坚强的政治保证和组织保证。现将具体情况报告如下：</w:t>
      </w:r>
    </w:p>
    <w:p>
      <w:pPr>
        <w:ind w:left="0" w:right="0" w:firstLine="560"/>
        <w:spacing w:before="450" w:after="450" w:line="312" w:lineRule="auto"/>
      </w:pPr>
      <w:r>
        <w:rPr>
          <w:rFonts w:ascii="宋体" w:hAnsi="宋体" w:eastAsia="宋体" w:cs="宋体"/>
          <w:color w:val="000"/>
          <w:sz w:val="28"/>
          <w:szCs w:val="28"/>
        </w:rPr>
        <w:t xml:space="preserve">　　一、夯实基础，大力加强支部建设</w:t>
      </w:r>
    </w:p>
    <w:p>
      <w:pPr>
        <w:ind w:left="0" w:right="0" w:firstLine="560"/>
        <w:spacing w:before="450" w:after="450" w:line="312" w:lineRule="auto"/>
      </w:pPr>
      <w:r>
        <w:rPr>
          <w:rFonts w:ascii="宋体" w:hAnsi="宋体" w:eastAsia="宋体" w:cs="宋体"/>
          <w:color w:val="000"/>
          <w:sz w:val="28"/>
          <w:szCs w:val="28"/>
        </w:rPr>
        <w:t xml:space="preserve">　　基层党支部是党的各项方针政策的具体组织者、推动者、落实者，因此，我党委高度重视基层党建工作，并通过选好配强“一把手”，完善制度建设、开展主题活动等措施，进一步提高党支部的战斗堡垒作用。一是我单位已于XXXX年，根据工作需要，将最初的X个支部调整为XX个支部。同时，为着力抓好基层支部建设，我党委深入贯彻《党政领导干部选拔任用工作条例》和省厅《直属机关科级领导干部竞争上岗实施办法(试行)》，通过严格的笔试、演讲、答辩、考核，使一批德才兼备、群众满意、政治坚定、责任心强、理论水平较高的党员民警走上了中层领导岗位并兼任基层党支部书记，从而进一步加强了基层党支部的领导，促进了基层党支部战斗堡垒作用的发挥。二是按照省厅党委的要求，我党委在深入调研、征求意见、整理归纳、总结提炼的基础上，根据《*****章程》和党内有关规定，以我单位现行的X大类计XXX项规章制度为依托，建立和完善了包括党员学习机制、管理监督机制、民主参与机制、激励惩处机制、党员发展机制、联系群众机制等6项科学、系统、有效的保持共产党员先进性长效机制，为实现党员管理的规范化、制度化、长期化提供了可靠的保障。三是我党委强调党员干部必须加强学习，打牢理论功底，并适时提出了“树立四种理念”(一要树立学习就是工作的理念;二要树立学习就是责任的理念;三要树立学习就是创新的理念;四要树立学习就是品位的理念)的观点，促使党支部书记不断加强理论学习，提高领导水平。工作中，各党支部书记能够坚持学习制度，带头认真做好读书笔记，带头深刻撰写心得体会，带头开展学习讨论和交流。通过学习，每个支部负责同志都较为系统地掌握了马列主义、毛泽东思想、***理论和“三个代表”重要思想的理论精髓，个人的理论水平和道德修养进一步得到了增强。四是在先进性教育活动中，各支部逐步健全组织生活会制度，不断丰富组织生活会内容，改进组织生活会方式，使组织生活会做到会议议题明确，会议程序规范，会议质量提高。这一制度的完善，进一步促进了民主集中制作用的发挥和批评与自我批评作风的形成。不仅让全体党员受到了深刻的党性锻炼，还扩大了党员领导干部和普通党员之间的交流，加深了感情、促进了团结，从而增强了基层党支部的凝聚力、向心力。五是各支部结合自身实际，有针对性地开展了形式多样的党员主题实践活动，如在先进性教育活动中，有的支部开展了“一名党员做一件好事”活动，有的支部开展了“一名党员包一面旗帜”等活动，这些活动的开展，一方面使全所党员“以自己的实际行动实践全心全意为人民服务”的思想更加牢固，党员的先锋模范作用发挥得更加明显;另一方面，也受到了群众的好评和认可，极大提高了党组织在普通民警职工心目中的影响，吸引了广大青年民警职工积极靠近党组织。据统计，先进性教育活动开展以来，全所共有X名民警向党组织递交了“入党申请书”， X名同志光荣地加入了***。从而，为党组织注入了新的活力，进一步推进了基层党建工作。</w:t>
      </w:r>
    </w:p>
    <w:p>
      <w:pPr>
        <w:ind w:left="0" w:right="0" w:firstLine="560"/>
        <w:spacing w:before="450" w:after="450" w:line="312" w:lineRule="auto"/>
      </w:pPr>
      <w:r>
        <w:rPr>
          <w:rFonts w:ascii="宋体" w:hAnsi="宋体" w:eastAsia="宋体" w:cs="宋体"/>
          <w:color w:val="000"/>
          <w:sz w:val="28"/>
          <w:szCs w:val="28"/>
        </w:rPr>
        <w:t xml:space="preserve">　　二、强化管理，大力促进作风转变</w:t>
      </w:r>
    </w:p>
    <w:p>
      <w:pPr>
        <w:ind w:left="0" w:right="0" w:firstLine="560"/>
        <w:spacing w:before="450" w:after="450" w:line="312" w:lineRule="auto"/>
      </w:pPr>
      <w:r>
        <w:rPr>
          <w:rFonts w:ascii="宋体" w:hAnsi="宋体" w:eastAsia="宋体" w:cs="宋体"/>
          <w:color w:val="000"/>
          <w:sz w:val="28"/>
          <w:szCs w:val="28"/>
        </w:rPr>
        <w:t xml:space="preserve">　　我党委和各支部通过进一步强化对党员的日常管理考核，合理运用激励机制，对每名党员履行岗位职责和发挥作用的情况进行评议，促使每名党员做到自重、自省、自警、自励，并不断改进工作作风。</w:t>
      </w:r>
    </w:p>
    <w:p>
      <w:pPr>
        <w:ind w:left="0" w:right="0" w:firstLine="560"/>
        <w:spacing w:before="450" w:after="450" w:line="312" w:lineRule="auto"/>
      </w:pPr>
      <w:r>
        <w:rPr>
          <w:rFonts w:ascii="宋体" w:hAnsi="宋体" w:eastAsia="宋体" w:cs="宋体"/>
          <w:color w:val="000"/>
          <w:sz w:val="28"/>
          <w:szCs w:val="28"/>
        </w:rPr>
        <w:t xml:space="preserve">　　(一)加大管理监督力度，严格日常考核。一是开展民主评议党员制度，根据党章和保持共产党员先进性的基本要求以及具体标准，我党委结合我所实际，制定了具体评议标准和评议办法，定期组织群众对党员进行评议，促使党员发扬成绩，修正错误，提高素质。二是落实党员目标管理制度，实行党委委员联系支部、支部联系党员的做法，使每个党员经常置于党组织的教育管理之中，做到了及时了解党员的思想、工作、作风情况，并有针对性地做好教育工作。三是严格党内监督，以《*****党内监督条例》和《*****纪律处分条例》和《中共XX委员会关于实行党风廉政建设责任制规定的实施细则》为依据，狠抓责任考核和责任追究，把每个党员干部置于各级党组织的监督之下，确保广大党员能够严格、公正、文明执法。四是构建监督网络，通过聘请社会行风监督员、设立公开监督电话和监督信箱等形式，把党内监督和党外监督、上级监督和下级监督有机结合起来，加大监督力度，提高监督效能。既为保持党员先进性提供了有力的保证;又促使广大党员能够广泛听取社会各界的意见和建议，从而不断改进工作方式，提高工作质量。五是对那些履行党员义务不够、不具备党员条件的党员，所党委和各支部采取各种措施，及时掌握有关情况，并按照中央先进性教育活动领导小组的有关落实帮教工作的通知精神，逐一研究和落实帮教措施，促使他们尽快转化为合格党员。</w:t>
      </w:r>
    </w:p>
    <w:p>
      <w:pPr>
        <w:ind w:left="0" w:right="0" w:firstLine="560"/>
        <w:spacing w:before="450" w:after="450" w:line="312" w:lineRule="auto"/>
      </w:pPr>
      <w:r>
        <w:rPr>
          <w:rFonts w:ascii="宋体" w:hAnsi="宋体" w:eastAsia="宋体" w:cs="宋体"/>
          <w:color w:val="000"/>
          <w:sz w:val="28"/>
          <w:szCs w:val="28"/>
        </w:rPr>
        <w:t xml:space="preserve">　　(二)合理运用激励机制，强化人文怀。一是实行党员挂牌上岗，上岗证标明“共产党员”身份及姓名，职务，以此来不断增强党员的荣誉感、自豪感和归属感，促进党员先锋模范作用地发挥。二是坚持谈心制度，通过开展“三必谈”(调到新的岗位时必谈，做出成绩受到表扬奖励时必谈，受到挫折思想波动时必谈)、“三深入”(深入一线谈话，深入分析掌握基层党员思想动态，深入解决他们的思想问题)活动，帮助基层党员正确对待工作中的酸甜苦辣，及时化解他们的思想情绪和各种矛盾。三是通过定期召开专门会议，征求基层党员的意见，千方百计为基层党员解决各种福利和生活工作中的困难，如子女入托、入学问题，户口问题等等。通过大力为基层党员排忧解难，拉近了党员领导干部与普通党员之间的距离，极大调动了全所党员的工作积极性。四是充分尊重党员的各项民主权利，充分发挥广大党员在基层党建中民主参与、民主监督、民主管理的作用。通过党务公开，确保党员对上级制定出台的政策规定有知情权，对重大问题的决定有建议权，对基层部门的管理有参与权。对领导干部履行职责、遵规守法、廉洁自律有监督权，对领导工作失误和不正之风有批评权。五是坚持赏罚分明，在强调党员讲奉献精神、不能事事都要求回报同时，坚持讲责任、讲赏罚，并以党员先进性具体要求为参照标准，在开展党员评议的基础上，每年开展优秀党员评比活动，对在工作、学习方面取得突出成绩的党员，既给予精神上的支持又给予物质上的奖励，改变了能干不能干、干多干少、干好干坏一个样的状况，促使越来越多的党员积极向上、努力工作。</w:t>
      </w:r>
    </w:p>
    <w:p>
      <w:pPr>
        <w:ind w:left="0" w:right="0" w:firstLine="560"/>
        <w:spacing w:before="450" w:after="450" w:line="312" w:lineRule="auto"/>
      </w:pPr>
      <w:r>
        <w:rPr>
          <w:rFonts w:ascii="宋体" w:hAnsi="宋体" w:eastAsia="宋体" w:cs="宋体"/>
          <w:color w:val="000"/>
          <w:sz w:val="28"/>
          <w:szCs w:val="28"/>
        </w:rPr>
        <w:t xml:space="preserve">　　通过管理监督机制和激励机制的结合运用，有效增强了每个党员贯彻执行党的路线方针政策、履行党员义务、行使党员权利的自觉性和主动性，极大改进了党员的工作作风，思想作风、纪律作风，促进了基层党建工作的健康发展。</w:t>
      </w:r>
    </w:p>
    <w:p>
      <w:pPr>
        <w:ind w:left="0" w:right="0" w:firstLine="560"/>
        <w:spacing w:before="450" w:after="450" w:line="312" w:lineRule="auto"/>
      </w:pPr>
      <w:r>
        <w:rPr>
          <w:rFonts w:ascii="宋体" w:hAnsi="宋体" w:eastAsia="宋体" w:cs="宋体"/>
          <w:color w:val="000"/>
          <w:sz w:val="28"/>
          <w:szCs w:val="28"/>
        </w:rPr>
        <w:t xml:space="preserve">　　三、教育引导，大力提高党员素质</w:t>
      </w:r>
    </w:p>
    <w:p>
      <w:pPr>
        <w:ind w:left="0" w:right="0" w:firstLine="560"/>
        <w:spacing w:before="450" w:after="450" w:line="312" w:lineRule="auto"/>
      </w:pPr>
      <w:r>
        <w:rPr>
          <w:rFonts w:ascii="宋体" w:hAnsi="宋体" w:eastAsia="宋体" w:cs="宋体"/>
          <w:color w:val="000"/>
          <w:sz w:val="28"/>
          <w:szCs w:val="28"/>
        </w:rPr>
        <w:t xml:space="preserve">　　长期以来，我党委和各支部采取个别教育和集中教育、正面教育和警示教育、课堂教育和社会实践教育相结合的多种形式，不断加强对党员的教育引导，极大提高了党员队伍的整体素质。一是在入党积极分子的培养过程中，坚持在实行“培养教育责任制”和“考察审议责任制”的基础上，按照“统一标准、保证质量、慎重发展”的原则，充分利用党刊、党报、广播、电视和进党校、上党课等方式，对入党积极分子进行党史教育和马克思主义理论的灌输;吸收入党积极分子参加党组织的有关活动，如发展党员大会，新党员宣誓大会等，使他们从中受到教育和熏陶，了解和熟悉党内生活，培养组织观念，体会党员的权利和义务，增强政治责任感，端正入党动机，树立正确世界观、人生观、价值观。二是我党委和各支部把加强党员民警职工的政治学习，用正确的理论武装党员民警职工的思想放在教育工作的首位。特别是在“保持共产党员先进性教育”活动和“规范执法行为，促进执法公正”活动中，组织党员民警职工深入、反复地学习“三个代表”重要思想，把党员民警职工的工作性质、目标、任务与实践“三个代表”有机结合，使“三个代表”理论在他们的头脑中不再空洞，从而增强了作为党员的政治责任感和政治鉴别力。三是通过举办所内讲座、大讨论、观看李真、成克杰案件录像等方式不断对广大党员进行思想政治教育、党风廉政教育、反腐警示教育，进一步提高了广大党员的政策理论水平，使广大党员树立了“进入管教线，就要讲奉献”的思想意识和正确的世界观、人生观、价值观;使党员队伍的思想政治水平不断提高，敬业意识不断增强。四是通过开展“规范警容风纪，提高党员素质”活动，“体验部队一日生活”活动，“重温入党誓词，缅怀革命先烈”活动，“理论引路、典型育人”活动，“重温红色经典，激励昂扬斗志”活动，“观改革成就、赞党的政策”等主题党课和社会实践活动使广大党员能够坚持理论联系实际，学用结合，自觉地把自己的人生目标、价值、意义与从事的戒毒劳教事业紧密结合起来，从而牢固树立了宗旨意识、群众观点，培养了带头干活、干事和始终保持旺盛的革命意志和坚韧的\'革命品格的精神，达到了共同进步、共同提高的目的。五是通过建立“党员示范点”和“党员示范岗”等责任制，为广大党员发挥先锋模范作用搭建平台、创造条件，几年来，我单位涌现出了一批勤政务实、爱岗敬业、勇于拼搏、无私奉献的优秀党员。计有X名党员受到了各级部门的表彰、奖励。他们中，有的以身作则、严于律己，带头执行党的纪律，自党接受党和群众的监督，成为了廉洁奉公的表率;有的在本职岗位上埋头苦干，奋发进取，以严格的工作标准和扎实有效的工作业绩为戒毒劳教工作做出了突出贡献，成为了建功立业的楷模;有的认真学习党的路线方针政策，刻苦钻研现代化科学技术和市场经济理论，不断提高理论与实践相结合的能力、自觉改造世界观的能力，成为了勤奋学习的榜样，切实发挥了共产党员的先锋模范模范作用。六是积极开展“争先创优、立功创模”活动，通过大力培养、树立、宣传本单位党员中的这些先进事迹和先进典型，不断用党员队伍中的模范、优秀标兵来激励党员群体。在这一过程中，我们组织广大党员对照优秀党员的先进事迹，认真撰写心得体会，虚心查找自身不足，明确今后努力方向，使其做到了学有榜样，赶有目标，达到了用身边事教育身边人，用身边人推动身边事的目的，在全单位营造了健康向上的工作氛围。</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虽然我单位的基层党建工作取得了一定成绩，但是，与省厅党委的要求相比，还有一些不足，存在着一些应该注意的问题。一是个别党员学习的主动性、自觉性还不够强，特别是用***理论和“三个代表”重要思想武装头脑，坚持理论联系实际的学风，在真学、真懂、真信、真用上下功夫不够，有待于进一步深化学习，不断提高理论水平;二是在一些支部组织的生活会上，开展积极健康的思想斗争还是不够，党员之间开展批评与自我批评方面，存在着个别党员不敢大胆开展批评，相互批评轻描淡写，针对性不强的现象，有待于进一步加强引导，提高生活会质量;三是对本单位各个岗位涌现出来的先进事迹和先进典型挖掘不深，宣传力度不够，在一定程度上影响了一些党员的工作积极性，还有待于进一步深入基层了解情况，扩大宣传，弘扬先进。</w:t>
      </w:r>
    </w:p>
    <w:p>
      <w:pPr>
        <w:ind w:left="0" w:right="0" w:firstLine="560"/>
        <w:spacing w:before="450" w:after="450" w:line="312" w:lineRule="auto"/>
      </w:pPr>
      <w:r>
        <w:rPr>
          <w:rFonts w:ascii="宋体" w:hAnsi="宋体" w:eastAsia="宋体" w:cs="宋体"/>
          <w:color w:val="000"/>
          <w:sz w:val="28"/>
          <w:szCs w:val="28"/>
        </w:rPr>
        <w:t xml:space="preserve">　　总之，通过全单位各级党组织和广大党员的共同努力，我单位的基层党建工作取得了较好的成绩。今后，我们将在省厅党委的正确领导下，进一步抓好党员队伍建设，进一步抓好党风廉政建设，进一步抓好机关作风建设，做到不断研究新情况，分析新问题，探索新举措，取得新成效，为全面推动XX工作，构建“和谐社会”做出更大贡献。</w:t>
      </w:r>
    </w:p>
    <w:p>
      <w:pPr>
        <w:ind w:left="0" w:right="0" w:firstLine="560"/>
        <w:spacing w:before="450" w:after="450" w:line="312" w:lineRule="auto"/>
      </w:pPr>
      <w:r>
        <w:rPr>
          <w:rFonts w:ascii="宋体" w:hAnsi="宋体" w:eastAsia="宋体" w:cs="宋体"/>
          <w:color w:val="000"/>
          <w:sz w:val="28"/>
          <w:szCs w:val="28"/>
        </w:rPr>
        <w:t xml:space="preserve">二0_年X月X日</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基层党组织建设工作经验交流材料12</w:t>
      </w:r>
    </w:p>
    <w:p>
      <w:pPr>
        <w:ind w:left="0" w:right="0" w:firstLine="560"/>
        <w:spacing w:before="450" w:after="450" w:line="312" w:lineRule="auto"/>
      </w:pPr>
      <w:r>
        <w:rPr>
          <w:rFonts w:ascii="宋体" w:hAnsi="宋体" w:eastAsia="宋体" w:cs="宋体"/>
          <w:color w:val="000"/>
          <w:sz w:val="28"/>
          <w:szCs w:val="28"/>
        </w:rPr>
        <w:t xml:space="preserve">　　基层党组织建设工作经验交流材料“基础不牢，地动山摇。”党的十七大以来，我市始终坚持把加强党的基层组织建设，夯实党的执政基础，作为党建工作的重中之重来抓。在建设富裕民主文明开放和谐××和推动科学发展观贯彻落实到基层的伟大实践中，党的\'基层组织建设始终是一面高扬的旗帜，显示着强大生命力，为全××经济社会平稳较快发展提供了坚强的组织保证。</w:t>
      </w:r>
    </w:p>
    <w:p>
      <w:pPr>
        <w:ind w:left="0" w:right="0" w:firstLine="560"/>
        <w:spacing w:before="450" w:after="450" w:line="312" w:lineRule="auto"/>
      </w:pPr>
      <w:r>
        <w:rPr>
          <w:rFonts w:ascii="宋体" w:hAnsi="宋体" w:eastAsia="宋体" w:cs="宋体"/>
          <w:color w:val="000"/>
          <w:sz w:val="28"/>
          <w:szCs w:val="28"/>
        </w:rPr>
        <w:t xml:space="preserve">　　围绕推动发展、促进和谐，全面建设坚强战斗堡垒。围绕建设社会主义新农村，每年下派1077名新农村指导员到村工作，每年选派100名科级干部驻村推进100个贫困村扶贫开发整村推进工作，××市、洱源县派出机关干部指导开展生态文明示范镇(村)建设，努力把农村党组织建设为推动科学发展、带领农民致富、密切联系群众、维护农村稳定的坚强领导核心。</w:t>
      </w:r>
    </w:p>
    <w:p>
      <w:pPr>
        <w:ind w:left="0" w:right="0" w:firstLine="560"/>
        <w:spacing w:before="450" w:after="450" w:line="312" w:lineRule="auto"/>
      </w:pPr>
      <w:r>
        <w:rPr>
          <w:rFonts w:ascii="宋体" w:hAnsi="宋体" w:eastAsia="宋体" w:cs="宋体"/>
          <w:color w:val="000"/>
          <w:sz w:val="28"/>
          <w:szCs w:val="28"/>
        </w:rPr>
        <w:t xml:space="preserve">　　通过扎实开展深入学习实践科学发展观活动，实施“114政府信息直通车”、“政风行风热线”、“阳光政府四项制度”，结合挂钩扶贫、整村推进和新农村文秘杂烩网指导员选派，机关党员干部深入农村、企业、社区帮助指导工作2.3万余人次，切实加强机关党组织建设，促进了机关作风转变。</w:t>
      </w:r>
    </w:p>
    <w:p>
      <w:pPr>
        <w:ind w:left="0" w:right="0" w:firstLine="560"/>
        <w:spacing w:before="450" w:after="450" w:line="312" w:lineRule="auto"/>
      </w:pPr>
      <w:r>
        <w:rPr>
          <w:rFonts w:ascii="宋体" w:hAnsi="宋体" w:eastAsia="宋体" w:cs="宋体"/>
          <w:color w:val="000"/>
          <w:sz w:val="28"/>
          <w:szCs w:val="28"/>
        </w:rPr>
        <w:t xml:space="preserve">　　窗口服务行业基层党组织结合行业特点，规范有序地推行“三项制度”，实行挂牌上岗的党员30981名，设立党员先锋岗5776个，党员示范窗口1278个，充分发挥党组织作用，树立了良好的行业新形象。建成××级党建示范点30个，县市级示范点177个，乡镇级示范点257个，培育了一批立得稳、影响深、活力强、辐射广的基层党组织先进典型。</w:t>
      </w:r>
    </w:p>
    <w:p>
      <w:pPr>
        <w:ind w:left="0" w:right="0" w:firstLine="560"/>
        <w:spacing w:before="450" w:after="450" w:line="312" w:lineRule="auto"/>
      </w:pPr>
      <w:r>
        <w:rPr>
          <w:rFonts w:ascii="宋体" w:hAnsi="宋体" w:eastAsia="宋体" w:cs="宋体"/>
          <w:color w:val="000"/>
          <w:sz w:val="28"/>
          <w:szCs w:val="28"/>
        </w:rPr>
        <w:t xml:space="preserve">　　围绕凝聚人心、服务群众，不断扩大基层党组织覆盖。创新社区党组织设置，增设社区党总支部11个，实现了“一社区一支部”目标，在此基础上，进一步创新社区党组织设置，将党组织向庭院、楼宇和生活小区延伸，建立庭院、楼宇党组织22个。创新非公企业党组织设置，采取独立式、联合式、挂靠式等形式，使103个规模以上非公企业建立了党组织。积极推广在生产车间、工作班组建立党组织，以利于党员开展活动。创新设置服务党员群众中心，在县市建立党员服务中心12个、乡镇村(社区)建立服务站点1184个，开通了“12371”党员咨询服务电话，每个县选择了2个乡镇开展“农民服务站”工作，联系服务党员和群众，做到了“事事有反馈，件件有落实”。</w:t>
      </w:r>
    </w:p>
    <w:p>
      <w:pPr>
        <w:ind w:left="0" w:right="0" w:firstLine="560"/>
        <w:spacing w:before="450" w:after="450" w:line="312" w:lineRule="auto"/>
      </w:pPr>
      <w:r>
        <w:rPr>
          <w:rFonts w:ascii="宋体" w:hAnsi="宋体" w:eastAsia="宋体" w:cs="宋体"/>
          <w:color w:val="000"/>
          <w:sz w:val="28"/>
          <w:szCs w:val="28"/>
        </w:rPr>
        <w:t xml:space="preserve">　　围绕选好书记、配强班子，着力建设高素质党组织带头人队伍。“火车跑得快，全靠车头带。”注重从致富带头人、大中专毕业生、复退军人、外出务工经商人员、专业协会负责人中选拔村党组织负责人，认真实施“一村一名大学生”计划，选聘了1003名大学毕业生到村任职，形成了以高中以上文化程度为主体、老中青梯次搭配的村党组织班子。圆满完成了61个城市社区党组织换届选举，向社会公开选拔党组织书记10名。推行企业党组织与法人治理结构“双向进入，交叉任职”的领导体制，采取内部选才、上级选派、社会选聘、双向选择等途径配强党组织书记，选派了642名党建工作指导员到非公有制企业和社会组织指导工作。</w:t>
      </w:r>
    </w:p>
    <w:p>
      <w:pPr>
        <w:ind w:left="0" w:right="0" w:firstLine="560"/>
        <w:spacing w:before="450" w:after="450" w:line="312" w:lineRule="auto"/>
      </w:pPr>
      <w:r>
        <w:rPr>
          <w:rFonts w:ascii="宋体" w:hAnsi="宋体" w:eastAsia="宋体" w:cs="宋体"/>
          <w:color w:val="000"/>
          <w:sz w:val="28"/>
          <w:szCs w:val="28"/>
        </w:rPr>
        <w:t xml:space="preserve">　　围绕提高素质、保持活力，充分发挥党员先锋模范作用。利用党校轮训、组织参观考察、建立培训基地等方式，大力实施“农村党员双带工程”，举办“农民讲习所”、“政治夜校”、农村党员干部现代远程教育等形式，整合培训资源，大规模培训党员干部，使12万名党员干部掌握了1―2项生产适用技术和经营管理知识。</w:t>
      </w:r>
    </w:p>
    <w:p>
      <w:pPr>
        <w:ind w:left="0" w:right="0" w:firstLine="560"/>
        <w:spacing w:before="450" w:after="450" w:line="312" w:lineRule="auto"/>
      </w:pPr>
      <w:r>
        <w:rPr>
          <w:rFonts w:ascii="宋体" w:hAnsi="宋体" w:eastAsia="宋体" w:cs="宋体"/>
          <w:color w:val="000"/>
          <w:sz w:val="28"/>
          <w:szCs w:val="28"/>
        </w:rPr>
        <w:t xml:space="preserve">　　坚持用身边的人教育党员，感染群众。今年，全××10名模范践行“三个一”优秀县、乡、村党组织书记受到省委表彰，受表彰的乡镇党委书记已经优先提拔使用。国庆期间，××市下关镇荷花村党总支部书记、村委会主任李玉昌同志，作为全省2个全国先进基层党组织代表之一，受中组部邀请参加了国庆60周年活动。</w:t>
      </w:r>
    </w:p>
    <w:p>
      <w:pPr>
        <w:ind w:left="0" w:right="0" w:firstLine="560"/>
        <w:spacing w:before="450" w:after="450" w:line="312" w:lineRule="auto"/>
      </w:pPr>
      <w:r>
        <w:rPr>
          <w:rFonts w:ascii="宋体" w:hAnsi="宋体" w:eastAsia="宋体" w:cs="宋体"/>
          <w:color w:val="000"/>
          <w:sz w:val="28"/>
          <w:szCs w:val="28"/>
        </w:rPr>
        <w:t xml:space="preserve">　　同时，把村官普发兴事迹搬上银幕，用电影形式宣传村官先进事迹，剧本已在北京通过研讨，拍摄准备工作有序进行。</w:t>
      </w:r>
    </w:p>
    <w:p>
      <w:pPr>
        <w:ind w:left="0" w:right="0" w:firstLine="560"/>
        <w:spacing w:before="450" w:after="450" w:line="312" w:lineRule="auto"/>
      </w:pPr>
      <w:r>
        <w:rPr>
          <w:rFonts w:ascii="宋体" w:hAnsi="宋体" w:eastAsia="宋体" w:cs="宋体"/>
          <w:color w:val="000"/>
          <w:sz w:val="28"/>
          <w:szCs w:val="28"/>
        </w:rPr>
        <w:t xml:space="preserve">　　强执政之基固发展之本</w:t>
      </w:r>
    </w:p>
    <w:p>
      <w:pPr>
        <w:ind w:left="0" w:right="0" w:firstLine="560"/>
        <w:spacing w:before="450" w:after="450" w:line="312" w:lineRule="auto"/>
      </w:pPr>
      <w:r>
        <w:rPr>
          <w:rFonts w:ascii="黑体" w:hAnsi="黑体" w:eastAsia="黑体" w:cs="黑体"/>
          <w:color w:val="000000"/>
          <w:sz w:val="36"/>
          <w:szCs w:val="36"/>
          <w:b w:val="1"/>
          <w:bCs w:val="1"/>
        </w:rPr>
        <w:t xml:space="preserve">新时代如何加强基层党组织建设演讲稿13</w:t>
      </w:r>
    </w:p>
    <w:p>
      <w:pPr>
        <w:ind w:left="0" w:right="0" w:firstLine="560"/>
        <w:spacing w:before="450" w:after="450" w:line="312" w:lineRule="auto"/>
      </w:pPr>
      <w:r>
        <w:rPr>
          <w:rFonts w:ascii="宋体" w:hAnsi="宋体" w:eastAsia="宋体" w:cs="宋体"/>
          <w:color w:val="000"/>
          <w:sz w:val="28"/>
          <w:szCs w:val="28"/>
        </w:rPr>
        <w:t xml:space="preserve">　　以远大理想信念开创新时代的新天地</w:t>
      </w:r>
    </w:p>
    <w:p>
      <w:pPr>
        <w:ind w:left="0" w:right="0" w:firstLine="560"/>
        <w:spacing w:before="450" w:after="450" w:line="312" w:lineRule="auto"/>
      </w:pPr>
      <w:r>
        <w:rPr>
          <w:rFonts w:ascii="宋体" w:hAnsi="宋体" w:eastAsia="宋体" w:cs="宋体"/>
          <w:color w:val="000"/>
          <w:sz w:val="28"/>
          <w:szCs w:val="28"/>
        </w:rPr>
        <w:t xml:space="preserve">　　19巴黎和会，中国人永远不会忘记的痛处，巴黎外交失败唤起了民族的觉醒，五四的火炬叩开中国新民主主义的大门，中国无产阶级从此登上历史的舞台，让中华民族屹立世界之林的信念激励着无数先烈不畏艰辛、不屈不挠、勇往直前。时间之轮流转整整一百年，“立志而圣则圣矣，立志而贤则贤矣”——在纪念五四运动100周年大会上***指出新时代中国青年要树立远大理想。</w:t>
      </w:r>
    </w:p>
    <w:p>
      <w:pPr>
        <w:ind w:left="0" w:right="0" w:firstLine="560"/>
        <w:spacing w:before="450" w:after="450" w:line="312" w:lineRule="auto"/>
      </w:pPr>
      <w:r>
        <w:rPr>
          <w:rFonts w:ascii="宋体" w:hAnsi="宋体" w:eastAsia="宋体" w:cs="宋体"/>
          <w:color w:val="000"/>
          <w:sz w:val="28"/>
          <w:szCs w:val="28"/>
        </w:rPr>
        <w:t xml:space="preserve">　　“理想是石，敲出星星之火;理想是火，点燃熄灭的灯;理想是灯，照亮夜行的路;理想是路，引你走到黎明。”中学的课本早已告诉我们理想信念的重要性。早在百多年前，李大钊同志就为青年勾勒了方向：要“为世界进文明，为人类造幸福，以青春之我，创建青春之家庭，青春之国家，青春之民族，青春之人类，青春之地球，青春之宇宙，资以乐其无涯之生”。当代青年更要如此，铭记历史、不忘初心，树立远大理想并将其化为现实，在乘风破浪、接续奋斗中圆梦复兴，为中华民族和人类命运共同体的未来贡献出青年力量。</w:t>
      </w:r>
    </w:p>
    <w:p>
      <w:pPr>
        <w:ind w:left="0" w:right="0" w:firstLine="560"/>
        <w:spacing w:before="450" w:after="450" w:line="312" w:lineRule="auto"/>
      </w:pPr>
      <w:r>
        <w:rPr>
          <w:rFonts w:ascii="宋体" w:hAnsi="宋体" w:eastAsia="宋体" w:cs="宋体"/>
          <w:color w:val="000"/>
          <w:sz w:val="28"/>
          <w:szCs w:val="28"/>
        </w:rPr>
        <w:t xml:space="preserve">　　***强调：“新时代中国青年要树立远大理想。青年的理想信念关乎国家未来。青年理想远大、信念坚定，是一个国家、一个民族无坚不摧的前进动力。”没有理想信念，就会导致精神上“缺钙”，如今的青年必须坚定对马克思主义的信仰、对中国特色社会主义的信念、对中华民族伟大复兴中国梦的信心。这也要求当代青年不断养成高尚品格，不断加强道德修养，注重道德实践，在不断反省中完善自我，为树立远大理想打下深厚的根基，在实现中华民族伟大复兴的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　　青年立志必须立长志。人们常说“常立志不如立长志”，一个人常立志只能说明这个人意志不够坚定，没有恒心、没有毅力，做事总是半途而废，而立长志则截然不同，将理想和信念常挂心间，时刻提醒自己的使命和担当，方可走向最终的成功。周恩来“为中华之崛起而读书”，少年时代立下的宏伟志向始终贯穿于为国家和民族奋斗终生的人生历程中，见证新中国的春和景明、风和日丽。袁隆平“要让全国人民吃饱饭”，呕心沥血、废寝忘食，终于研究出杂交水稻，让数亿人民免于饥馑。这一切不仅归功于他们远大的志向，更是因为一直以此为目标，从不退缩懈怠，不断实践奋斗。</w:t>
      </w:r>
    </w:p>
    <w:p>
      <w:pPr>
        <w:ind w:left="0" w:right="0" w:firstLine="560"/>
        <w:spacing w:before="450" w:after="450" w:line="312" w:lineRule="auto"/>
      </w:pPr>
      <w:r>
        <w:rPr>
          <w:rFonts w:ascii="宋体" w:hAnsi="宋体" w:eastAsia="宋体" w:cs="宋体"/>
          <w:color w:val="000"/>
          <w:sz w:val="28"/>
          <w:szCs w:val="28"/>
        </w:rPr>
        <w:t xml:space="preserve">　　好男儿志在四方，更在脚下。借用一句网络名言，梦想一定要有，一定要大，万一哪天就实现了呢。所谓“纸上得来终觉浅，绝知此事要躬行。”理想信念要开花唯有依靠脚踏实地，不断实践。青年要扎扎实实干事，踏踏实实做人，把自己的小我融入祖国的大我、人民的大我之中，让理性信念在青春中开出绚丽之花，开创辉煌未来。***在其知青岁月里就是这么做的，深入基层、了解群众，以人民群众的美好生活和获得感为自己的奋斗目标，立下长久的理想，树立坚定的信念，把艰苦环境作为磨炼自己的机遇，把小事当作大事干，一步一个脚印往前走。</w:t>
      </w:r>
    </w:p>
    <w:p>
      <w:pPr>
        <w:ind w:left="0" w:right="0" w:firstLine="560"/>
        <w:spacing w:before="450" w:after="450" w:line="312" w:lineRule="auto"/>
      </w:pPr>
      <w:r>
        <w:rPr>
          <w:rFonts w:ascii="宋体" w:hAnsi="宋体" w:eastAsia="宋体" w:cs="宋体"/>
          <w:color w:val="000"/>
          <w:sz w:val="28"/>
          <w:szCs w:val="28"/>
        </w:rPr>
        <w:t xml:space="preserve">　　远大的理想，壮丽的事业，激励着青年继往开来。“我将无我，不负人民”，***的话语时刻响彻在耳畔。与时代同步伐、与人民共命运。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　　(中国青年网特约评论员 蒋妥)</w:t>
      </w:r>
    </w:p>
    <w:p>
      <w:pPr>
        <w:ind w:left="0" w:right="0" w:firstLine="560"/>
        <w:spacing w:before="450" w:after="450" w:line="312" w:lineRule="auto"/>
      </w:pPr>
      <w:r>
        <w:rPr>
          <w:rFonts w:ascii="宋体" w:hAnsi="宋体" w:eastAsia="宋体" w:cs="宋体"/>
          <w:color w:val="000"/>
          <w:sz w:val="28"/>
          <w:szCs w:val="28"/>
        </w:rPr>
        <w:t xml:space="preserve">　　新时代如何加强基层党组织建设</w:t>
      </w:r>
    </w:p>
    <w:p>
      <w:pPr>
        <w:ind w:left="0" w:right="0" w:firstLine="560"/>
        <w:spacing w:before="450" w:after="450" w:line="312" w:lineRule="auto"/>
      </w:pPr>
      <w:r>
        <w:rPr>
          <w:rFonts w:ascii="宋体" w:hAnsi="宋体" w:eastAsia="宋体" w:cs="宋体"/>
          <w:color w:val="000"/>
          <w:sz w:val="28"/>
          <w:szCs w:val="28"/>
        </w:rPr>
        <w:t xml:space="preserve">　　基层党组织建设是一项牵涉面广、工作量大、复杂艰巨的系统工程，必须以***新时代中国特色社会主义思想为指导，全面深入贯彻落实***关于加强基层党组织建设的重要论述，贯彻党的十九大精神和全国组织工作会议精神，全面加强基层党组织的各方面建设。学习工作中感觉到，当前尤其需要在以下几个方面用力：</w:t>
      </w:r>
    </w:p>
    <w:p>
      <w:pPr>
        <w:ind w:left="0" w:right="0" w:firstLine="560"/>
        <w:spacing w:before="450" w:after="450" w:line="312" w:lineRule="auto"/>
      </w:pPr>
      <w:r>
        <w:rPr>
          <w:rFonts w:ascii="宋体" w:hAnsi="宋体" w:eastAsia="宋体" w:cs="宋体"/>
          <w:color w:val="000"/>
          <w:sz w:val="28"/>
          <w:szCs w:val="28"/>
        </w:rPr>
        <w:t xml:space="preserve">　　一、加强基层党组织建设要以提升组织力为重点</w:t>
      </w:r>
    </w:p>
    <w:p>
      <w:pPr>
        <w:ind w:left="0" w:right="0" w:firstLine="560"/>
        <w:spacing w:before="450" w:after="450" w:line="312" w:lineRule="auto"/>
      </w:pPr>
      <w:r>
        <w:rPr>
          <w:rFonts w:ascii="宋体" w:hAnsi="宋体" w:eastAsia="宋体" w:cs="宋体"/>
          <w:color w:val="000"/>
          <w:sz w:val="28"/>
          <w:szCs w:val="28"/>
        </w:rPr>
        <w:t xml:space="preserve">　　党的十九大报告指出：“要以提升组织力为重点，突出政治功能，把企业、农村、机关、学校、科研院所、街道社区、社会组织等基层党组织建设成为宣传党的主张、贯彻党的决定、领导基层治理、团结动员群众、推动改革发展的坚强战斗堡垒。”这是第一次以党的文件形式正式提出这个重要论断。早在1938年，毛泽东同志在《论持久战》中明确提出了组织力的概念，并把政治组织力的强弱作为决定中日两国战争胜负的重要因素加以比较。</w:t>
      </w:r>
    </w:p>
    <w:p>
      <w:pPr>
        <w:ind w:left="0" w:right="0" w:firstLine="560"/>
        <w:spacing w:before="450" w:after="450" w:line="312" w:lineRule="auto"/>
      </w:pPr>
      <w:r>
        <w:rPr>
          <w:rFonts w:ascii="宋体" w:hAnsi="宋体" w:eastAsia="宋体" w:cs="宋体"/>
          <w:color w:val="000"/>
          <w:sz w:val="28"/>
          <w:szCs w:val="28"/>
        </w:rPr>
        <w:t xml:space="preserve">　　党的力量来自组织，组织力是组织生命力的具体体现。我们说，组织力是一个组织的核心竞争力，是把广大党员、群众和各种社会力量有效组织、凝聚起来，为实现党的使命任务共同奋斗的能力。组织力不仅仅是组织的内部能力，它是一种获得追随者的能力。一个组织，只有使追随者真诚地集合在自己身边，并引导他们自觉地沿着指定方向前进时，组织力才能真正产生出来。组织力的大小，从追随者的多少就能看出来，追随者越多，那么组织力就越大。我党强大的组织力，很重要的是体现了人民群众对我们党的追随拥护上。</w:t>
      </w:r>
    </w:p>
    <w:p>
      <w:pPr>
        <w:ind w:left="0" w:right="0" w:firstLine="560"/>
        <w:spacing w:before="450" w:after="450" w:line="312" w:lineRule="auto"/>
      </w:pPr>
      <w:r>
        <w:rPr>
          <w:rFonts w:ascii="宋体" w:hAnsi="宋体" w:eastAsia="宋体" w:cs="宋体"/>
          <w:color w:val="000"/>
          <w:sz w:val="28"/>
          <w:szCs w:val="28"/>
        </w:rPr>
        <w:t xml:space="preserve">　　长征中，我党我军走一路、打一路、宣传一路，把革命的种子撒播大半个中国，毛泽东同志形象地说：“长征是宣言书，长征是宣传队，长征是播种机。”当时，国民党贵州沿河县邮政局局长戴德初在给其上司的报告中说：共产党“标语之多，满街满衢，门窗户壁，书无隙地。人心归附，如水下倾。”</w:t>
      </w:r>
    </w:p>
    <w:p>
      <w:pPr>
        <w:ind w:left="0" w:right="0" w:firstLine="560"/>
        <w:spacing w:before="450" w:after="450" w:line="312" w:lineRule="auto"/>
      </w:pPr>
      <w:r>
        <w:rPr>
          <w:rFonts w:ascii="宋体" w:hAnsi="宋体" w:eastAsia="宋体" w:cs="宋体"/>
          <w:color w:val="000"/>
          <w:sz w:val="28"/>
          <w:szCs w:val="28"/>
        </w:rPr>
        <w:t xml:space="preserve">　　红军“扩红”时，当时兴国全县23万人口，就有8万人参军参战，编入主力红军的有5万;川陕苏区首府所在的通江县不足23万人口，有5万人自发参加红军。红军到达中甸县城，归化寺僧众及商人、富户打开仓库，出售粮食、盐、糖等物资给红军，短短两天时间，红军就筹集粮秣约10万斤。</w:t>
      </w:r>
    </w:p>
    <w:p>
      <w:pPr>
        <w:ind w:left="0" w:right="0" w:firstLine="560"/>
        <w:spacing w:before="450" w:after="450" w:line="312" w:lineRule="auto"/>
      </w:pPr>
      <w:r>
        <w:rPr>
          <w:rFonts w:ascii="宋体" w:hAnsi="宋体" w:eastAsia="宋体" w:cs="宋体"/>
          <w:color w:val="000"/>
          <w:sz w:val="28"/>
          <w:szCs w:val="28"/>
        </w:rPr>
        <w:t xml:space="preserve">　　抗日战争时期，*****坚持全面抗战路线，制定正确的战略策略，实施动员人民、依靠人民的路线政策，提出持久战的战略总方针和一整套人民战争的战略战术，开辟广大的敌后战场，使日本侵略者陷入人民战争的汪洋大海之中。这些都体现了我党我军强大的组织动员能力。</w:t>
      </w:r>
    </w:p>
    <w:p>
      <w:pPr>
        <w:ind w:left="0" w:right="0" w:firstLine="560"/>
        <w:spacing w:before="450" w:after="450" w:line="312" w:lineRule="auto"/>
      </w:pPr>
      <w:r>
        <w:rPr>
          <w:rFonts w:ascii="宋体" w:hAnsi="宋体" w:eastAsia="宋体" w:cs="宋体"/>
          <w:color w:val="000"/>
          <w:sz w:val="28"/>
          <w:szCs w:val="28"/>
        </w:rPr>
        <w:t xml:space="preserve">　　对于一个有着近14亿人口的大国、一个有着8900多万党员的大党来说，450多万个基层党组织的组织力强弱是影响推进中国特色社会主义伟大事业和加强党的建设新的伟大工程的重要因素。全面提升基层党组织的组织力是党在发展过程中极为重要的一环。</w:t>
      </w:r>
    </w:p>
    <w:p>
      <w:pPr>
        <w:ind w:left="0" w:right="0" w:firstLine="560"/>
        <w:spacing w:before="450" w:after="450" w:line="312" w:lineRule="auto"/>
      </w:pPr>
      <w:r>
        <w:rPr>
          <w:rFonts w:ascii="宋体" w:hAnsi="宋体" w:eastAsia="宋体" w:cs="宋体"/>
          <w:color w:val="000"/>
          <w:sz w:val="28"/>
          <w:szCs w:val="28"/>
        </w:rPr>
        <w:t xml:space="preserve">　　基层党组织的组织力主要由政治领导力、组织覆盖力、群众凝聚力、社会号召力、发展推动力和自我革新力组成。</w:t>
      </w:r>
    </w:p>
    <w:p>
      <w:pPr>
        <w:ind w:left="0" w:right="0" w:firstLine="560"/>
        <w:spacing w:before="450" w:after="450" w:line="312" w:lineRule="auto"/>
      </w:pPr>
      <w:r>
        <w:rPr>
          <w:rFonts w:ascii="宋体" w:hAnsi="宋体" w:eastAsia="宋体" w:cs="宋体"/>
          <w:color w:val="000"/>
          <w:sz w:val="28"/>
          <w:szCs w:val="28"/>
        </w:rPr>
        <w:t xml:space="preserve">　　政治领导力，主要指对党的政治路线以及政治纪律、政治规矩等的准确理解把握及实践执行能力。要坚持用***新时代中国特色社会主义思想武装头脑、指导实践，在政治立场、政治方向、政治原则、政治道路上同以***同志为核心的党中央保持高度一致，并切实加强对党组织范围内各领域社会基层组织的政治领导。</w:t>
      </w:r>
    </w:p>
    <w:p>
      <w:pPr>
        <w:ind w:left="0" w:right="0" w:firstLine="560"/>
        <w:spacing w:before="450" w:after="450" w:line="312" w:lineRule="auto"/>
      </w:pPr>
      <w:r>
        <w:rPr>
          <w:rFonts w:ascii="宋体" w:hAnsi="宋体" w:eastAsia="宋体" w:cs="宋体"/>
          <w:color w:val="000"/>
          <w:sz w:val="28"/>
          <w:szCs w:val="28"/>
        </w:rPr>
        <w:t xml:space="preserve">　　组织覆盖力，主要指党的组织和党的工作有效覆盖基层社会各领域各群体的能力。要着力形成严密完善、坚强有力的组织体系，做到哪里有党员哪里就有党组织、哪里有党组织哪里就有健全的组织生活，充分发挥党组织作用，形成与经济社会发展相适应的党的基层组织格局。</w:t>
      </w:r>
    </w:p>
    <w:p>
      <w:pPr>
        <w:ind w:left="0" w:right="0" w:firstLine="560"/>
        <w:spacing w:before="450" w:after="450" w:line="312" w:lineRule="auto"/>
      </w:pPr>
      <w:r>
        <w:rPr>
          <w:rFonts w:ascii="宋体" w:hAnsi="宋体" w:eastAsia="宋体" w:cs="宋体"/>
          <w:color w:val="000"/>
          <w:sz w:val="28"/>
          <w:szCs w:val="28"/>
        </w:rPr>
        <w:t xml:space="preserve">　　群众凝聚力，主要指基层党组织深深植根于群众之中，组织、宣传、凝聚、服务群众的能力。要以强有力的组织领导把群众凝聚起来，引导群众坚定不移地听党话、跟党走，确保基层党组织真正成为党员群众的“主心骨”“定盘星”。</w:t>
      </w:r>
    </w:p>
    <w:p>
      <w:pPr>
        <w:ind w:left="0" w:right="0" w:firstLine="560"/>
        <w:spacing w:before="450" w:after="450" w:line="312" w:lineRule="auto"/>
      </w:pPr>
      <w:r>
        <w:rPr>
          <w:rFonts w:ascii="宋体" w:hAnsi="宋体" w:eastAsia="宋体" w:cs="宋体"/>
          <w:color w:val="000"/>
          <w:sz w:val="28"/>
          <w:szCs w:val="28"/>
        </w:rPr>
        <w:t xml:space="preserve">　　社会号召力，主要指党组织号召动员人民群众的能力。要坚持用党的奋斗目标、社会主义核心价值观感召、激励、影响群众，引导人民群众建设中国特色社会主义的伟大事业，汇聚起实现中华民族伟大复兴中国梦的磅礴力量。</w:t>
      </w:r>
    </w:p>
    <w:p>
      <w:pPr>
        <w:ind w:left="0" w:right="0" w:firstLine="560"/>
        <w:spacing w:before="450" w:after="450" w:line="312" w:lineRule="auto"/>
      </w:pPr>
      <w:r>
        <w:rPr>
          <w:rFonts w:ascii="宋体" w:hAnsi="宋体" w:eastAsia="宋体" w:cs="宋体"/>
          <w:color w:val="000"/>
          <w:sz w:val="28"/>
          <w:szCs w:val="28"/>
        </w:rPr>
        <w:t xml:space="preserve">　　发展推动力，指基层党组织贯彻落实党的路线方针政策，推动基层经济、政治、文化、社会、生态文明等各领域科学发展的能力。要坚持解放和发展社会生产力，全面贯彻新发展理念，激发全社会创造力和发展活力，实现更高质量、更有效率、更加公平、更可持续的发展努力。</w:t>
      </w:r>
    </w:p>
    <w:p>
      <w:pPr>
        <w:ind w:left="0" w:right="0" w:firstLine="560"/>
        <w:spacing w:before="450" w:after="450" w:line="312" w:lineRule="auto"/>
      </w:pPr>
      <w:r>
        <w:rPr>
          <w:rFonts w:ascii="宋体" w:hAnsi="宋体" w:eastAsia="宋体" w:cs="宋体"/>
          <w:color w:val="000"/>
          <w:sz w:val="28"/>
          <w:szCs w:val="28"/>
        </w:rPr>
        <w:t xml:space="preserve">　　自我革新力，是基层党组织自我净化、自我完善、自我革新、自我提高的能力，是基层党组织永葆生机活力、发挥战斗堡垒作用的动力来源。要落实全面从严治党的要求，坚持问题导向，加强党内监督，严格党内政治生活，增强党内政治生活的政治性、时代性、原则性、战斗性，始终保持先进性和纯洁性。</w:t>
      </w:r>
    </w:p>
    <w:p>
      <w:pPr>
        <w:ind w:left="0" w:right="0" w:firstLine="560"/>
        <w:spacing w:before="450" w:after="450" w:line="312" w:lineRule="auto"/>
      </w:pPr>
      <w:r>
        <w:rPr>
          <w:rFonts w:ascii="宋体" w:hAnsi="宋体" w:eastAsia="宋体" w:cs="宋体"/>
          <w:color w:val="000"/>
          <w:sz w:val="28"/>
          <w:szCs w:val="28"/>
        </w:rPr>
        <w:t xml:space="preserve">　　二、加强基层党组织建设要突出政治功能</w:t>
      </w:r>
    </w:p>
    <w:p>
      <w:pPr>
        <w:ind w:left="0" w:right="0" w:firstLine="560"/>
        <w:spacing w:before="450" w:after="450" w:line="312" w:lineRule="auto"/>
      </w:pPr>
      <w:r>
        <w:rPr>
          <w:rFonts w:ascii="宋体" w:hAnsi="宋体" w:eastAsia="宋体" w:cs="宋体"/>
          <w:color w:val="000"/>
          <w:sz w:val="28"/>
          <w:szCs w:val="28"/>
        </w:rPr>
        <w:t xml:space="preserve">　　政党本质上是代表特定阶级利益的政治组织，有着鲜明的政治纲领、政治路线、政治目标。政治属性是政党第一位的属性，政治功能是第一位的功能。政党的一切建设、活动、工作，根本上都是为加强政治建设、贯彻政治纲领和实现政治目标服务的。这是政党与一切普通社会组织的根本区别。离开政治目的的政治活动，政党就丧失了其作为政党的本质属性。只有加强党的政治建设，政党才能成其为政党，才能统一全党意志、凝聚全党力量、把握正确政治方向，为实现党的纲领和目标而共同奋斗。</w:t>
      </w:r>
    </w:p>
    <w:p>
      <w:pPr>
        <w:ind w:left="0" w:right="0" w:firstLine="560"/>
        <w:spacing w:before="450" w:after="450" w:line="312" w:lineRule="auto"/>
      </w:pPr>
      <w:r>
        <w:rPr>
          <w:rFonts w:ascii="宋体" w:hAnsi="宋体" w:eastAsia="宋体" w:cs="宋体"/>
          <w:color w:val="000"/>
          <w:sz w:val="28"/>
          <w:szCs w:val="28"/>
        </w:rPr>
        <w:t xml:space="preserve">　　基层党组织作为构成党的组织的细胞、党的全部工作和战斗力的基础，具有鲜明的政治属性，不能混同于一般民间团体、社会组织。同时，基层党组织在强化政治属性、发挥政治功能中，还要注意发挥好服务人民群众的服务功能。*****既是无产阶级政党，也是代表最广大人民的根本利益的长期执政党。从根本上讲，这两个功能是一致的，服务人民就是最大的政治，发挥政治功能就要更好地服务人民。作为基层党组织，一定要强化政治意识，始终把党的政治建设摆在首位，以党的政治建设为统领，一切建设和工作都要为实现党的政治目标服务。这是基层党组织建设与其他社会组织建设最本质的区别。</w:t>
      </w:r>
    </w:p>
    <w:p>
      <w:pPr>
        <w:ind w:left="0" w:right="0" w:firstLine="560"/>
        <w:spacing w:before="450" w:after="450" w:line="312" w:lineRule="auto"/>
      </w:pPr>
      <w:r>
        <w:rPr>
          <w:rFonts w:ascii="宋体" w:hAnsi="宋体" w:eastAsia="宋体" w:cs="宋体"/>
          <w:color w:val="000"/>
          <w:sz w:val="28"/>
          <w:szCs w:val="28"/>
        </w:rPr>
        <w:t xml:space="preserve">　　革命战争年代，党领导人民夺取政权，党组织的政治属性、政治功能得到强化。但是，在“_”时期，由于对社会主要矛盾作出错误判断，致使党的工作重心出现偏离。受此影响，党支部围绕“以阶级斗争为纲”这个政治中心工作，服务经济社会发展的功能被弱化。</w:t>
      </w:r>
    </w:p>
    <w:p>
      <w:pPr>
        <w:ind w:left="0" w:right="0" w:firstLine="560"/>
        <w:spacing w:before="450" w:after="450" w:line="312" w:lineRule="auto"/>
      </w:pPr>
      <w:r>
        <w:rPr>
          <w:rFonts w:ascii="宋体" w:hAnsi="宋体" w:eastAsia="宋体" w:cs="宋体"/>
          <w:color w:val="000"/>
          <w:sz w:val="28"/>
          <w:szCs w:val="28"/>
        </w:rPr>
        <w:t xml:space="preserve">　　党的十一届三中全会以后，党的工作重心转移，形成了“一个中心两个基本点”的政治路线，基层党组织围绕经济建设这个中心，逐渐强化服务功能，推动了经济发展和社会进步。同时，在有些党组织中出现了另外一个倾向，忽视政治功能的发挥。如在有的农村、企业和新经济组织中，片面强调为生产经营服务;在社区中，片面强调为生活服务;在机关事业单位和新社会组织中，片面强调为社会服务，政治属性淡化，甚至把党组织混同于一般社会组织，党支部的政治活动被边缘化、形式化，甚至庸俗化，基层党组织出现弱化、虚化、边缘化的问题，甚至个别单位政治生态恶化，正气不彰，邪气上升，党的组织形同虚设。因此，必须强化基层党支部的政治属性，突出政治功能，从维护党的执政地位的高度科学定位党支部功能，体现和复归党的政治属性。</w:t>
      </w:r>
    </w:p>
    <w:p>
      <w:pPr>
        <w:ind w:left="0" w:right="0" w:firstLine="560"/>
        <w:spacing w:before="450" w:after="450" w:line="312" w:lineRule="auto"/>
      </w:pPr>
      <w:r>
        <w:rPr>
          <w:rFonts w:ascii="宋体" w:hAnsi="宋体" w:eastAsia="宋体" w:cs="宋体"/>
          <w:color w:val="000"/>
          <w:sz w:val="28"/>
          <w:szCs w:val="28"/>
        </w:rPr>
        <w:t xml:space="preserve">　　党政军民学，东西南北中，党是领导一切的。当前，我国正处于由大向强发展的关键阶段，国内外形势严峻复杂，各种风险和挑战相互叠加，各种矛盾和问题不断涌现，改革发展的任务很重，必须突出政治功能，把基层党组织建设成为宣传党的主张、贯彻党的决定、领导基层治理、团结动员群众、推动改革发展的坚强战斗堡垒。</w:t>
      </w:r>
    </w:p>
    <w:p>
      <w:pPr>
        <w:ind w:left="0" w:right="0" w:firstLine="560"/>
        <w:spacing w:before="450" w:after="450" w:line="312" w:lineRule="auto"/>
      </w:pPr>
      <w:r>
        <w:rPr>
          <w:rFonts w:ascii="宋体" w:hAnsi="宋体" w:eastAsia="宋体" w:cs="宋体"/>
          <w:color w:val="000"/>
          <w:sz w:val="28"/>
          <w:szCs w:val="28"/>
        </w:rPr>
        <w:t xml:space="preserve">　　这就要突出基层党组织的政治功能，把坚持党中央权威和集中统一领导作为政治建设的首要任务，牢固树立政治意识、大局意识、核心意识、看齐意识，在政治立场、政治方向、政治原则、政治道路上同党中央保持高度一致，自觉向党中央看齐，向******看齐，向党的理论和路线方针政策看齐，向党中央的重大决策部署看齐，坚决维护******全党的核心、党中央的核心地位，坚决维护以***同志为核心的党中央权威和集中统一领导。充分认识纪律严明是全党统一意志、统一行动、步调一致的重要保障，对于我们这样一个大党极端重要，必须担负起执行和维护纪律的责任，坚持把纪律挺在前面，用铁的纪律从严治党，严明党的政治纪律和政治规矩这个关键，坚持同一切违反党的纪律的行为作斗争，对违反政治纪律和政治规矩的行为要坚决制止，严肃处理，为党的建设把好纪律关。坚决防止和纠正自行其是、各自为政，有令不行、有禁不止，上有政策、下有对策，当面一套、背后一套等行为，以实际行动维护党中央一锤定音、定于一尊的权威，以强有力的政治领导不折不扣地贯彻落实好党的路线方针政策，保证党的基本理论、基本路线、基本方略的贯彻落实。</w:t>
      </w:r>
    </w:p>
    <w:p>
      <w:pPr>
        <w:ind w:left="0" w:right="0" w:firstLine="560"/>
        <w:spacing w:before="450" w:after="450" w:line="312" w:lineRule="auto"/>
      </w:pPr>
      <w:r>
        <w:rPr>
          <w:rFonts w:ascii="宋体" w:hAnsi="宋体" w:eastAsia="宋体" w:cs="宋体"/>
          <w:color w:val="000"/>
          <w:sz w:val="28"/>
          <w:szCs w:val="28"/>
        </w:rPr>
        <w:t xml:space="preserve">　　严肃党内政治生活，既是党的政治建设的重要任务，又是加强党的政治建设的基本途径。要从严肃党内政治生活抓起和严起，坚持好党内生活制度，坚持落实好“三会一课”，强化党性原则，开展严肃认真的党内批评，发展积极健康的党内政治文化，弘扬忠诚老实、公道正派、实事求是、清正廉洁等共产党人价值观，坚决防止和反对个人主义、分散主义、自由主义、本位主义、好人主义，坚决防止和反对宗派主义、圈子文化、码头文化，坚决反对搞两面派、做两面人，旗帜鲜明抵制和反对关系学、厚黑学、官场术、“潜规则”等庸俗腐朽的政治文化，堂堂正正做人、勤勤恳恳干事、干干净净为官，不断培厚良好政治生态的土壤，增强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　　强化对党员的政治训练和党性锻炼，组织经常参加党性教育，进行党性分析，在实践中自觉接受党性考验和政治历练，不断提高政治觉悟和政治能力;深入学习党的基本理论特别是***新时代中国特色社会主义思想，挺起共产党人的精神脊梁，坚定对中国特色社会主义的理论自信、道路自信、制度自信、文化自信，解决好世界观、人生观、价值观这个总开关问题;牢固树立马克思主义群众观点，牢固树立权为民赋、权为民用的马克思主义权力观，永葆对党忠诚的政治品格，当好人民群众的公仆;加强政治能力训练，牢固树立政治理想，正确把握政治方向，坚定站稳政治立场，严格遵守政治纪律;坚持党的原则第一、党的事业第一、人民利益第一，干在实处、走在前列，面对急难险重任务要敢于负起责任、挑起重担，打头阵、啃“硬骨头”、涉险滩，用行动诠释忠诚、用担当彰显信仰。</w:t>
      </w:r>
    </w:p>
    <w:p>
      <w:pPr>
        <w:ind w:left="0" w:right="0" w:firstLine="560"/>
        <w:spacing w:before="450" w:after="450" w:line="312" w:lineRule="auto"/>
      </w:pPr>
      <w:r>
        <w:rPr>
          <w:rFonts w:ascii="宋体" w:hAnsi="宋体" w:eastAsia="宋体" w:cs="宋体"/>
          <w:color w:val="000"/>
          <w:sz w:val="28"/>
          <w:szCs w:val="28"/>
        </w:rPr>
        <w:t xml:space="preserve">　　三、加强基层党组织带头人队伍建设</w:t>
      </w:r>
    </w:p>
    <w:p>
      <w:pPr>
        <w:ind w:left="0" w:right="0" w:firstLine="560"/>
        <w:spacing w:before="450" w:after="450" w:line="312" w:lineRule="auto"/>
      </w:pPr>
      <w:r>
        <w:rPr>
          <w:rFonts w:ascii="宋体" w:hAnsi="宋体" w:eastAsia="宋体" w:cs="宋体"/>
          <w:color w:val="000"/>
          <w:sz w:val="28"/>
          <w:szCs w:val="28"/>
        </w:rPr>
        <w:t xml:space="preserve">　　***指出，加强党组织的自身建设，“特别要强调的是，一定要选好党支部书记，没有一个好带头人，就带不好一班人。”火车跑得快，全靠车头带。支部强不强，关键看班长。党支部书记是党的路线方针政策和各项工作任务在基层得以落实的“领头雁”。一个支部，带头人强了，就差不到哪里去;反之，也就好不到哪里去。必须将选优配强基层党组织书记作为加强基层组织建设的重要抓手。</w:t>
      </w:r>
    </w:p>
    <w:p>
      <w:pPr>
        <w:ind w:left="0" w:right="0" w:firstLine="560"/>
        <w:spacing w:before="450" w:after="450" w:line="312" w:lineRule="auto"/>
      </w:pPr>
      <w:r>
        <w:rPr>
          <w:rFonts w:ascii="宋体" w:hAnsi="宋体" w:eastAsia="宋体" w:cs="宋体"/>
          <w:color w:val="000"/>
          <w:sz w:val="28"/>
          <w:szCs w:val="28"/>
        </w:rPr>
        <w:t xml:space="preserve">　　加强带头人队伍建设，一是配备强，二是管理培养好。在配备上，党组织书记是主官，对党性原则、务党能力、统班子带队伍能力要求都很高。选好基层党组织书记，既要发挥好上级党组织作用，坚持“德才兼备、以德为先、任人唯贤”的用人标准，鼓励返乡创业能人、“一村一大”、复退军人、退休机关干部、经济组织及社会组织带头人等群体的人员竞选基层党组织书记，又要广泛听取基层党员和群众的意见建议，严格按照“两推一选”和“公推直选”的方式选优基层党组织书记，切实让那些政治上强、能力突出、办事公道正派、群众基础好的想干事、能干事的能人走上基层党组织核心岗位，成为基层党组织的带头人。</w:t>
      </w:r>
    </w:p>
    <w:p>
      <w:pPr>
        <w:ind w:left="0" w:right="0" w:firstLine="560"/>
        <w:spacing w:before="450" w:after="450" w:line="312" w:lineRule="auto"/>
      </w:pPr>
      <w:r>
        <w:rPr>
          <w:rFonts w:ascii="宋体" w:hAnsi="宋体" w:eastAsia="宋体" w:cs="宋体"/>
          <w:color w:val="000"/>
          <w:sz w:val="28"/>
          <w:szCs w:val="28"/>
        </w:rPr>
        <w:t xml:space="preserve">　　在管理培养上，坚持“书记抓、抓书记”，通过谈心谈话、约谈函询、听取汇报、工作指导、监督检查等形式，督促基层党组织书记强化“主业”意识和“抓党建是本职，不抓党建就是失职、抓不好党建是不称职”的责任意识，推动基层党组织书记在基层党组织自身建设和领导群众推进经济社会发展中履行好管党治党的政治责任。</w:t>
      </w:r>
    </w:p>
    <w:p>
      <w:pPr>
        <w:ind w:left="0" w:right="0" w:firstLine="560"/>
        <w:spacing w:before="450" w:after="450" w:line="312" w:lineRule="auto"/>
      </w:pPr>
      <w:r>
        <w:rPr>
          <w:rFonts w:ascii="宋体" w:hAnsi="宋体" w:eastAsia="宋体" w:cs="宋体"/>
          <w:color w:val="000"/>
          <w:sz w:val="28"/>
          <w:szCs w:val="28"/>
        </w:rPr>
        <w:t xml:space="preserve">　　要重视培养工作，加大培训力度，提高基层党组织书记履职尽责能力。，中共中央印发了《—20_年全国干部教育培训规划》，规定：“着眼培养守信念、讲奉献、有本领、重品行的高素质专业化基层干部队伍，以提高发展经济、改革创新、依法办事、化解矛盾、做群众工作等能力为重点，加强基层干部特别是乡镇(街道)党政正职、村(社区)党组织书记的培训。”基层党组织带头人工作繁重，平时忙于事务性工作较多。越是这样，越要加强政治能力、思维能力和实际工作能力训练。</w:t>
      </w:r>
    </w:p>
    <w:p>
      <w:pPr>
        <w:ind w:left="0" w:right="0" w:firstLine="560"/>
        <w:spacing w:before="450" w:after="450" w:line="312" w:lineRule="auto"/>
      </w:pPr>
      <w:r>
        <w:rPr>
          <w:rFonts w:ascii="宋体" w:hAnsi="宋体" w:eastAsia="宋体" w:cs="宋体"/>
          <w:color w:val="000"/>
          <w:sz w:val="28"/>
          <w:szCs w:val="28"/>
        </w:rPr>
        <w:t xml:space="preserve">　　《规划》对基层干部培训提出了四项主要措施：“(1)各省(自治区、直辖市)党委组织部每年安排200名左右基层干部到省级干部教育培训机构参加示范培训。(2)各省(自治区、直辖市)、市(地、州、盟)党委组织部每年安排不少于1/5的乡镇(街道)党政正职参加培训。(3)各市(地、州、盟)、县(市、区、旗)党委组织部按照职责抓好基层干部培训，确保全覆盖。各地区各部门各单位每年分期分批将党支部书记轮训一遍，加强基层党务干部培训。(4)实行垂直管理的部门负责本系统基层干部的教育培训。”《规划》要求：各地区各部门各单位要加大对‘一把手’的培训力度，实施“‘一把手’政治能力提升计划”。这是对加强基层党组织带头人队伍建设的有力举措，必须严格按要求贯彻落实。要把学习贯彻***新时代中国特色社会主义思想摆在最突出的位置，深刻把握这一重要思想的时代意义、理论意义、实践意义、世界意义，深刻把握科学体系和丰富内涵，深刻把握贯穿其中的马克思主义立场观点方法，不断提高运用科学理论解决实际问题的能力，全面贯彻党的基本理论、基本路线、基本方略。</w:t>
      </w:r>
    </w:p>
    <w:p>
      <w:pPr>
        <w:ind w:left="0" w:right="0" w:firstLine="560"/>
        <w:spacing w:before="450" w:after="450" w:line="312" w:lineRule="auto"/>
      </w:pPr>
      <w:r>
        <w:rPr>
          <w:rFonts w:ascii="宋体" w:hAnsi="宋体" w:eastAsia="宋体" w:cs="宋体"/>
          <w:color w:val="000"/>
          <w:sz w:val="28"/>
          <w:szCs w:val="28"/>
        </w:rPr>
        <w:t xml:space="preserve">　　在大力开展***新时代中国特色社会主义思想教育培训的同时，还要加强对党的基本理论的学习教育，努力掌握贯穿其中的马克思主义立场观点方法，自觉坚持和运用辩证唯物主义和历史唯物主义世界观、方法论分析解决问题，增强战略思维、创新思维、辩证思维、法治思维、底线思维能力。加强党性教育，进一步强化理想信念、党性观念、宗旨意识，进一步提高思想觉悟、政德修养、品行作风，进一步牢固信仰之基、从政之基、廉政之基。加强专业化能力培训，使广大党员、干部适应新时代、实现新目标、落实新部署的能力明显增强，干一行、爱一行、精一行的专业精神进一步提升。通过严格系统的培训，使学习培训的过程成为思想提纯、灵魂回炉的过程，提高党员、干部实际工作能力。</w:t>
      </w:r>
    </w:p>
    <w:p>
      <w:pPr>
        <w:ind w:left="0" w:right="0" w:firstLine="560"/>
        <w:spacing w:before="450" w:after="450" w:line="312" w:lineRule="auto"/>
      </w:pPr>
      <w:r>
        <w:rPr>
          <w:rFonts w:ascii="宋体" w:hAnsi="宋体" w:eastAsia="宋体" w:cs="宋体"/>
          <w:color w:val="000"/>
          <w:sz w:val="28"/>
          <w:szCs w:val="28"/>
        </w:rPr>
        <w:t xml:space="preserve">　　四、提升基层党组织组织力、严格党员教育管理监督</w:t>
      </w:r>
    </w:p>
    <w:p>
      <w:pPr>
        <w:ind w:left="0" w:right="0" w:firstLine="560"/>
        <w:spacing w:before="450" w:after="450" w:line="312" w:lineRule="auto"/>
      </w:pPr>
      <w:r>
        <w:rPr>
          <w:rFonts w:ascii="宋体" w:hAnsi="宋体" w:eastAsia="宋体" w:cs="宋体"/>
          <w:color w:val="000"/>
          <w:sz w:val="28"/>
          <w:szCs w:val="28"/>
        </w:rPr>
        <w:t xml:space="preserve">　　6月28日，***在全国组织工作会议上强调，党的先进性和纯洁性要靠千千万万党员的先进性和纯洁性来体现，党的执政使命要靠千千万万党员卓有成效的工作来完成。20_年7月3日，****在全国组织工作会议上指出：“要严格党员教育管理，严格组织生活，加强理论教育、形势教育和革命传统教育。”党员是党的肌体的细胞和活动的主体，党员队伍状况如何，直接关系到党的执政使命，关系到党支部的生机活力。必须加强对党员的管理监督。从政党形象来看，每一个支部都承载了党的整体形象，人民群众对于党的认知和印象，首先是对于身边党员的认知和印象。所以，每一名党员必须强化党的意识、党员意识，做到像***强调的那样，“平常时候看得出来，关键时刻站得出来，危急关头豁得出来”。</w:t>
      </w:r>
    </w:p>
    <w:p>
      <w:pPr>
        <w:ind w:left="0" w:right="0" w:firstLine="560"/>
        <w:spacing w:before="450" w:after="450" w:line="312" w:lineRule="auto"/>
      </w:pPr>
      <w:r>
        <w:rPr>
          <w:rFonts w:ascii="宋体" w:hAnsi="宋体" w:eastAsia="宋体" w:cs="宋体"/>
          <w:color w:val="000"/>
          <w:sz w:val="28"/>
          <w:szCs w:val="28"/>
        </w:rPr>
        <w:t xml:space="preserve">　　严格党员教育管理，一是加强日常教育管理。加强日常教育管理，最有效的途径和平台就是党内政治生活。***10月8日在党的群众路线教育实践活动总结大会上发表重要讲话，他强调：“党内政治生活是党组织教育管理党员和党员进行党性锻炼的主要平台，从严治党必须从党内政治生活严起。有什么样的党内政治生活，就有什么样的党员、干部作风。”基层党组织要注重运用好党内政治生活这个平台，落实好组织生活制度，特别是运用好监督执纪“四种形态”，认真开展批评和自我批评，监督党员干部自觉履行义务;对于一些党员中存在的庸、懒、散、慢、拖等不作为、乱作为问题，要重视起来，加以整治;对于关键岗位、敏感事务，对于管人、管钱、管物岗位党员干部要进行重点监督，盯紧盯实，确保不失控，不出现问题。</w:t>
      </w:r>
    </w:p>
    <w:p>
      <w:pPr>
        <w:ind w:left="0" w:right="0" w:firstLine="560"/>
        <w:spacing w:before="450" w:after="450" w:line="312" w:lineRule="auto"/>
      </w:pPr>
      <w:r>
        <w:rPr>
          <w:rFonts w:ascii="宋体" w:hAnsi="宋体" w:eastAsia="宋体" w:cs="宋体"/>
          <w:color w:val="000"/>
          <w:sz w:val="28"/>
          <w:szCs w:val="28"/>
        </w:rPr>
        <w:t xml:space="preserve">　　二是注重在关键时刻、利益面前考验党员、锤炼党性。一个人在生死关头、利益面前、重大政治考验、重大任务、党面临重大挑战困难、个人受了委屈等时刻，最能体现其政治觉悟和思想境界。革命战争年代坚定不移地跟着党走过来的党员干部，党性普遍很强、觉悟很高，一个重要的原因就是大浪淘沙，严峻的斗争环境把那些意志不坚定者淘汰出革命队伍。1932年7月，总政治部对中央红军和直属队党员作了一个统计，红军的党员从入党那天起，能活过3年者大概仅占1/4。中华人民共和国成立时，我们党仅有449万名共产党员，而有名有姓可查的党员烈士就已达370万。聂荣臻元帅生前曾回忆，长征中，每打一仗下来，党团员负伤之数，常常占到伤亡数的25%，甚至50%。</w:t>
      </w:r>
    </w:p>
    <w:p>
      <w:pPr>
        <w:ind w:left="0" w:right="0" w:firstLine="560"/>
        <w:spacing w:before="450" w:after="450" w:line="312" w:lineRule="auto"/>
      </w:pPr>
      <w:r>
        <w:rPr>
          <w:rFonts w:ascii="宋体" w:hAnsi="宋体" w:eastAsia="宋体" w:cs="宋体"/>
          <w:color w:val="000"/>
          <w:sz w:val="28"/>
          <w:szCs w:val="28"/>
        </w:rPr>
        <w:t xml:space="preserve">　　革命战争年代是这样，和平建设时期也是这样。在严峻的政治斗争、利益考验、生死时刻，都涌现出一大批优秀共产党员，他们不但在平常时候看得出来，而且在关键时刻也能站得出来，在危急关头能够豁得出来。江苏省连云港市灌云县开山岛民兵哨所所长王继才，以海岛为家，与孤独相伴，在没水没电、植物都难以存活的孤岛上默默坚守32年，把青春年华全部献给了祖国的海防事业，彰显了一名共产党员爱国奉献的赤子之心。</w:t>
      </w:r>
    </w:p>
    <w:p>
      <w:pPr>
        <w:ind w:left="0" w:right="0" w:firstLine="560"/>
        <w:spacing w:before="450" w:after="450" w:line="312" w:lineRule="auto"/>
      </w:pPr>
      <w:r>
        <w:rPr>
          <w:rFonts w:ascii="宋体" w:hAnsi="宋体" w:eastAsia="宋体" w:cs="宋体"/>
          <w:color w:val="000"/>
          <w:sz w:val="28"/>
          <w:szCs w:val="28"/>
        </w:rPr>
        <w:t xml:space="preserve">　　中船重工第七六○研究所党委委员、副所长黄群，共产党员宋月才、姜开斌，面对台风和巨浪，挺身而出、英勇无惧，为保护国家重点试验平台壮烈牺牲，用实际行动诠释了共产党员对党忠诚、恪尽职守、不怕牺牲的优秀品格，用宝贵生命践行了共产党员“随时准备为党和人民牺牲一切”的初心和誓言。他们都是共产党员的优秀代表、时代楷模。</w:t>
      </w:r>
    </w:p>
    <w:p>
      <w:pPr>
        <w:ind w:left="0" w:right="0" w:firstLine="560"/>
        <w:spacing w:before="450" w:after="450" w:line="312" w:lineRule="auto"/>
      </w:pPr>
      <w:r>
        <w:rPr>
          <w:rFonts w:ascii="宋体" w:hAnsi="宋体" w:eastAsia="宋体" w:cs="宋体"/>
          <w:color w:val="000"/>
          <w:sz w:val="28"/>
          <w:szCs w:val="28"/>
        </w:rPr>
        <w:t xml:space="preserve">　　现在大家都比较重视党员忠诚度的问题。忠诚有思想忠诚和行为忠诚之分。行为忠诚容易鉴定，思想忠诚看不见摸不着，怎么鉴定?那就要看关键时刻的表现了。平常时候大家可能对党的要求都能遵守，但到了关键时刻、危急关头，谁的党性是铁打的，谁的党性是泥塑的，就很容易鉴别了。</w:t>
      </w:r>
    </w:p>
    <w:p>
      <w:pPr>
        <w:ind w:left="0" w:right="0" w:firstLine="560"/>
        <w:spacing w:before="450" w:after="450" w:line="312" w:lineRule="auto"/>
      </w:pPr>
      <w:r>
        <w:rPr>
          <w:rFonts w:ascii="宋体" w:hAnsi="宋体" w:eastAsia="宋体" w:cs="宋体"/>
          <w:color w:val="000"/>
          <w:sz w:val="28"/>
          <w:szCs w:val="28"/>
        </w:rPr>
        <w:t xml:space="preserve">　　三是严格纪律约束。1948年12月20日，《中国青年》再次复刊，发表毛泽东同志为《中国青年》的题词：“军队向前进，生产长一寸，加强纪律性，革命无不胜。”毛泽东同志的题词，突出强调了加强纪律的极端重要性。党的十九大报告把纪律建设纳入新时代党的建设总要求，是对党的建设的规律性总结。纪律建设在基层尤其重要，广大党员对党的纪律认真遵守和执行，是形成基层党组织组织力的根本，否则，没有纪律约束的基层党组织就是一盘散沙，何谈政治领导，何来组织凝聚力，更谈不上社会号召力。*****向来重视纪律建设，早在延安时期就提出“共产党员有犯法者从重治罪”的要求。党员的党性是怎么来的，是靠严格锤炼，纪律约束就是锤炼党性的一个重要途径。通过长期的纪律约束，使党员养成按照党的要求规范自己言行的习惯。</w:t>
      </w:r>
    </w:p>
    <w:p>
      <w:pPr>
        <w:ind w:left="0" w:right="0" w:firstLine="560"/>
        <w:spacing w:before="450" w:after="450" w:line="312" w:lineRule="auto"/>
      </w:pPr>
      <w:r>
        <w:rPr>
          <w:rFonts w:ascii="宋体" w:hAnsi="宋体" w:eastAsia="宋体" w:cs="宋体"/>
          <w:color w:val="000"/>
          <w:sz w:val="28"/>
          <w:szCs w:val="28"/>
        </w:rPr>
        <w:t xml:space="preserve">　　四是严肃处理不合格党员。***10月18日在党的十九大报告中指出：“稳妥有序开展不合格党员组织处置工作”，20_年7月3日在全国组织工作会议上又强调：“要严把发展党员入口关，把政治标准放在首位，对那些政治上不合格、想混入党内捞好处的人，一个都不能要。”妥善处置不合格党员，对违纪违法的党员要加大清理处置力度，保证党员队伍“一池清水”。</w:t>
      </w:r>
    </w:p>
    <w:p>
      <w:pPr>
        <w:ind w:left="0" w:right="0" w:firstLine="560"/>
        <w:spacing w:before="450" w:after="450" w:line="312" w:lineRule="auto"/>
      </w:pPr>
      <w:r>
        <w:rPr>
          <w:rFonts w:ascii="宋体" w:hAnsi="宋体" w:eastAsia="宋体" w:cs="宋体"/>
          <w:color w:val="000"/>
          <w:sz w:val="28"/>
          <w:szCs w:val="28"/>
        </w:rPr>
        <w:t xml:space="preserve">　　五、加强支部标准化、规范化建设</w:t>
      </w:r>
    </w:p>
    <w:p>
      <w:pPr>
        <w:ind w:left="0" w:right="0" w:firstLine="560"/>
        <w:spacing w:before="450" w:after="450" w:line="312" w:lineRule="auto"/>
      </w:pPr>
      <w:r>
        <w:rPr>
          <w:rFonts w:ascii="宋体" w:hAnsi="宋体" w:eastAsia="宋体" w:cs="宋体"/>
          <w:color w:val="000"/>
          <w:sz w:val="28"/>
          <w:szCs w:val="28"/>
        </w:rPr>
        <w:t xml:space="preserve">　　***20_年7月3日在全国组织工作会议上提出：“要加强支部标准化、规范化建设。”这是新时代提高党的建设质量和党的建设科学化水平、发挥基层党组织战斗堡垒作用的有力手段。</w:t>
      </w:r>
    </w:p>
    <w:p>
      <w:pPr>
        <w:ind w:left="0" w:right="0" w:firstLine="560"/>
        <w:spacing w:before="450" w:after="450" w:line="312" w:lineRule="auto"/>
      </w:pPr>
      <w:r>
        <w:rPr>
          <w:rFonts w:ascii="宋体" w:hAnsi="宋体" w:eastAsia="宋体" w:cs="宋体"/>
          <w:color w:val="000"/>
          <w:sz w:val="28"/>
          <w:szCs w:val="28"/>
        </w:rPr>
        <w:t xml:space="preserve">　　基层党的建设上出现的质量不高问题，很重要的一个原因就是党的建设缺乏标准化、规范化，想起来才做，想怎么做就怎么做。这就要把支部的标准化、规范化建设纳入党的制度建设，作为思想建党与制度治党相结合的重要内容。这方面，特别要强调做到三个方面的“标准化、规范化建设”。</w:t>
      </w:r>
    </w:p>
    <w:p>
      <w:pPr>
        <w:ind w:left="0" w:right="0" w:firstLine="560"/>
        <w:spacing w:before="450" w:after="450" w:line="312" w:lineRule="auto"/>
      </w:pPr>
      <w:r>
        <w:rPr>
          <w:rFonts w:ascii="宋体" w:hAnsi="宋体" w:eastAsia="宋体" w:cs="宋体"/>
          <w:color w:val="000"/>
          <w:sz w:val="28"/>
          <w:szCs w:val="28"/>
        </w:rPr>
        <w:t xml:space="preserve">　　一是组织体系设置标准化、规范化。针对党组织和党员脱节、党组织和其他组织脱节的问题，以扩大党组织覆盖和党的工作覆盖为着力点，优化组织设置，理顺隶属关系，不断健全完善基层组织体系，做到应建尽建、设置规范、调整及时、体制明晰。</w:t>
      </w:r>
    </w:p>
    <w:p>
      <w:pPr>
        <w:ind w:left="0" w:right="0" w:firstLine="560"/>
        <w:spacing w:before="450" w:after="450" w:line="312" w:lineRule="auto"/>
      </w:pPr>
      <w:r>
        <w:rPr>
          <w:rFonts w:ascii="宋体" w:hAnsi="宋体" w:eastAsia="宋体" w:cs="宋体"/>
          <w:color w:val="000"/>
          <w:sz w:val="28"/>
          <w:szCs w:val="28"/>
        </w:rPr>
        <w:t xml:space="preserve">　　大革命时期我们党强调党组织要依托产业组织而建。三湾改编中，毛泽东同志提出“支部建在连上”。新形势下，党的历史使命和性质宗旨、党领导一切的执政地位，要求进一步加强基层党组织的覆盖面和党的工作的覆盖面，做到社会组织和群众在哪里，哪里就应该有党的组织和党的工作的覆盖;党员在哪里，哪里就有健全的组织生活，形成与经济社会发展相适应的党的基层组织格局，发挥领导作用，以实现对党员的有效管理和对群众的有力组织。</w:t>
      </w:r>
    </w:p>
    <w:p>
      <w:pPr>
        <w:ind w:left="0" w:right="0" w:firstLine="560"/>
        <w:spacing w:before="450" w:after="450" w:line="312" w:lineRule="auto"/>
      </w:pPr>
      <w:r>
        <w:rPr>
          <w:rFonts w:ascii="宋体" w:hAnsi="宋体" w:eastAsia="宋体" w:cs="宋体"/>
          <w:color w:val="000"/>
          <w:sz w:val="28"/>
          <w:szCs w:val="28"/>
        </w:rPr>
        <w:t xml:space="preserve">　　***20_年7月3日在全国组织工作会议上具体点出了一些问题，他指出：“当前，党的领导落实到基层还有不少‘中梗阻’。在一些国有企业，党的领导融入公司治理在总部一级做得比较好，再往下延伸则存在层层递减问题。在高校，党委领导下的校长负责制是明确的，但把党的领导贯穿办学治校、教书育人全过程则存在较大差距。在中小学、医院、科研院所，党组织领导的校长(院长、所长)负责制还没有建立起来。至于社会组织特别是各种学会、协会的党建工作，大多没有真正破题。”</w:t>
      </w:r>
    </w:p>
    <w:p>
      <w:pPr>
        <w:ind w:left="0" w:right="0" w:firstLine="560"/>
        <w:spacing w:before="450" w:after="450" w:line="312" w:lineRule="auto"/>
      </w:pPr>
      <w:r>
        <w:rPr>
          <w:rFonts w:ascii="宋体" w:hAnsi="宋体" w:eastAsia="宋体" w:cs="宋体"/>
          <w:color w:val="000"/>
          <w:sz w:val="28"/>
          <w:szCs w:val="28"/>
        </w:rPr>
        <w:t xml:space="preserve">　　现在，有些组织特别是在非公有制企业和社会团体中党的基层组织覆盖不够，有的出现“党员找不到组织，组织找不到党员”的现象，在一些流动人口中出现“口袋党员”。这些问题，都是在改革开放和社会主义市场经济条件下遇到的新情况。</w:t>
      </w:r>
    </w:p>
    <w:p>
      <w:pPr>
        <w:ind w:left="0" w:right="0" w:firstLine="560"/>
        <w:spacing w:before="450" w:after="450" w:line="312" w:lineRule="auto"/>
      </w:pPr>
      <w:r>
        <w:rPr>
          <w:rFonts w:ascii="宋体" w:hAnsi="宋体" w:eastAsia="宋体" w:cs="宋体"/>
          <w:color w:val="000"/>
          <w:sz w:val="28"/>
          <w:szCs w:val="28"/>
        </w:rPr>
        <w:t xml:space="preserve">　　怎么办呢?针对党组织和党员脱节的问题，在符合条件的各种组织和机构中都应建立起党支部，特别是对于离开原来所属党组织的“口袋党员”，应专门设置流动党员党支部，使这些党员始终处在党的管理教育中。</w:t>
      </w:r>
    </w:p>
    <w:p>
      <w:pPr>
        <w:ind w:left="0" w:right="0" w:firstLine="560"/>
        <w:spacing w:before="450" w:after="450" w:line="312" w:lineRule="auto"/>
      </w:pPr>
      <w:r>
        <w:rPr>
          <w:rFonts w:ascii="宋体" w:hAnsi="宋体" w:eastAsia="宋体" w:cs="宋体"/>
          <w:color w:val="000"/>
          <w:sz w:val="28"/>
          <w:szCs w:val="28"/>
        </w:rPr>
        <w:t xml:space="preserve">　　针对党组织与其他组织脱节的问题，按照中央规定配套建立起基层组织体系。既要通过行政组织、经济社会组织、群众组织、党派以及宗教组织等把各类社会人员管起来，又要以党的组织体系，通过基层党组织来组织、宣传、凝聚、服务群众。用这两个渠道，“双管齐下”，使党的领导直达基层。还可根据各类社会组织的实际工作需要，探索基层党组织内部设置，优化支部班子功能结构，在传统的组织委员、宣传委员等基础上，试行增设法制委员、经济委员等功能型委员。通过有力举措，全面扩大基层党组织的覆盖面和党的工作的覆盖面，把“支部建起来、党员找回来、活动搞起来、作用显现出来”，使有群众的地方就有党的工作、党的活动、党的形象、党的声音、党的威信和党的力量。</w:t>
      </w:r>
    </w:p>
    <w:p>
      <w:pPr>
        <w:ind w:left="0" w:right="0" w:firstLine="560"/>
        <w:spacing w:before="450" w:after="450" w:line="312" w:lineRule="auto"/>
      </w:pPr>
      <w:r>
        <w:rPr>
          <w:rFonts w:ascii="宋体" w:hAnsi="宋体" w:eastAsia="宋体" w:cs="宋体"/>
          <w:color w:val="000"/>
          <w:sz w:val="28"/>
          <w:szCs w:val="28"/>
        </w:rPr>
        <w:t xml:space="preserve">　　二是党内组织生活标准化、规范化。以增强党组织生机活力为着力点，认真落实“三会一课”、组织生活、谈心谈话、民主评议党员等基本制度，以科学严格的制度建设保证党内各项组织生活正常规范、严肃认真。要运用好批评和自我批评这个有力武器，真正把党内批评开展出“辣味”来，增强党内政治生活的政治性、时代性、原则性、战斗性。特别强调，要提高贯彻民主集中制的质量，坚持“集体领导、民主集中、个别酝酿、会议决定”的方针原则，使党支部班子真正成为坚强的领导集体。贯彻民主集中制是一门科学，必须按照程序实施领导决策工作;贯彻民主集中制也是艺术，要善于把握好民主和集中的关系，充分发挥民主，果断集中。这方面，还需要针对基层党组织建设特点，不断做出更加科学有效的规范。</w:t>
      </w:r>
    </w:p>
    <w:p>
      <w:pPr>
        <w:ind w:left="0" w:right="0" w:firstLine="560"/>
        <w:spacing w:before="450" w:after="450" w:line="312" w:lineRule="auto"/>
      </w:pPr>
      <w:r>
        <w:rPr>
          <w:rFonts w:ascii="宋体" w:hAnsi="宋体" w:eastAsia="宋体" w:cs="宋体"/>
          <w:color w:val="000"/>
          <w:sz w:val="28"/>
          <w:szCs w:val="28"/>
        </w:rPr>
        <w:t xml:space="preserve">　　三是阵地建设标准化、规范化。我们国家有自己特殊的国情，经济社会发展不平衡，城乡之间、区域之间差距都很大。这种经济社会发展状况也决定了基层党组织建设的差异很大。越是在这种情况下，越要强调搞好基层党组织阵地建设的标准化、规范化，以不断缩小差距、协调发展。主要是：以建好、用好、管好活动场所为着力点，推进场所规范建设，做到场所面积达到规定标准，硬件配置齐全，场所功能完备，较好满足党员活动和服务群众需要。有的地方在实践中，探索“有队伍、有制度、有场所、有设备、有经费、有作为”的“六有”基层党组织阵地建设。实践证明，这种做法，对于提高基层党组织建设水平效果非常明显。特别强调，作为上级党委，一定要眼睛向下，工作重心下移到基层，人财物都要向基层倾斜。****20_年7月3日在全国组织工作会议上指出：“对有潜力的优秀年轻干部，还要让他们经受吃劲岗位、重要岗位的磨炼”。他强调：“吃劲岗位、重要岗位磨炼，要有完整周期。”对于在基层党组织岗位上经受考验、工作突出的党员干部，各级要注重选出来，用起来。</w:t>
      </w:r>
    </w:p>
    <w:p>
      <w:pPr>
        <w:ind w:left="0" w:right="0" w:firstLine="560"/>
        <w:spacing w:before="450" w:after="450" w:line="312" w:lineRule="auto"/>
      </w:pPr>
      <w:r>
        <w:rPr>
          <w:rFonts w:ascii="宋体" w:hAnsi="宋体" w:eastAsia="宋体" w:cs="宋体"/>
          <w:color w:val="000"/>
          <w:sz w:val="28"/>
          <w:szCs w:val="28"/>
        </w:rPr>
        <w:t xml:space="preserve">　　总之，加强基层党组织建设，既要因地制宜，因支部施策，形式服从内容，又要从党组织体系设置、党组织生活、党组织阵地建设等方面，不断提高规范化、标准化建设水平。</w:t>
      </w:r>
    </w:p>
    <w:p>
      <w:pPr>
        <w:ind w:left="0" w:right="0" w:firstLine="560"/>
        <w:spacing w:before="450" w:after="450" w:line="312" w:lineRule="auto"/>
      </w:pPr>
      <w:r>
        <w:rPr>
          <w:rFonts w:ascii="黑体" w:hAnsi="黑体" w:eastAsia="黑体" w:cs="黑体"/>
          <w:color w:val="000000"/>
          <w:sz w:val="36"/>
          <w:szCs w:val="36"/>
          <w:b w:val="1"/>
          <w:bCs w:val="1"/>
        </w:rPr>
        <w:t xml:space="preserve">加强村基层党组织建设实施方案14</w:t>
      </w:r>
    </w:p>
    <w:p>
      <w:pPr>
        <w:ind w:left="0" w:right="0" w:firstLine="560"/>
        <w:spacing w:before="450" w:after="450" w:line="312" w:lineRule="auto"/>
      </w:pPr>
      <w:r>
        <w:rPr>
          <w:rFonts w:ascii="宋体" w:hAnsi="宋体" w:eastAsia="宋体" w:cs="宋体"/>
          <w:color w:val="000"/>
          <w:sz w:val="28"/>
          <w:szCs w:val="28"/>
        </w:rPr>
        <w:t xml:space="preserve">　　为更好地开创扶贫开发新局面，夯实基础工作基础，认真贯彻执行党的路线、方针、政策。按照中央、省、市、县委关于农村扶贫开发一系列部署要求，结合我村支部实际，制定本方案。</w:t>
      </w:r>
    </w:p>
    <w:p>
      <w:pPr>
        <w:ind w:left="0" w:right="0" w:firstLine="560"/>
        <w:spacing w:before="450" w:after="450" w:line="312" w:lineRule="auto"/>
      </w:pPr>
      <w:r>
        <w:rPr>
          <w:rFonts w:ascii="宋体" w:hAnsi="宋体" w:eastAsia="宋体" w:cs="宋体"/>
          <w:color w:val="000"/>
          <w:sz w:val="28"/>
          <w:szCs w:val="28"/>
        </w:rPr>
        <w:t xml:space="preserve">　　一、指导思想和目标要求</w:t>
      </w:r>
    </w:p>
    <w:p>
      <w:pPr>
        <w:ind w:left="0" w:right="0" w:firstLine="560"/>
        <w:spacing w:before="450" w:after="450" w:line="312" w:lineRule="auto"/>
      </w:pPr>
      <w:r>
        <w:rPr>
          <w:rFonts w:ascii="宋体" w:hAnsi="宋体" w:eastAsia="宋体" w:cs="宋体"/>
          <w:color w:val="000"/>
          <w:sz w:val="28"/>
          <w:szCs w:val="28"/>
        </w:rPr>
        <w:t xml:space="preserve">　　1、指导思想：以党的十八届三中、四中全会精神为指导。切实提高运用法治思维和法治方式推进农村改革的能力和水平，围绕扶贫开发主题，结合党的群众路线实践教育活动，以加强我村基层组织领导班子和党员干部队伍建设为重点，以改革创新为动力，更新观念、强化功能、改进方法、提高能力，为我村的扶贫开发工作提供坚强的组织保证。</w:t>
      </w:r>
    </w:p>
    <w:p>
      <w:pPr>
        <w:ind w:left="0" w:right="0" w:firstLine="560"/>
        <w:spacing w:before="450" w:after="450" w:line="312" w:lineRule="auto"/>
      </w:pPr>
      <w:r>
        <w:rPr>
          <w:rFonts w:ascii="宋体" w:hAnsi="宋体" w:eastAsia="宋体" w:cs="宋体"/>
          <w:color w:val="000"/>
          <w:sz w:val="28"/>
          <w:szCs w:val="28"/>
        </w:rPr>
        <w:t xml:space="preserve">　　2、目标要求：按照依法治国、执政为民的要求，全面加强和改进农村基层组织建设，基本达到以下要求：</w:t>
      </w:r>
    </w:p>
    <w:p>
      <w:pPr>
        <w:ind w:left="0" w:right="0" w:firstLine="560"/>
        <w:spacing w:before="450" w:after="450" w:line="312" w:lineRule="auto"/>
      </w:pPr>
      <w:r>
        <w:rPr>
          <w:rFonts w:ascii="宋体" w:hAnsi="宋体" w:eastAsia="宋体" w:cs="宋体"/>
          <w:color w:val="000"/>
          <w:sz w:val="28"/>
          <w:szCs w:val="28"/>
        </w:rPr>
        <w:t xml:space="preserve">　　(1)组织体系健全。建立健全我村基层组织体系(一名党支部书记，两名党支部委员)。村级配套组织健全。</w:t>
      </w:r>
    </w:p>
    <w:p>
      <w:pPr>
        <w:ind w:left="0" w:right="0" w:firstLine="560"/>
        <w:spacing w:before="450" w:after="450" w:line="312" w:lineRule="auto"/>
      </w:pPr>
      <w:r>
        <w:rPr>
          <w:rFonts w:ascii="宋体" w:hAnsi="宋体" w:eastAsia="宋体" w:cs="宋体"/>
          <w:color w:val="000"/>
          <w:sz w:val="28"/>
          <w:szCs w:val="28"/>
        </w:rPr>
        <w:t xml:space="preserve">　　(2)班子功能增强。进一步配齐配强我村“两委”班子，以具有高中以上文化程度为主的中青年成员为主体，确保村干部政治素质好，发展能力强。</w:t>
      </w:r>
    </w:p>
    <w:p>
      <w:pPr>
        <w:ind w:left="0" w:right="0" w:firstLine="560"/>
        <w:spacing w:before="450" w:after="450" w:line="312" w:lineRule="auto"/>
      </w:pPr>
      <w:r>
        <w:rPr>
          <w:rFonts w:ascii="宋体" w:hAnsi="宋体" w:eastAsia="宋体" w:cs="宋体"/>
          <w:color w:val="000"/>
          <w:sz w:val="28"/>
          <w:szCs w:val="28"/>
        </w:rPr>
        <w:t xml:space="preserve">　　(3)党员素质提高。党员理想信念坚定，宗旨观念牢固，为无职党员设岗定责。确保党员发展工作有计划进行，确保新党员中30%以上党员具有带头致富和带领致富的本领。</w:t>
      </w:r>
    </w:p>
    <w:p>
      <w:pPr>
        <w:ind w:left="0" w:right="0" w:firstLine="560"/>
        <w:spacing w:before="450" w:after="450" w:line="312" w:lineRule="auto"/>
      </w:pPr>
      <w:r>
        <w:rPr>
          <w:rFonts w:ascii="宋体" w:hAnsi="宋体" w:eastAsia="宋体" w:cs="宋体"/>
          <w:color w:val="000"/>
          <w:sz w:val="28"/>
          <w:szCs w:val="28"/>
        </w:rPr>
        <w:t xml:space="preserve">　　(4)工作机制完善。在支部班子带头下，形成齐抓共管的农村基层组织建设工作格局。服务农民、组织农民、保护农民制度体系较为完善。</w:t>
      </w:r>
    </w:p>
    <w:p>
      <w:pPr>
        <w:ind w:left="0" w:right="0" w:firstLine="560"/>
        <w:spacing w:before="450" w:after="450" w:line="312" w:lineRule="auto"/>
      </w:pPr>
      <w:r>
        <w:rPr>
          <w:rFonts w:ascii="宋体" w:hAnsi="宋体" w:eastAsia="宋体" w:cs="宋体"/>
          <w:color w:val="000"/>
          <w:sz w:val="28"/>
          <w:szCs w:val="28"/>
        </w:rPr>
        <w:t xml:space="preserve">　　(5)服务保障有力。使我村基层党组织的核心和战斗堡垒作用以及党员的先锋模范作用得到充分发挥，有力推动我村扶贫开发工作的有序开展。</w:t>
      </w:r>
    </w:p>
    <w:p>
      <w:pPr>
        <w:ind w:left="0" w:right="0" w:firstLine="560"/>
        <w:spacing w:before="450" w:after="450" w:line="312" w:lineRule="auto"/>
      </w:pPr>
      <w:r>
        <w:rPr>
          <w:rFonts w:ascii="宋体" w:hAnsi="宋体" w:eastAsia="宋体" w:cs="宋体"/>
          <w:color w:val="000"/>
          <w:sz w:val="28"/>
          <w:szCs w:val="28"/>
        </w:rPr>
        <w:t xml:space="preserve">　　二、加强农村基层党组织班子和干部队伍建设</w:t>
      </w:r>
    </w:p>
    <w:p>
      <w:pPr>
        <w:ind w:left="0" w:right="0" w:firstLine="560"/>
        <w:spacing w:before="450" w:after="450" w:line="312" w:lineRule="auto"/>
      </w:pPr>
      <w:r>
        <w:rPr>
          <w:rFonts w:ascii="宋体" w:hAnsi="宋体" w:eastAsia="宋体" w:cs="宋体"/>
          <w:color w:val="000"/>
          <w:sz w:val="28"/>
          <w:szCs w:val="28"/>
        </w:rPr>
        <w:t xml:space="preserve">　　1、选好配强领导班子。着重从致富带头人、退伍军人、回乡青年、外出务工人员中选拔村干部，对战斗力不强的干部及时予以调整。</w:t>
      </w:r>
    </w:p>
    <w:p>
      <w:pPr>
        <w:ind w:left="0" w:right="0" w:firstLine="560"/>
        <w:spacing w:before="450" w:after="450" w:line="312" w:lineRule="auto"/>
      </w:pPr>
      <w:r>
        <w:rPr>
          <w:rFonts w:ascii="宋体" w:hAnsi="宋体" w:eastAsia="宋体" w:cs="宋体"/>
          <w:color w:val="000"/>
          <w:sz w:val="28"/>
          <w:szCs w:val="28"/>
        </w:rPr>
        <w:t xml:space="preserve">　　2、加强干部教育培训。加强农村基层干部任职培训、任期培训，每年利用春节前后开展一次主题教育，组织干部进村入户听取意见，解决群众关心的问题，使干部经常受教育，农民长期得实惠。</w:t>
      </w:r>
    </w:p>
    <w:p>
      <w:pPr>
        <w:ind w:left="0" w:right="0" w:firstLine="560"/>
        <w:spacing w:before="450" w:after="450" w:line="312" w:lineRule="auto"/>
      </w:pPr>
      <w:r>
        <w:rPr>
          <w:rFonts w:ascii="宋体" w:hAnsi="宋体" w:eastAsia="宋体" w:cs="宋体"/>
          <w:color w:val="000"/>
          <w:sz w:val="28"/>
          <w:szCs w:val="28"/>
        </w:rPr>
        <w:t xml:space="preserve">　　3、加强作风建设。坚持不懈地开展马克思主义群众观点和党的群众路线教育，加强党风廉政建设，引导村干部增强对群众的感情和对工作的激情，改进工作作风，做好新时期农村工作，建立健全各项规章制度。</w:t>
      </w:r>
    </w:p>
    <w:p>
      <w:pPr>
        <w:ind w:left="0" w:right="0" w:firstLine="560"/>
        <w:spacing w:before="450" w:after="450" w:line="312" w:lineRule="auto"/>
      </w:pPr>
      <w:r>
        <w:rPr>
          <w:rFonts w:ascii="宋体" w:hAnsi="宋体" w:eastAsia="宋体" w:cs="宋体"/>
          <w:color w:val="000"/>
          <w:sz w:val="28"/>
          <w:szCs w:val="28"/>
        </w:rPr>
        <w:t xml:space="preserve">　　4、完善激励监督机制。探索建立工作报酬、社会荣誉、政治待遇等多种形式的激励机制，营造关心、支持和保护农村干部干事创业的氛围，建立健全重大事项报告、述职述廉等制度，完善民主评议，诫勉谈话等制度。</w:t>
      </w:r>
    </w:p>
    <w:p>
      <w:pPr>
        <w:ind w:left="0" w:right="0" w:firstLine="560"/>
        <w:spacing w:before="450" w:after="450" w:line="312" w:lineRule="auto"/>
      </w:pPr>
      <w:r>
        <w:rPr>
          <w:rFonts w:ascii="宋体" w:hAnsi="宋体" w:eastAsia="宋体" w:cs="宋体"/>
          <w:color w:val="000"/>
          <w:sz w:val="28"/>
          <w:szCs w:val="28"/>
        </w:rPr>
        <w:t xml:space="preserve">　　三、抓好农村党员队伍建设</w:t>
      </w:r>
    </w:p>
    <w:p>
      <w:pPr>
        <w:ind w:left="0" w:right="0" w:firstLine="560"/>
        <w:spacing w:before="450" w:after="450" w:line="312" w:lineRule="auto"/>
      </w:pPr>
      <w:r>
        <w:rPr>
          <w:rFonts w:ascii="宋体" w:hAnsi="宋体" w:eastAsia="宋体" w:cs="宋体"/>
          <w:color w:val="000"/>
          <w:sz w:val="28"/>
          <w:szCs w:val="28"/>
        </w:rPr>
        <w:t xml:space="preserve">　　1、加大党员教育力度。组织党员学习***理论、“三个代表”重要思想和科学发展观理念，特别是抓好党的当前依法治国等重大决策的学习，突出抓好党章学习。坚持开展党员主题教育，利用各种方式加强对农村党员进行专业化技能培训。</w:t>
      </w:r>
    </w:p>
    <w:p>
      <w:pPr>
        <w:ind w:left="0" w:right="0" w:firstLine="560"/>
        <w:spacing w:before="450" w:after="450" w:line="312" w:lineRule="auto"/>
      </w:pPr>
      <w:r>
        <w:rPr>
          <w:rFonts w:ascii="宋体" w:hAnsi="宋体" w:eastAsia="宋体" w:cs="宋体"/>
          <w:color w:val="000"/>
          <w:sz w:val="28"/>
          <w:szCs w:val="28"/>
        </w:rPr>
        <w:t xml:space="preserve">　　2、严格党员管理。坚持和完善“三会一课”、组织生活会、党组织关系接转等制度，定期开展党员党性分析评议活动。加强对流动党员教育的管理。</w:t>
      </w:r>
    </w:p>
    <w:p>
      <w:pPr>
        <w:ind w:left="0" w:right="0" w:firstLine="560"/>
        <w:spacing w:before="450" w:after="450" w:line="312" w:lineRule="auto"/>
      </w:pPr>
      <w:r>
        <w:rPr>
          <w:rFonts w:ascii="宋体" w:hAnsi="宋体" w:eastAsia="宋体" w:cs="宋体"/>
          <w:color w:val="000"/>
          <w:sz w:val="28"/>
          <w:szCs w:val="28"/>
        </w:rPr>
        <w:t xml:space="preserve">　　3、完善党员发挥作用平台。深入开展无职党员设岗定责和流动党员“双向带动”活动。建立农村党员发挥作用承诺制。</w:t>
      </w:r>
    </w:p>
    <w:p>
      <w:pPr>
        <w:ind w:left="0" w:right="0" w:firstLine="560"/>
        <w:spacing w:before="450" w:after="450" w:line="312" w:lineRule="auto"/>
      </w:pPr>
      <w:r>
        <w:rPr>
          <w:rFonts w:ascii="宋体" w:hAnsi="宋体" w:eastAsia="宋体" w:cs="宋体"/>
          <w:color w:val="000"/>
          <w:sz w:val="28"/>
          <w:szCs w:val="28"/>
        </w:rPr>
        <w:t xml:space="preserve">　　4、重视发展党员工作。按照发展党员“十六字”方针，在农村致富带头人、退伍军人、回乡青年、外出务工人员中发展党员工作，注意发展年青党员，重视发展女党员，力争做到每年发展新党员。全面实行和规范发展党员联名推荐制、票决制、预审和公示制，扩大民主，加强监督。</w:t>
      </w:r>
    </w:p>
    <w:p>
      <w:pPr>
        <w:ind w:left="0" w:right="0" w:firstLine="560"/>
        <w:spacing w:before="450" w:after="450" w:line="312" w:lineRule="auto"/>
      </w:pPr>
      <w:r>
        <w:rPr>
          <w:rFonts w:ascii="宋体" w:hAnsi="宋体" w:eastAsia="宋体" w:cs="宋体"/>
          <w:color w:val="000"/>
          <w:sz w:val="28"/>
          <w:szCs w:val="28"/>
        </w:rPr>
        <w:t xml:space="preserve">　　四、建立农村基层党建工作机制</w:t>
      </w:r>
    </w:p>
    <w:p>
      <w:pPr>
        <w:ind w:left="0" w:right="0" w:firstLine="560"/>
        <w:spacing w:before="450" w:after="450" w:line="312" w:lineRule="auto"/>
      </w:pPr>
      <w:r>
        <w:rPr>
          <w:rFonts w:ascii="宋体" w:hAnsi="宋体" w:eastAsia="宋体" w:cs="宋体"/>
          <w:color w:val="000"/>
          <w:sz w:val="28"/>
          <w:szCs w:val="28"/>
        </w:rPr>
        <w:t xml:space="preserve">　　1、完善村党组织设置。调整和改进村党组织设置，理顺工作关系，形成顺畅的.工作运行机制。</w:t>
      </w:r>
    </w:p>
    <w:p>
      <w:pPr>
        <w:ind w:left="0" w:right="0" w:firstLine="560"/>
        <w:spacing w:before="450" w:after="450" w:line="312" w:lineRule="auto"/>
      </w:pPr>
      <w:r>
        <w:rPr>
          <w:rFonts w:ascii="宋体" w:hAnsi="宋体" w:eastAsia="宋体" w:cs="宋体"/>
          <w:color w:val="000"/>
          <w:sz w:val="28"/>
          <w:szCs w:val="28"/>
        </w:rPr>
        <w:t xml:space="preserve">　　2、健全村党组织领导的村民自治机制。发挥村党组织的领导核心作用，支持村委会依法开展工作，完善决策机制，推进决策的民主化、科学化、制度化。进一步明确村“两委”职责任务和工作程序，不断推进党务公开、村务公开、民主管理，完善“一事一议”制度。</w:t>
      </w:r>
    </w:p>
    <w:p>
      <w:pPr>
        <w:ind w:left="0" w:right="0" w:firstLine="560"/>
        <w:spacing w:before="450" w:after="450" w:line="312" w:lineRule="auto"/>
      </w:pPr>
      <w:r>
        <w:rPr>
          <w:rFonts w:ascii="宋体" w:hAnsi="宋体" w:eastAsia="宋体" w:cs="宋体"/>
          <w:color w:val="000"/>
          <w:sz w:val="28"/>
          <w:szCs w:val="28"/>
        </w:rPr>
        <w:t xml:space="preserve">　　3、转变农村基层党组织职能。不断强化组织管理、教育引导和服务协调功能，通过启发教育、民主教育、示范引导等方法开展工作，自觉运用法律、经济、政策等手段解决问题。深入开展为民服务全程代理工作。</w:t>
      </w:r>
    </w:p>
    <w:p>
      <w:pPr>
        <w:ind w:left="0" w:right="0" w:firstLine="560"/>
        <w:spacing w:before="450" w:after="450" w:line="312" w:lineRule="auto"/>
      </w:pPr>
      <w:r>
        <w:rPr>
          <w:rFonts w:ascii="宋体" w:hAnsi="宋体" w:eastAsia="宋体" w:cs="宋体"/>
          <w:color w:val="000"/>
          <w:sz w:val="28"/>
          <w:szCs w:val="28"/>
        </w:rPr>
        <w:t xml:space="preserve">　　五、加强对农村基层党建工作的领导</w:t>
      </w:r>
    </w:p>
    <w:p>
      <w:pPr>
        <w:ind w:left="0" w:right="0" w:firstLine="560"/>
        <w:spacing w:before="450" w:after="450" w:line="312" w:lineRule="auto"/>
      </w:pPr>
      <w:r>
        <w:rPr>
          <w:rFonts w:ascii="宋体" w:hAnsi="宋体" w:eastAsia="宋体" w:cs="宋体"/>
          <w:color w:val="000"/>
          <w:sz w:val="28"/>
          <w:szCs w:val="28"/>
        </w:rPr>
        <w:t xml:space="preserve">　　1、强化农村基层党建工作责任制。第一书记切实履行起我村基层党组织建设第一责任人职责，支部书记要担负具体责任人的职责，在全村上下形成齐心协力抓党建的工作合力。</w:t>
      </w:r>
    </w:p>
    <w:p>
      <w:pPr>
        <w:ind w:left="0" w:right="0" w:firstLine="560"/>
        <w:spacing w:before="450" w:after="450" w:line="312" w:lineRule="auto"/>
      </w:pPr>
      <w:r>
        <w:rPr>
          <w:rFonts w:ascii="宋体" w:hAnsi="宋体" w:eastAsia="宋体" w:cs="宋体"/>
          <w:color w:val="000"/>
          <w:sz w:val="28"/>
          <w:szCs w:val="28"/>
        </w:rPr>
        <w:t xml:space="preserve">　　2、加强村级组织活动场所建设。用三年时间，通过多种途径解决我村组织活动场所问题。按照有标牌、办公室、党员活动室、为民办事全程代理室、远程教育设备、图书杂志、信息网络、文件资料柜等要求，加强活动场所建设，做到“一室多用”。</w:t>
      </w:r>
    </w:p>
    <w:p>
      <w:pPr>
        <w:ind w:left="0" w:right="0" w:firstLine="560"/>
        <w:spacing w:before="450" w:after="450" w:line="312" w:lineRule="auto"/>
      </w:pPr>
      <w:r>
        <w:rPr>
          <w:rFonts w:ascii="宋体" w:hAnsi="宋体" w:eastAsia="宋体" w:cs="宋体"/>
          <w:color w:val="000"/>
          <w:sz w:val="28"/>
          <w:szCs w:val="28"/>
        </w:rPr>
        <w:t xml:space="preserve">　　3、推进农村基层党建工作的创新。积极探索加强和改进农村基层党组织建设的途径和办法，及时总结推广好的做法和新经验，使基层党建工作不断适应新时势、符合新需要、迈上新台阶。</w:t>
      </w:r>
    </w:p>
    <w:p>
      <w:pPr>
        <w:ind w:left="0" w:right="0" w:firstLine="560"/>
        <w:spacing w:before="450" w:after="450" w:line="312" w:lineRule="auto"/>
      </w:pPr>
      <w:r>
        <w:rPr>
          <w:rFonts w:ascii="黑体" w:hAnsi="黑体" w:eastAsia="黑体" w:cs="黑体"/>
          <w:color w:val="000000"/>
          <w:sz w:val="36"/>
          <w:szCs w:val="36"/>
          <w:b w:val="1"/>
          <w:bCs w:val="1"/>
        </w:rPr>
        <w:t xml:space="preserve">基层党组织标准化建设自查报告15</w:t>
      </w:r>
    </w:p>
    <w:p>
      <w:pPr>
        <w:ind w:left="0" w:right="0" w:firstLine="560"/>
        <w:spacing w:before="450" w:after="450" w:line="312" w:lineRule="auto"/>
      </w:pPr>
      <w:r>
        <w:rPr>
          <w:rFonts w:ascii="宋体" w:hAnsi="宋体" w:eastAsia="宋体" w:cs="宋体"/>
          <w:color w:val="000"/>
          <w:sz w:val="28"/>
          <w:szCs w:val="28"/>
        </w:rPr>
        <w:t xml:space="preserve">　　政务服务中心党支部在县直机关工委的指导下，在县政务服务中心的关心支持下，紧紧围绕县委、县政府确定的发展思路，明确目标，开拓创新，强化服务，狠抓落实，认真完成了县委、县政府和政务服务中心交办的各项工作任务。</w:t>
      </w:r>
    </w:p>
    <w:p>
      <w:pPr>
        <w:ind w:left="0" w:right="0" w:firstLine="560"/>
        <w:spacing w:before="450" w:after="450" w:line="312" w:lineRule="auto"/>
      </w:pPr>
      <w:r>
        <w:rPr>
          <w:rFonts w:ascii="宋体" w:hAnsi="宋体" w:eastAsia="宋体" w:cs="宋体"/>
          <w:color w:val="000"/>
          <w:sz w:val="28"/>
          <w:szCs w:val="28"/>
        </w:rPr>
        <w:t xml:space="preserve">　　一、完善制度，健全机制</w:t>
      </w:r>
    </w:p>
    <w:p>
      <w:pPr>
        <w:ind w:left="0" w:right="0" w:firstLine="560"/>
        <w:spacing w:before="450" w:after="450" w:line="312" w:lineRule="auto"/>
      </w:pPr>
      <w:r>
        <w:rPr>
          <w:rFonts w:ascii="宋体" w:hAnsi="宋体" w:eastAsia="宋体" w:cs="宋体"/>
          <w:color w:val="000"/>
          <w:sz w:val="28"/>
          <w:szCs w:val="28"/>
        </w:rPr>
        <w:t xml:space="preserve">　　建立健全了党建工作责任制，进一步加强了党支部班子建设。党支部书记切实履行好党建工作第一责任人的职责，做到重点工作分解到支委成员，责任落实到党员干部，充分发挥党员干部的先锋模范作用。同时，健全完善了各项工作制度，把落实党的各项工作制度作为抓好党支部建设的主要环节，坚持党支部学习活动制度和*主生活会制度。</w:t>
      </w:r>
    </w:p>
    <w:p>
      <w:pPr>
        <w:ind w:left="0" w:right="0" w:firstLine="560"/>
        <w:spacing w:before="450" w:after="450" w:line="312" w:lineRule="auto"/>
      </w:pPr>
      <w:r>
        <w:rPr>
          <w:rFonts w:ascii="宋体" w:hAnsi="宋体" w:eastAsia="宋体" w:cs="宋体"/>
          <w:color w:val="000"/>
          <w:sz w:val="28"/>
          <w:szCs w:val="28"/>
        </w:rPr>
        <w:t xml:space="preserve">　　二、强化学习，提升素质</w:t>
      </w:r>
    </w:p>
    <w:p>
      <w:pPr>
        <w:ind w:left="0" w:right="0" w:firstLine="560"/>
        <w:spacing w:before="450" w:after="450" w:line="312" w:lineRule="auto"/>
      </w:pPr>
      <w:r>
        <w:rPr>
          <w:rFonts w:ascii="宋体" w:hAnsi="宋体" w:eastAsia="宋体" w:cs="宋体"/>
          <w:color w:val="000"/>
          <w:sz w:val="28"/>
          <w:szCs w:val="28"/>
        </w:rPr>
        <w:t xml:space="preserve">　　一是强化理论学习。积极开展学习xx大、学习新党章和《党和国家基层组织工作条例》主题教育，引导党员干部全面把握xx大的精神内涵，不断提高贯彻执行《党和国家基层组织工作条例》的自觉性、主动性。坚持党支部组织学习与党员自觉学习相结合。二是强化业务学习。树立科学的学习理念，掌握科学的学习方法，营造良好的学习氛围。坚持“干什么，学什么”、“缺什么，补什么”的重实效原则，通过举办理论和业务培训，全面加强《行政许可法》、《四川省政务服务条例》和业务知识的学习。在理论上不断扩大新视野，在知识上不断增加新内容，在能力上不断提升新水平，努力使培训学习成为推动工作、研究问题、提出对策的重要手段，成为开创新局面、谋求新发展的重要抓手，全面提高党员干部的业务素质和文化素质。</w:t>
      </w:r>
    </w:p>
    <w:p>
      <w:pPr>
        <w:ind w:left="0" w:right="0" w:firstLine="560"/>
        <w:spacing w:before="450" w:after="450" w:line="312" w:lineRule="auto"/>
      </w:pPr>
      <w:r>
        <w:rPr>
          <w:rFonts w:ascii="宋体" w:hAnsi="宋体" w:eastAsia="宋体" w:cs="宋体"/>
          <w:color w:val="000"/>
          <w:sz w:val="28"/>
          <w:szCs w:val="28"/>
        </w:rPr>
        <w:t xml:space="preserve">　　三、措施有力，扎实推进</w:t>
      </w:r>
    </w:p>
    <w:p>
      <w:pPr>
        <w:ind w:left="0" w:right="0" w:firstLine="560"/>
        <w:spacing w:before="450" w:after="450" w:line="312" w:lineRule="auto"/>
      </w:pPr>
      <w:r>
        <w:rPr>
          <w:rFonts w:ascii="宋体" w:hAnsi="宋体" w:eastAsia="宋体" w:cs="宋体"/>
          <w:color w:val="000"/>
          <w:sz w:val="28"/>
          <w:szCs w:val="28"/>
        </w:rPr>
        <w:t xml:space="preserve">　　(一)以深化审批制度改革为重点，大力提升政务服务水平</w:t>
      </w:r>
    </w:p>
    <w:p>
      <w:pPr>
        <w:ind w:left="0" w:right="0" w:firstLine="560"/>
        <w:spacing w:before="450" w:after="450" w:line="312" w:lineRule="auto"/>
      </w:pPr>
      <w:r>
        <w:rPr>
          <w:rFonts w:ascii="宋体" w:hAnsi="宋体" w:eastAsia="宋体" w:cs="宋体"/>
          <w:color w:val="000"/>
          <w:sz w:val="28"/>
          <w:szCs w:val="28"/>
        </w:rPr>
        <w:t xml:space="preserve">　　x、行政审批项目调整到位。一是按照《四川省人*政府关于印发和》(川府发[]号)文件要求，全省统一县级行政审批事项不超过x项，由中心党支部牵头，再次组织各行政审批部门与省、市相关部门就项目名称、设定依据、审批对象、办理条件等内容进行对接清理，与县监察局、县委编办、县法制办共同会审，并报经县政府常务会议审定，最终确定我县行政审批项目为x项，并以犍府法发号文件予以公布。</w:t>
      </w:r>
    </w:p>
    <w:p>
      <w:pPr>
        <w:ind w:left="0" w:right="0" w:firstLine="560"/>
        <w:spacing w:before="450" w:after="450" w:line="312" w:lineRule="auto"/>
      </w:pPr>
      <w:r>
        <w:rPr>
          <w:rFonts w:ascii="宋体" w:hAnsi="宋体" w:eastAsia="宋体" w:cs="宋体"/>
          <w:color w:val="000"/>
          <w:sz w:val="28"/>
          <w:szCs w:val="28"/>
        </w:rPr>
        <w:t xml:space="preserve">　　x、“两集中、两到位”有序推进。按照省、市、县机构改革要求，全县行政审批部门原有xx个县级行政审批部门调整为xx个。中心党支部对窗口设置进行了相应调整，梳理入驻项目，强化入驻人员的到位，目前中心共入驻部门xx个，其中：常设窗口xx个、综合窗口xx个、其他服务窗口x个，设立分中心x个(国税、地税、交通)。入驻行政审批事项x项，行政服务项目xx项，公共服务项目xx项，入驻窗口工作人员xx名对外开展服务。</w:t>
      </w:r>
    </w:p>
    <w:p>
      <w:pPr>
        <w:ind w:left="0" w:right="0" w:firstLine="560"/>
        <w:spacing w:before="450" w:after="450" w:line="312" w:lineRule="auto"/>
      </w:pPr>
      <w:r>
        <w:rPr>
          <w:rFonts w:ascii="宋体" w:hAnsi="宋体" w:eastAsia="宋体" w:cs="宋体"/>
          <w:color w:val="000"/>
          <w:sz w:val="28"/>
          <w:szCs w:val="28"/>
        </w:rPr>
        <w:t xml:space="preserve">　　x、政务公开不断强化。在梳理行政审批项目的基础上，将所有入驻政务中心审批项目的法定依据、申请条件、申请材料、审批程序、办理流程、办理时限、承诺时限、收费依据、收费标准等信息通过政府门户网站、电子政务大厅、政务服务大厅在网上公告，在大厅室内led屏滚动公开，以及统一印制办事指南和一次性告知书，做到多渠道、多层次公开，让办事群众一目了然。</w:t>
      </w:r>
    </w:p>
    <w:p>
      <w:pPr>
        <w:ind w:left="0" w:right="0" w:firstLine="560"/>
        <w:spacing w:before="450" w:after="450" w:line="312" w:lineRule="auto"/>
      </w:pPr>
      <w:r>
        <w:rPr>
          <w:rFonts w:ascii="宋体" w:hAnsi="宋体" w:eastAsia="宋体" w:cs="宋体"/>
          <w:color w:val="000"/>
          <w:sz w:val="28"/>
          <w:szCs w:val="28"/>
        </w:rPr>
        <w:t xml:space="preserve">　　x、标准化建设进一步加强。今年，在相关部门配合下，在行政服务大厅配置两个室内led屏，强化了信息公示和发布;出入境窗口配置排队叫号服务系统，新增港澳自助二次签注机，让群众能有序、快捷办理业务，节省办事时间，提高工作效率;中心全体工作人员第二次统一着装，提升了政务服务形象，营造了较好的政务服务环境，标准化建设得以进一步提升。</w:t>
      </w:r>
    </w:p>
    <w:p>
      <w:pPr>
        <w:ind w:left="0" w:right="0" w:firstLine="560"/>
        <w:spacing w:before="450" w:after="450" w:line="312" w:lineRule="auto"/>
      </w:pPr>
      <w:r>
        <w:rPr>
          <w:rFonts w:ascii="宋体" w:hAnsi="宋体" w:eastAsia="宋体" w:cs="宋体"/>
          <w:color w:val="000"/>
          <w:sz w:val="28"/>
          <w:szCs w:val="28"/>
        </w:rPr>
        <w:t xml:space="preserve">　　(二)以“作风XX县”为契机，切实加强行政效能建设</w:t>
      </w:r>
    </w:p>
    <w:p>
      <w:pPr>
        <w:ind w:left="0" w:right="0" w:firstLine="560"/>
        <w:spacing w:before="450" w:after="450" w:line="312" w:lineRule="auto"/>
      </w:pPr>
      <w:r>
        <w:rPr>
          <w:rFonts w:ascii="宋体" w:hAnsi="宋体" w:eastAsia="宋体" w:cs="宋体"/>
          <w:color w:val="000"/>
          <w:sz w:val="28"/>
          <w:szCs w:val="28"/>
        </w:rPr>
        <w:t xml:space="preserve">　　x、教育管理工作务求实效。为促进窗口工作人员办事能力提升，牢固树立全心全意为人*群众服务的宗旨，中心党支部以学习和开展活动相结合的方式，提高窗口工作人员素质。在每月定期组织集中学习基础上，开展以“践行‘三严三实’争当‘乐山好干部’”为主题的党课教育，号召全体窗口工作人员向身边的“犍为好干部”学习;到同心乡小市村开展“重温入党誓词，重走革命路线”的支部活动;与县政府机关党委组成党员志愿服务队共同开展志愿服务，加强窗口工作人员党纪教育和宗旨意识教育，提高思想认识，提升服务意识。</w:t>
      </w:r>
    </w:p>
    <w:p>
      <w:pPr>
        <w:ind w:left="0" w:right="0" w:firstLine="560"/>
        <w:spacing w:before="450" w:after="450" w:line="312" w:lineRule="auto"/>
      </w:pPr>
      <w:r>
        <w:rPr>
          <w:rFonts w:ascii="宋体" w:hAnsi="宋体" w:eastAsia="宋体" w:cs="宋体"/>
          <w:color w:val="000"/>
          <w:sz w:val="28"/>
          <w:szCs w:val="28"/>
        </w:rPr>
        <w:t xml:space="preserve">　　x、大厅管理工作严格规范。结合政务中心工作实际，强化窗口管理，全面整治“慵懒散浮拖”。一是严格执行朝九晚五、上下班实行指纹签到考勤制度;二是严格评价制度，设置窗口服务评价仪，办事群众现场对窗口工作人员服务态度、办事效率进行实时评价;三是严格视频监控管理，省、市、县三级政务中心、对窗口工作人员工作状态实行全程实时监控，有效杜绝违规、违纪现象的发生;四是严格请销假制度，窗口工作人员请假需向原单位说明请假原由，实行原单位分管领导和政务中心分管领导“双请假”方可离开;五是建立巡查制度，加强大厅巡查力度，每半小时由中心分管领导和中心督查股巡查并及时纠正违规现象;六是开展“窗口和岗位”争创活动，政务中心在大厅窗口和窗口工作人员中开展每月一评“窗口和岗位”争创活动，与窗口工作人员年终考核挂钩;七是实行严格责任追究制度。今年向窗口工作人员发违纪通知书x份。</w:t>
      </w:r>
    </w:p>
    <w:p>
      <w:pPr>
        <w:ind w:left="0" w:right="0" w:firstLine="560"/>
        <w:spacing w:before="450" w:after="450" w:line="312" w:lineRule="auto"/>
      </w:pPr>
      <w:r>
        <w:rPr>
          <w:rFonts w:ascii="宋体" w:hAnsi="宋体" w:eastAsia="宋体" w:cs="宋体"/>
          <w:color w:val="000"/>
          <w:sz w:val="28"/>
          <w:szCs w:val="28"/>
        </w:rPr>
        <w:t xml:space="preserve">　　x、便*服务工作不断提升。加强对乡镇便*服务中心的指导。一是项目进驻不断规范。按照“上下对接、全县统一”的要求，加强乡镇便*服务中心项目入驻情况督查，对乡镇进一步统一项目名称，完善审批流程，编印完成《便*服务手册》并对外公示。二是加强视频监控系统改造。对xx个乡镇视频监控系统进行改造，将原来adsl传输改为光纤传输，传输容量、速度、质量得以显著提高。三是便*服务举措有效创新。全县推行村干部逢场天到便*服务中心坐班制，由各村安排一名村干部到便*服务大厅坐班，现场为群众提供服务引导、政策咨询和矛盾纠纷调解等工作。推行大学生村官代理制，各村大学生村官到便*服务中心窗口坐班，受理村级事务，全天候为群众提供综合服务。</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基层党组织建设整改措施方案16</w:t>
      </w:r>
    </w:p>
    <w:p>
      <w:pPr>
        <w:ind w:left="0" w:right="0" w:firstLine="560"/>
        <w:spacing w:before="450" w:after="450" w:line="312" w:lineRule="auto"/>
      </w:pPr>
      <w:r>
        <w:rPr>
          <w:rFonts w:ascii="宋体" w:hAnsi="宋体" w:eastAsia="宋体" w:cs="宋体"/>
          <w:color w:val="000"/>
          <w:sz w:val="28"/>
          <w:szCs w:val="28"/>
        </w:rPr>
        <w:t xml:space="preserve">　　按照中组部关于巩固先进、推动一般、整顿后进的要求，以“抓书记、强班子，抓发展、明思路，抓覆盖、建组织，抓规范、建制度，抓阵地、建场所，抓保障、增投入”等6项整改任务为重点，扎实做好基层党组织整改提高工作，努力提高基层党组织建设能力，做到普遍实现晋位升级。</w:t>
      </w:r>
    </w:p>
    <w:p>
      <w:pPr>
        <w:ind w:left="0" w:right="0" w:firstLine="560"/>
        <w:spacing w:before="450" w:after="450" w:line="312" w:lineRule="auto"/>
      </w:pPr>
      <w:r>
        <w:rPr>
          <w:rFonts w:ascii="宋体" w:hAnsi="宋体" w:eastAsia="宋体" w:cs="宋体"/>
          <w:color w:val="000"/>
          <w:sz w:val="28"/>
          <w:szCs w:val="28"/>
        </w:rPr>
        <w:t xml:space="preserve">　　一、强化班子建设，明确发展思路</w:t>
      </w:r>
    </w:p>
    <w:p>
      <w:pPr>
        <w:ind w:left="0" w:right="0" w:firstLine="560"/>
        <w:spacing w:before="450" w:after="450" w:line="312" w:lineRule="auto"/>
      </w:pPr>
      <w:r>
        <w:rPr>
          <w:rFonts w:ascii="宋体" w:hAnsi="宋体" w:eastAsia="宋体" w:cs="宋体"/>
          <w:color w:val="000"/>
          <w:sz w:val="28"/>
          <w:szCs w:val="28"/>
        </w:rPr>
        <w:t xml:space="preserve">　　基层党组织建设的核心关键在于领导班子的自身建设，只有建设起团结强大的领导班子，才能凝聚干部队伍的向心力、强化我们干部队伍的战斗力。而要加强领导班子的建设则应首抓书记。作为基层党组织建设的主要负责人，书记的职责责无旁贷。只有书记自身素质修养提高了、增强了，才能带领整个班子的共同进步，才能真正巩固我党的基层组织建设。同时，针对本辖区的区域情况，结合自身实际，综合各方面因素，制定出一条适应自身发展的道路，在战略高度上力争统揽全局，在战术方面要统筹兼顾。</w:t>
      </w:r>
    </w:p>
    <w:p>
      <w:pPr>
        <w:ind w:left="0" w:right="0" w:firstLine="560"/>
        <w:spacing w:before="450" w:after="450" w:line="312" w:lineRule="auto"/>
      </w:pPr>
      <w:r>
        <w:rPr>
          <w:rFonts w:ascii="宋体" w:hAnsi="宋体" w:eastAsia="宋体" w:cs="宋体"/>
          <w:color w:val="000"/>
          <w:sz w:val="28"/>
          <w:szCs w:val="28"/>
        </w:rPr>
        <w:t xml:space="preserve">　　二、加强制度建设，完善基层设施</w:t>
      </w:r>
    </w:p>
    <w:p>
      <w:pPr>
        <w:ind w:left="0" w:right="0" w:firstLine="560"/>
        <w:spacing w:before="450" w:after="450" w:line="312" w:lineRule="auto"/>
      </w:pPr>
      <w:r>
        <w:rPr>
          <w:rFonts w:ascii="宋体" w:hAnsi="宋体" w:eastAsia="宋体" w:cs="宋体"/>
          <w:color w:val="000"/>
          <w:sz w:val="28"/>
          <w:szCs w:val="28"/>
        </w:rPr>
        <w:t xml:space="preserve">　　以创先争优为契机，深化“三项制度”，党员干部认真落实“三项制度”，密切联系群众，改善干群关系，消除以往干群分离、干群关系对立的情况，形成浓厚的机关争创先进基层党组织，党员干部争做优秀共产党员氛围。在制度建设的基础上，也要巩固基层党组织阵地建设，加大、加强基层党组织的投入和保障，让党员干部在服务基层、加强组织建设的同时无后顾之忧，一心一意谋发展，全心全意服好务。</w:t>
      </w:r>
    </w:p>
    <w:p>
      <w:pPr>
        <w:ind w:left="0" w:right="0" w:firstLine="560"/>
        <w:spacing w:before="450" w:after="450" w:line="312" w:lineRule="auto"/>
      </w:pPr>
      <w:r>
        <w:rPr>
          <w:rFonts w:ascii="宋体" w:hAnsi="宋体" w:eastAsia="宋体" w:cs="宋体"/>
          <w:color w:val="000"/>
          <w:sz w:val="28"/>
          <w:szCs w:val="28"/>
        </w:rPr>
        <w:t xml:space="preserve">　　三、优化服务意识，完成整改任务</w:t>
      </w:r>
    </w:p>
    <w:p>
      <w:pPr>
        <w:ind w:left="0" w:right="0" w:firstLine="560"/>
        <w:spacing w:before="450" w:after="450" w:line="312" w:lineRule="auto"/>
      </w:pPr>
      <w:r>
        <w:rPr>
          <w:rFonts w:ascii="宋体" w:hAnsi="宋体" w:eastAsia="宋体" w:cs="宋体"/>
          <w:color w:val="000"/>
          <w:sz w:val="28"/>
          <w:szCs w:val="28"/>
        </w:rPr>
        <w:t xml:space="preserve">　　共产党的根本宗旨就是全心全意为人民服务。因此，我们要时刻牢记服务宗旨，加强自身建设，将人民群众的根本利益摆在各项工作的首位。同时，转变旧有落后思想，创新工作方式方法，提高自我的大局意识和服务意识，让基层组织基础更加牢固，巩固我党执政之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2026-11-01T07:57:08+08:00</dcterms:created>
  <dcterms:modified xsi:type="dcterms:W3CDTF">2026-11-01T07:57:08+08:00</dcterms:modified>
</cp:coreProperties>
</file>

<file path=docProps/custom.xml><?xml version="1.0" encoding="utf-8"?>
<Properties xmlns="http://schemas.openxmlformats.org/officeDocument/2006/custom-properties" xmlns:vt="http://schemas.openxmlformats.org/officeDocument/2006/docPropsVTypes"/>
</file>