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协议书范本 当前位置：协议书范本&gt;正文 三人股份合作协议书 发布时间:2024-02-08 编辑:思莹 手机版 　　合伙人：甲(姓名)，男(女)，__年__月__日出生，现住址：__市(县)__街道(乡、村)__号 　　合伙人：乙(姓名)，...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协议书范本 当前位置：协议书范本&gt;正文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三人股份合作协议书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发布时间:2025-02-08 编辑:思莹 手机版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