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2025年关于国家助学贷款合作协议</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为帮助高等学校部分在读学生顺利完成学业，促进我国高等教育事业的发展，经双方平等协商，签订国家助学贷款协议如下：　　一、甲方遵守并履行以下约定：　　（一）甲方将在商业原则基础上，对乙方推...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