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租房买房协议书范本</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租房买房协议书范本通用5篇陌生的环境去租房，最好通过中介机构。现如今，很多场合都离不了协议，协议对双方的事务履行起到积极作用。以下是小编为大家整理的租房协议书5篇，欢迎阅读与收藏。1租房买房协议书范本出租方：________________...</w:t>
      </w:r>
    </w:p>
    <w:p>
      <w:pPr>
        <w:ind w:left="0" w:right="0" w:firstLine="560"/>
        <w:spacing w:before="450" w:after="450" w:line="312" w:lineRule="auto"/>
      </w:pPr>
      <w:r>
        <w:rPr>
          <w:rFonts w:ascii="宋体" w:hAnsi="宋体" w:eastAsia="宋体" w:cs="宋体"/>
          <w:color w:val="000"/>
          <w:sz w:val="28"/>
          <w:szCs w:val="28"/>
        </w:rPr>
        <w:t xml:space="preserve">租房买房协议书范本通用5篇</w:t>
      </w:r>
    </w:p>
    <w:p>
      <w:pPr>
        <w:ind w:left="0" w:right="0" w:firstLine="560"/>
        <w:spacing w:before="450" w:after="450" w:line="312" w:lineRule="auto"/>
      </w:pPr>
      <w:r>
        <w:rPr>
          <w:rFonts w:ascii="宋体" w:hAnsi="宋体" w:eastAsia="宋体" w:cs="宋体"/>
          <w:color w:val="000"/>
          <w:sz w:val="28"/>
          <w:szCs w:val="28"/>
        </w:rPr>
        <w:t xml:space="preserve">陌生的环境去租房，最好通过中介机构。现如今，很多场合都离不了协议，协议对双方的事务履行起到积极作用。以下是小编为大家整理的租房协议书5篇，欢迎阅读与收藏。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1租房买房协议书范本</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甲乙双方经友好协商，乙方为在________________________________租用甲方房屋，并就此租房事宜达成如下协议：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一、甲方同意供给乙方经营用房___________________平方米，用于该公司经营之用，该房屋坐落于__________________________________。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三、租金于____________交付，每延迟一天按总租金的__________计罚。若_________天内仍未交纳，甲方有权收回该房屋，并按实际迟付天数依上述计罚比例向乙方收取罚金。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五、房屋租赁期为____________________，从_____________年_________月_______日至_____________年_________月_______日。在此期间，任何一方要求终止合同，须提前三个月通知对方，并偿付对方总租金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3租房买房协议书范本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4租房买房协议书范本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甲方欲出租位于的房屋，现乙方有承租的意愿，故双方达成如下定金协议以共同遵守：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1、甲方为有对该房屋进行出租的权利人，若因甲方无权出租而导致乙方无法取得该房屋的租赁权的，则甲方应双倍赔偿乙方的定金。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2、乙方在签订本协议之日支付租赁定金人民币：，该定金在双方签订《房屋租赁合同》后所支付的第一笔租金中扣除。</w:t>
      </w:r>
    </w:p>
    <w:p>
      <w:pPr>
        <w:ind w:left="0" w:right="0" w:firstLine="560"/>
        <w:spacing w:before="450" w:after="450" w:line="312" w:lineRule="auto"/>
      </w:pPr>
      <w:r>
        <w:rPr>
          <w:rFonts w:ascii="宋体" w:hAnsi="宋体" w:eastAsia="宋体" w:cs="宋体"/>
          <w:color w:val="000"/>
          <w:sz w:val="28"/>
          <w:szCs w:val="28"/>
        </w:rPr>
        <w:t xml:space="preserve">3、双方所签订的《房屋租赁合同》中关于租赁期限不得低于年，租金为人民币：每月________，房租递增比例为，若不能达成该条件，则甲方应双倍赔偿乙方的定金。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4、甲方收取乙方定金后，不得再将该房屋出租给其他第三人，否则甲方应双倍赔偿乙方的定金。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乙双方约定在签订本协议后的30日内，对《房屋租赁合同》（租赁合同中的租赁期限、租金、递增比例均以本合同第3点的约定执行）的内容进行商讨，若因双方对合同文本达不成一致意见，而导致该租赁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6、乙方缴纳定金后若不愿租赁的，则甲方有权不退还定金。</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8、若因本合同发生争议，在不能达成一致意见后，则双方同意在有管辖权的人民法院进行诉讼解决。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附：《购房合同复印件》或《产权证复印件》。</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若有委托的则附《授权委托书》。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5租房买房协议书范本</w:t>
      </w:r>
    </w:p>
    <w:p>
      <w:pPr>
        <w:ind w:left="0" w:right="0" w:firstLine="560"/>
        <w:spacing w:before="450" w:after="450" w:line="312" w:lineRule="auto"/>
      </w:pPr>
      <w:r>
        <w:rPr>
          <w:rFonts w:ascii="宋体" w:hAnsi="宋体" w:eastAsia="宋体" w:cs="宋体"/>
          <w:color w:val="000"/>
          <w:sz w:val="28"/>
          <w:szCs w:val="28"/>
        </w:rPr>
        <w:t xml:space="preserve">甲方（租赁人）：_____________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六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1、月租金为_______元，于阳历每月的_______日，乙方向甲方一次性支付租金且为现金。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2、甲方收取租金须向乙方出具收，未出具收的，乙方有权不支付相应月份租金。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