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公司租房合同协议大全</w:t>
      </w:r>
      <w:bookmarkEnd w:id="1"/>
    </w:p>
    <w:p>
      <w:pPr>
        <w:jc w:val="center"/>
        <w:spacing w:before="0" w:after="450"/>
      </w:pPr>
      <w:r>
        <w:rPr>
          <w:rFonts w:ascii="Arial" w:hAnsi="Arial" w:eastAsia="Arial" w:cs="Arial"/>
          <w:color w:val="999999"/>
          <w:sz w:val="20"/>
          <w:szCs w:val="20"/>
        </w:rPr>
        <w:t xml:space="preserve">来源：网络  作者：悠然自得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公司租房合同协议大全5篇朋友们，双方解除是当事人双方为了消灭原有的合同而订立的新合同，即解除合同。那么你现在知道合同是怎么样子了吗？小编在这里给大家分享一些公司租房合同协议大全，希望对大家能有所帮助。公司租房合同协议大全篇1出租人(简称甲方...</w:t>
      </w:r>
    </w:p>
    <w:p>
      <w:pPr>
        <w:ind w:left="0" w:right="0" w:firstLine="560"/>
        <w:spacing w:before="450" w:after="450" w:line="312" w:lineRule="auto"/>
      </w:pPr>
      <w:r>
        <w:rPr>
          <w:rFonts w:ascii="宋体" w:hAnsi="宋体" w:eastAsia="宋体" w:cs="宋体"/>
          <w:color w:val="000"/>
          <w:sz w:val="28"/>
          <w:szCs w:val="28"/>
        </w:rPr>
        <w:t xml:space="preserve">公司租房合同协议大全5篇</w:t>
      </w:r>
    </w:p>
    <w:p>
      <w:pPr>
        <w:ind w:left="0" w:right="0" w:firstLine="560"/>
        <w:spacing w:before="450" w:after="450" w:line="312" w:lineRule="auto"/>
      </w:pPr>
      <w:r>
        <w:rPr>
          <w:rFonts w:ascii="宋体" w:hAnsi="宋体" w:eastAsia="宋体" w:cs="宋体"/>
          <w:color w:val="000"/>
          <w:sz w:val="28"/>
          <w:szCs w:val="28"/>
        </w:rPr>
        <w:t xml:space="preserve">朋友们，双方解除是当事人双方为了消灭原有的合同而订立的新合同，即解除合同。那么你现在知道合同是怎么样子了吗？小编在这里给大家分享一些公司租房合同协议大全，希望对大家能有所帮助。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公司租房合同协议大全篇1</w:t>
      </w:r>
    </w:p>
    <w:p>
      <w:pPr>
        <w:ind w:left="0" w:right="0" w:firstLine="560"/>
        <w:spacing w:before="450" w:after="450" w:line="312" w:lineRule="auto"/>
      </w:pPr>
      <w:r>
        <w:rPr>
          <w:rFonts w:ascii="宋体" w:hAnsi="宋体" w:eastAsia="宋体" w:cs="宋体"/>
          <w:color w:val="000"/>
          <w:sz w:val="28"/>
          <w:szCs w:val="28"/>
        </w:rPr>
        <w:t xml:space="preserve">出租人(简称甲方)：______________________________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元，乙方应在每月的日前将所支付的租金汇入甲方指定的账号，户名____________，开户行：______，账号为______，如超过___天没支付，视为乙方违约，甲方有权单方面解除合同并取消押金。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3、本合同签订之时，乙方应向甲方按___个月租金交纳押金人民币______元。水电费押金叁佰元。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电表底度：______度水表底数：______吨</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公司租房合同协议大全篇2</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w:t>
      </w:r>
    </w:p>
    <w:p>
      <w:pPr>
        <w:ind w:left="0" w:right="0" w:firstLine="560"/>
        <w:spacing w:before="450" w:after="450" w:line="312" w:lineRule="auto"/>
      </w:pPr>
      <w:r>
        <w:rPr>
          <w:rFonts w:ascii="宋体" w:hAnsi="宋体" w:eastAsia="宋体" w:cs="宋体"/>
          <w:color w:val="000"/>
          <w:sz w:val="28"/>
          <w:szCs w:val="28"/>
        </w:rPr>
        <w:t xml:space="preserve">该房屋位于市____路__号“_____广场”产权标识__层___号房(实际标识___座___室)，建筑面积为：___平方米(以下简称该房屋)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年月日起至____年月日止。免租装修期为_个月，即自__年_月_日至__年__月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3.2续租：该房屋租赁期限届满，乙方即享有优先续租权。乙方如需继续租用，应当在租赁期限届满前三个月书面向甲方提出，续租租金按照当时的市场行情由甲乙双方协商确定，如上浮则不超过原租金的__%.</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4.2乙方采取按每__个月为一期支付的方式向甲方交付租金，并在每一期到期____个工作日前向甲方支付下一期租金。每一期的租金计：_________元人民币(大写：______________________)第一期的租金应于__年__月__日前支付。</w:t>
      </w:r>
    </w:p>
    <w:p>
      <w:pPr>
        <w:ind w:left="0" w:right="0" w:firstLine="560"/>
        <w:spacing w:before="450" w:after="450" w:line="312" w:lineRule="auto"/>
      </w:pPr>
      <w:r>
        <w:rPr>
          <w:rFonts w:ascii="宋体" w:hAnsi="宋体" w:eastAsia="宋体" w:cs="宋体"/>
          <w:color w:val="000"/>
          <w:sz w:val="28"/>
          <w:szCs w:val="28"/>
        </w:rPr>
        <w:t xml:space="preserve">4.3支付方式：由乙方按以下帐户支付租金给甲方：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5.2在双方签订本租赁合同后，乙方应于___年__月__日前支付履约保证金(计：_____元即人民币：__________________________.甲方收到保证金后向乙方出具收据。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7.2甲方应于___年__月日前将该房屋交付乙方使用。</w:t>
      </w:r>
    </w:p>
    <w:p>
      <w:pPr>
        <w:ind w:left="0" w:right="0" w:firstLine="560"/>
        <w:spacing w:before="450" w:after="450" w:line="312" w:lineRule="auto"/>
      </w:pPr>
      <w:r>
        <w:rPr>
          <w:rFonts w:ascii="宋体" w:hAnsi="宋体" w:eastAsia="宋体" w:cs="宋体"/>
          <w:color w:val="000"/>
          <w:sz w:val="28"/>
          <w:szCs w:val="28"/>
        </w:rPr>
        <w:t xml:space="preserve">7.3甲方委托广场物业管理有限公司在日常管理工作中，有权监督乙方遵守本物业《业主临时公约》、《物业使用手册》、《前期物业管理服务协议》及各项物业管理制度。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③无故拖欠租金___个月以上的(含___个月);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10.1甲方不按合同约定提供该房屋供乙方使用，逾期甲方每日按月租金的___‰向乙方支付违约金。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10.2乙方无故拖欠租金___个月以上的(含___个月)，则甲方有权单方面解除合同，收回该房屋，没收壹个月租金的履约保证金，并追收所欠费用。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本合同项下的全部通知应为书面形式，且在下列情况下应视为已经充分送交：(1)专人递送;(2)通过挂号或保证递送的邮件发出;(3)通过电传、电报或传真形式发送并取得必要的回答。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下列情况下通知应视为有效送达：(1)专人递送到对方约定的地址;(2)通过挂号或保证递送邮件，在寄出七日后视为送达;(3)通报过电传、电报或传真形式发送，以电文发出之日期视为送达。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十四、本合同共___页，___式___份，甲方___份，乙方___份。经双方签字、盖章，并于乙方支付履约保证金后生效。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甲方提供：1、商品房买卖合同备案表或房产证复印件(含平面图)2、产权人身份证复印件</w:t>
      </w:r>
    </w:p>
    <w:p>
      <w:pPr>
        <w:ind w:left="0" w:right="0" w:firstLine="560"/>
        <w:spacing w:before="450" w:after="450" w:line="312" w:lineRule="auto"/>
      </w:pPr>
      <w:r>
        <w:rPr>
          <w:rFonts w:ascii="宋体" w:hAnsi="宋体" w:eastAsia="宋体" w:cs="宋体"/>
          <w:color w:val="000"/>
          <w:sz w:val="28"/>
          <w:szCs w:val="28"/>
        </w:rPr>
        <w:t xml:space="preserve">乙方提供：1、营业执照复印件2、法人代表身份证复印件</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公司租房合同协议大全篇3</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本房屋月租金为人民币______元，按_____月/季度/年结算。每_____(每月月初/每季季初/每年年初)_____日内，乙方向甲方支付__________全月/季/年租金。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第十条 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公司租房合同协议大全篇4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租赁期共_____________年，甲方从_____________年_____________月_____________日起将出租房屋交付乙方使用，至_____________年_____________月_____________日收回。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乙方有下列情形之一的，甲方可以终止合同，收回房屋：_________________</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3.拖欠租金_____________个月或空关_____________个月的。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甲乙双方议定月租金_____________元，由乙方在_____________月_____________日交纳给甲方。先付后用。甲方收取租金时必须出具由税务机关或县以上财政部门监制的收租凭证。无合法收租凭证的乙方可以拒付。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1.甲方未按本合约定向乙方交付符合要求的房屋，负责赔偿_____________元。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公司租房合同协议大全篇5</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起至____日 止。为期________年。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租金，乙方一次性支付________年租金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　　本协议一式两份，经双方代表签字后生效，具有法律效力，双方必须共同遵守。　　公司租房合同模板二　　甲方(租赁人)： 身份证号： 联系电话：　　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一、租赁房屋　　甲方将位于____市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w:t>
      </w:r>
    </w:p>
    <w:p>
      <w:pPr>
        <w:ind w:left="0" w:right="0" w:firstLine="560"/>
        <w:spacing w:before="450" w:after="450" w:line="312" w:lineRule="auto"/>
      </w:pPr>
      <w:r>
        <w:rPr>
          <w:rFonts w:ascii="宋体" w:hAnsi="宋体" w:eastAsia="宋体" w:cs="宋体"/>
          <w:color w:val="000"/>
          <w:sz w:val="28"/>
          <w:szCs w:val="28"/>
        </w:rPr>
        <w:t xml:space="preserve">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1、月租金为1200元，于阳历每月的____日，乙方向甲方一次性支付租金且为现金。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w:t>
      </w:r>
    </w:p>
    <w:p>
      <w:pPr>
        <w:ind w:left="0" w:right="0" w:firstLine="560"/>
        <w:spacing w:before="450" w:after="450" w:line="312" w:lineRule="auto"/>
      </w:pPr>
      <w:r>
        <w:rPr>
          <w:rFonts w:ascii="宋体" w:hAnsi="宋体" w:eastAsia="宋体" w:cs="宋体"/>
          <w:color w:val="000"/>
          <w:sz w:val="28"/>
          <w:szCs w:val="28"/>
        </w:rPr>
        <w:t xml:space="preserve">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39;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　　甲方： 乙方：　　联系电话： 联系电话:　　身份证号码： 身份证号码：　　公司租房合同模板三　　甲方：_________(出租方)　　乙方：_________(求租方)　　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　　(该房屋租赁合同和协议需要写明内的装修情况及主要设备设备情况，如：房屋为简易装修，其内设备为)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　　租赁期限为___(月年)。从________年____月____日起至________年____月____日。　　租赁期限届满前___天，如乙方需要继续承租，需要向甲方提供提出，由甲方决定是否继续续签合同。　　租赁期限内，如甲方出卖房屋，应提前___天通知乙方，乙方在接到通知后___天内决定是否行使优先购买权。如乙方逾期不予答复，那么视为其放弃该权利。　　(该房屋租赁合同和协议租赁的租赁情况至少为________年，具体情况可以适当变通)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　　每月租金___元，大写_________。　　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　　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　　押金___元，大写_________。该押金用于保障房屋内的设备完好，如出现设备损坏的现象，甲方有权按照市场价格扣除相应的赔偿款。　　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　　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　　乙方在使用过程中，不得擅自改变房屋的结构和装修情况，否则视为违约，应向甲方支付违约金。　　(该房屋租房合同和协议规定如果人为的破坏由求租房负责维修)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　　租赁期间如甲方出卖房屋，乙方又不愿意购买，则甲方应保证乙方可以继续租赁，直至租赁期间届满。　　(该房屋租赁合同和协议规定如果甲方紧急需要出卖房屋，具体解决办法可以协商)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3)拖欠租金通。</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　　(该房屋租赁合同和协议规定如果乙方由于特殊原因需要转租，需要事先和甲方打招呼)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　　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　　因不可抗力或政府行为导致合同无法履行时，双方互补承担责任。实际租金按入住天数计算，多退少补。　　(该房屋租赁合同和协议规定具体情况可以协商)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　　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　　电话： 电话：　　地址： 地址：________年____月____日________年____月____日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2026-11-01T08:45:34+08:00</dcterms:created>
  <dcterms:modified xsi:type="dcterms:W3CDTF">2026-11-01T08:45:34+08:00</dcterms:modified>
</cp:coreProperties>
</file>

<file path=docProps/custom.xml><?xml version="1.0" encoding="utf-8"?>
<Properties xmlns="http://schemas.openxmlformats.org/officeDocument/2006/custom-properties" xmlns:vt="http://schemas.openxmlformats.org/officeDocument/2006/docPropsVTypes"/>
</file>