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租房合同协议书2025(范本)</w:t>
      </w:r>
      <w:bookmarkEnd w:id="1"/>
    </w:p>
    <w:p>
      <w:pPr>
        <w:jc w:val="center"/>
        <w:spacing w:before="0" w:after="450"/>
      </w:pPr>
      <w:r>
        <w:rPr>
          <w:rFonts w:ascii="Arial" w:hAnsi="Arial" w:eastAsia="Arial" w:cs="Arial"/>
          <w:color w:val="999999"/>
          <w:sz w:val="20"/>
          <w:szCs w:val="20"/>
        </w:rPr>
        <w:t xml:space="preserve">来源：网络  作者：梦回唐朝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20_(范本5篇)租房合同再简易，很多东西都是不能省略的，不然那就失去了合同的法律效应，这样容易导致双方吃亏。以下是小编整理的租房合同协议书20_(范本)，希望可以提供给大家进行参考和借鉴。租房合同协议书20_(范本)篇1出租...</w:t>
      </w:r>
    </w:p>
    <w:p>
      <w:pPr>
        <w:ind w:left="0" w:right="0" w:firstLine="560"/>
        <w:spacing w:before="450" w:after="450" w:line="312" w:lineRule="auto"/>
      </w:pPr>
      <w:r>
        <w:rPr>
          <w:rFonts w:ascii="宋体" w:hAnsi="宋体" w:eastAsia="宋体" w:cs="宋体"/>
          <w:color w:val="000"/>
          <w:sz w:val="28"/>
          <w:szCs w:val="28"/>
        </w:rPr>
        <w:t xml:space="preserve">租房合同协议书20_(范本5篇)</w:t>
      </w:r>
    </w:p>
    <w:p>
      <w:pPr>
        <w:ind w:left="0" w:right="0" w:firstLine="560"/>
        <w:spacing w:before="450" w:after="450" w:line="312" w:lineRule="auto"/>
      </w:pPr>
      <w:r>
        <w:rPr>
          <w:rFonts w:ascii="宋体" w:hAnsi="宋体" w:eastAsia="宋体" w:cs="宋体"/>
          <w:color w:val="000"/>
          <w:sz w:val="28"/>
          <w:szCs w:val="28"/>
        </w:rPr>
        <w:t xml:space="preserve">租房合同再简易，很多东西都是不能省略的，不然那就失去了合同的法律效应，这样容易导致双方吃亏。以下是小编整理的租房合同协议书20_(范本)，希望可以提供给大家进行参考和借鉴。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租房合同协议书20_(范本)篇1</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第一条房屋座落：________________县______小区______号楼__________室，包括_________号地下室。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第二条房屋租期为______年。从___________年_______月____日至___________年_______月____日。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第三条本合同的租金交付方式为现金，先付后用。乙方一次向甲方交足全年租金__________元，租金交付日为本合同签字日和生效日。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租房合同协议书20_(范本)篇2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疽电：________电视机___台(________元);美的电冰箱________台(________元);________洗衣机____台(________元)，有线电视机顶盒___个(________元)，无线路由器___个(________元);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疽具：床铺___个;鞋柜___个，液化气钢瓶___个，单头炉具___个。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租房合同协议书20_(范本)篇3</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租房合同协议书20_(范本)篇4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租房合同协议书20_(范本)篇5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房屋座落：_________区____楼___单元____号房屋使用面积：______________平方米。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十二、本租约自立约日起至___________年_____月___日止有效。____或____份，甲乙双方各执____份，如有未尽事宜，双方协议解决。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2026-09-01T17:56:04+08:00</dcterms:created>
  <dcterms:modified xsi:type="dcterms:W3CDTF">2026-09-01T17:56:04+08:00</dcterms:modified>
</cp:coreProperties>
</file>

<file path=docProps/custom.xml><?xml version="1.0" encoding="utf-8"?>
<Properties xmlns="http://schemas.openxmlformats.org/officeDocument/2006/custom-properties" xmlns:vt="http://schemas.openxmlformats.org/officeDocument/2006/docPropsVTypes"/>
</file>