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 门面租房合同写好的(汇总九篇)</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门面租房合同 门面租房合同写好的一联系电话：证件号码：地 址：承 租 方： (以下简称乙方)联系电话：证件号码：地 址：依据国家有关法律、法规和政策的规定，以北京市房屋土地管理局统一制定的《北京市房屋租赁合同》为样本，甲、乙双方在平等、自愿...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门面租房合同写好的二</w:t>
      </w:r>
    </w:p>
    <w:p>
      <w:pPr>
        <w:ind w:left="0" w:right="0" w:firstLine="560"/>
        <w:spacing w:before="450" w:after="450" w:line="312" w:lineRule="auto"/>
      </w:pPr>
      <w:r>
        <w:rPr>
          <w:rFonts w:ascii="宋体" w:hAnsi="宋体" w:eastAsia="宋体" w:cs="宋体"/>
          <w:color w:val="000"/>
          <w:sz w:val="28"/>
          <w:szCs w:val="28"/>
        </w:rPr>
        <w:t xml:space="preserve">甲方：业主(________)身份证号码________</w:t>
      </w:r>
    </w:p>
    <w:p>
      <w:pPr>
        <w:ind w:left="0" w:right="0" w:firstLine="560"/>
        <w:spacing w:before="450" w:after="450" w:line="312" w:lineRule="auto"/>
      </w:pPr>
      <w:r>
        <w:rPr>
          <w:rFonts w:ascii="宋体" w:hAnsi="宋体" w:eastAsia="宋体" w:cs="宋体"/>
          <w:color w:val="000"/>
          <w:sz w:val="28"/>
          <w:szCs w:val="28"/>
        </w:rPr>
        <w:t xml:space="preserve">乙方：租主(________)身份证号码________</w:t>
      </w:r>
    </w:p>
    <w:p>
      <w:pPr>
        <w:ind w:left="0" w:right="0" w:firstLine="560"/>
        <w:spacing w:before="450" w:after="450" w:line="312" w:lineRule="auto"/>
      </w:pPr>
      <w:r>
        <w:rPr>
          <w:rFonts w:ascii="宋体" w:hAnsi="宋体" w:eastAsia="宋体" w:cs="宋体"/>
          <w:color w:val="000"/>
          <w:sz w:val="28"/>
          <w:szCs w:val="28"/>
        </w:rPr>
        <w:t xml:space="preserve">甲方有位于________建筑面积________平方米的门面________间，室内水、电二通，设施完好，意欲出租，现经双方协商，达成以下协议，共同遵守执行：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____月________日至________年________月________日，房屋租金每年为________元，合同签订之日起按__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 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1________租房时间：________ 年________ 月________ 日至________ ________年________ 月________ 日止。水费由________ 方负责，电费单价按供电所收费单据平均价计，租房________ ________ ________ ________ ________ ________ ________ ________ ________ ________元。由乙方一次性付清。</w:t>
      </w:r>
    </w:p>
    <w:p>
      <w:pPr>
        <w:ind w:left="0" w:right="0" w:firstLine="560"/>
        <w:spacing w:before="450" w:after="450" w:line="312" w:lineRule="auto"/>
      </w:pPr>
      <w:r>
        <w:rPr>
          <w:rFonts w:ascii="宋体" w:hAnsi="宋体" w:eastAsia="宋体" w:cs="宋体"/>
          <w:color w:val="000"/>
          <w:sz w:val="28"/>
          <w:szCs w:val="28"/>
        </w:rPr>
        <w:t xml:space="preserve">２________房屋主体不能改变，屋内家，器具不得损坏，亡失，否则，照价补偿。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３________乙方必需正确用电，用水，时刻注意放火，防盗，防事故，保证自己和他人地生命和财产安全，公共区域不得堆放杂物及垃圾，保证公共区域的`整齐。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４________现金等贵重物品乙方必需妥善保管，若有亡失，责任自负。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５________乙方不得把社会闲散人员带入房内，对自身安全负责。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甲方将位于________（填地点）________栋________楼________号房屋，面积约________平方米租赁给乙方使用，用于经营________。</w:t>
      </w:r>
    </w:p>
    <w:p>
      <w:pPr>
        <w:ind w:left="0" w:right="0" w:firstLine="560"/>
        <w:spacing w:before="450" w:after="450" w:line="312" w:lineRule="auto"/>
      </w:pPr>
      <w:r>
        <w:rPr>
          <w:rFonts w:ascii="宋体" w:hAnsi="宋体" w:eastAsia="宋体" w:cs="宋体"/>
          <w:color w:val="000"/>
          <w:sz w:val="28"/>
          <w:szCs w:val="28"/>
        </w:rPr>
        <w:t xml:space="preserve">1、本着赁合同期限为________年，即从________年________月________日起至________年________月________日止（以下简称合同期限）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签订合同时乙方须向甲方交纳合同保证金________元。合同期满乙方按照甲方要求办理退租的相关手续，并由甲方对其所承租房屋进行验收合格后，方可凭租赁合同与收据退还保证金。</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1、乙方进行装修不得影响、破坏房屋整体结构与建筑风格，装修费用由乙方自行承担。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（一）按国家法律、法规与商业公司规定的经营范围进行合法经营；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与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甲方：________（签章）________电话：________</w:t>
      </w:r>
    </w:p>
    <w:p>
      <w:pPr>
        <w:ind w:left="0" w:right="0" w:firstLine="560"/>
        <w:spacing w:before="450" w:after="450" w:line="312" w:lineRule="auto"/>
      </w:pPr>
      <w:r>
        <w:rPr>
          <w:rFonts w:ascii="宋体" w:hAnsi="宋体" w:eastAsia="宋体" w:cs="宋体"/>
          <w:color w:val="000"/>
          <w:sz w:val="28"/>
          <w:szCs w:val="28"/>
        </w:rPr>
        <w:t xml:space="preserve">乙方：________（签章）________电话：________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1租房时间：________年________月________日至________年________月________日止。水费由________方负责，电费单价按供电所收费单据平均价计，租房________元。由乙方一次性付清。</w:t>
      </w:r>
    </w:p>
    <w:p>
      <w:pPr>
        <w:ind w:left="0" w:right="0" w:firstLine="560"/>
        <w:spacing w:before="450" w:after="450" w:line="312" w:lineRule="auto"/>
      </w:pPr>
      <w:r>
        <w:rPr>
          <w:rFonts w:ascii="宋体" w:hAnsi="宋体" w:eastAsia="宋体" w:cs="宋体"/>
          <w:color w:val="000"/>
          <w:sz w:val="28"/>
          <w:szCs w:val="28"/>
        </w:rPr>
        <w:t xml:space="preserve">２房屋主体不能改变，屋内家，器具不得损坏，亡失，否则，照价补偿。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1、甲方将其合法拥有的位于________的门面出租给乙方用于经营________，该门面建筑面积________平方米。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2、乙方向甲方承诺：在租赁期限内，未事先征得甲方的书面同意，________乙方不得擅自改变门面的原有结构和用途。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2、门面第一年租金为________元/月，租金按半年支付，乙方需提前________30日将下次租金交付于甲方；从第二年开始，租金以每年________的比例递增。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2、甲方必须保证出租给乙方的门面能够从事商业经营。不得将乙方________租用的门面转租给任何第三者。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2、乙方在不破坏门面原主体结构的基础上，有权根据营业需要对上________述门面进行装修。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3、在租赁期内，因租赁门面所产生的水、电、卫生费、物业管理费________等债务等由乙方自行承担。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________合理使用，致使该门面及其附属设施损坏或发生故障的，乙方应负责修复。________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________等条件下有优先租赁权，但必须在租赁期满前的60日向甲方提出书面申________请。双方可根据本合同约定情形，结合实际情况重新协商后，签订新的租________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1、乙方向甲方承诺，若将门面转租必须事先以书面形式通知甲方，________征得甲方书面同意。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2、乙方在租赁期间不得将该门面承租权转让给他人或与他人承租________的门面交换使用。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________对方，待双方同意后，方可办理手续。若甲方违约，除要负责退还给乙方________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2、本合同未尽事宜，甲、乙双方可以补充协议的方式另行约定，补________充协议是本合同不可分割的部分，与本合同具有同等法律效力。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3、本合同共4页，一式两份。其中甲乙双方各执一份，均具有同等________法律效力。</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承租方（乙方）：________电话：________身份证号：________签约日期________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2026-01-22T16:10:40+08:00</dcterms:created>
  <dcterms:modified xsi:type="dcterms:W3CDTF">2026-01-22T16:10:40+08:00</dcterms:modified>
</cp:coreProperties>
</file>

<file path=docProps/custom.xml><?xml version="1.0" encoding="utf-8"?>
<Properties xmlns="http://schemas.openxmlformats.org/officeDocument/2006/custom-properties" xmlns:vt="http://schemas.openxmlformats.org/officeDocument/2006/docPropsVTypes"/>
</file>