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衡山租房合同范本(热门22篇)</w:t>
      </w:r>
      <w:bookmarkEnd w:id="1"/>
    </w:p>
    <w:p>
      <w:pPr>
        <w:jc w:val="center"/>
        <w:spacing w:before="0" w:after="450"/>
      </w:pPr>
      <w:r>
        <w:rPr>
          <w:rFonts w:ascii="Arial" w:hAnsi="Arial" w:eastAsia="Arial" w:cs="Arial"/>
          <w:color w:val="999999"/>
          <w:sz w:val="20"/>
          <w:szCs w:val="20"/>
        </w:rPr>
        <w:t xml:space="preserve">来源：网络  作者：落花时节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衡山租房合同范本1甲方（出租方）：_________身份证号：_________乙方（承租方）：_________身份证号：_________根据《_合同法》、《_城市房地产管理法》及其他有关法律、法规规定，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(二)房屋权属情况：甲方持有房屋所有权证，房屋所有权人姓名为：马进，房屋未设抵押。</w:t>
      </w:r>
    </w:p>
    <w:p>
      <w:pPr>
        <w:ind w:left="0" w:right="0" w:firstLine="560"/>
        <w:spacing w:before="450" w:after="450" w:line="312" w:lineRule="auto"/>
      </w:pPr>
      <w:r>
        <w:rPr>
          <w:rFonts w:ascii="宋体" w:hAnsi="宋体" w:eastAsia="宋体" w:cs="宋体"/>
          <w:color w:val="000"/>
          <w:sz w:val="28"/>
          <w:szCs w:val="28"/>
        </w:rPr>
        <w:t xml:space="preserve">(三)出租人转租房屋的，应取得房屋所有权人的转租授权或许可。</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(一)租金用途： 。</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(一)房租租赁自 ，共计 年。甲方应于 前将房屋按照约定条件交付给乙方。每迟延一日按照年租金的1%支付违约金。违约金的支付不免除甲方交付房屋的责任。经甲乙双方交验签字盖章并移交房门钥匙后视为交付完成。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 日向甲方提出 续租要求，协商一致后双方重新前低昂房屋租赁合同。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 至 日为 元/年，租金总计：人民币 元整。(￥：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本合同生效后，双方对合同内同的变更或补充应采取书面形式，作为本合同的资料，资料与本合同具有同等的法律效力。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承租人(乙方)盖章：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平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衡山租房合同范本4</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第一条甲方将时代佳苑64号楼四单元五楼西户三室两厅房屋租赁给乙方，建筑面积102平方米，室内水、电、气、热水器等设施齐全。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 年 月 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衡山租房合同范本5</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&gt;三、租赁期限及房屋租金支付方式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租承方（乙方）：_______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住（地）址：_______</w:t>
      </w:r>
    </w:p>
    <w:p>
      <w:pPr>
        <w:ind w:left="0" w:right="0" w:firstLine="560"/>
        <w:spacing w:before="450" w:after="450" w:line="312" w:lineRule="auto"/>
      </w:pPr>
      <w:r>
        <w:rPr>
          <w:rFonts w:ascii="宋体" w:hAnsi="宋体" w:eastAsia="宋体" w:cs="宋体"/>
          <w:color w:val="000"/>
          <w:sz w:val="28"/>
          <w:szCs w:val="28"/>
        </w:rPr>
        <w:t xml:space="preserve">电话号码：_______</w:t>
      </w:r>
    </w:p>
    <w:p>
      <w:pPr>
        <w:ind w:left="0" w:right="0" w:firstLine="560"/>
        <w:spacing w:before="450" w:after="450" w:line="312" w:lineRule="auto"/>
      </w:pPr>
      <w:r>
        <w:rPr>
          <w:rFonts w:ascii="宋体" w:hAnsi="宋体" w:eastAsia="宋体" w:cs="宋体"/>
          <w:color w:val="000"/>
          <w:sz w:val="28"/>
          <w:szCs w:val="28"/>
        </w:rPr>
        <w:t xml:space="preserve">双方签约时间：_______年_______月_______日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&gt;现经甲乙双方充分了解、协商，一致达成如下租房合同：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水、电、煤气、电话、网络、有线电视等的使用费及物业、电梯、卫生费等费用都由乙方支付。 入住日抄见：水___度，电___度，煤气___度。费用乙方应按时付清。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小区____号楼____单元____楼的房屋租给乙方。租期年，即从________年____月____日至________年____月____日。年租金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衡山租房合同范本9</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衡山租房合同范本10</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甲方于20--年申明：本房屋出租期限到20--年底即20--年12月31日止，届时甲方将收回自用。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该房屋用途为商业办公，除双方另有约定外，乙方不得任改变房屋用途。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该房屋租金为人民币零元整（租赁起始日期开始的5个年度内甲方免收乙方房屋租金），第5个年度后甲乙双方另行协商租赁金额，并签订补充协议。</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甲方开户银行及帐号：____________乙方开户银行及帐号：____________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衡山租房合同范本16</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一、甲方愿意将_____县_____社区_____组团_____号_____楼出租给乙方，租金11000元/年（大写：壹万壹仟元整）。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三、租赁期1年，从________年____月____日至________年____月____日。若需续租，提前1个月打招呼，并缴纳下年租金。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衡山租房合同范本18</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衡山租房合同范本19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&gt;第一条出租房屋坐落地址_____</w:t>
      </w:r>
    </w:p>
    <w:p>
      <w:pPr>
        <w:ind w:left="0" w:right="0" w:firstLine="560"/>
        <w:spacing w:before="450" w:after="450" w:line="312" w:lineRule="auto"/>
      </w:pPr>
      <w:r>
        <w:rPr>
          <w:rFonts w:ascii="宋体" w:hAnsi="宋体" w:eastAsia="宋体" w:cs="宋体"/>
          <w:color w:val="000"/>
          <w:sz w:val="28"/>
          <w:szCs w:val="28"/>
        </w:rPr>
        <w:t xml:space="preserve">&gt;第二条房屋名称、规格、等级、间数、面积、单价、金额、地面质量（见下表）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&gt;第四条租金和租金交纳期限。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&gt;第八条合同期满，如甲方的租赁房屋需继续出租或出卖，乙方享有优先权。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&gt;第九条房屋如因不可抗力的自然灾害导致毁损，本合同则自然终止，互不承担责任。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&gt;第十条本合同如有未尽事宜，须经双方协商作出补充规定。补充规定与本合同具有同等效力。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衡山租房合同范本20</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个人租房合同精选范本二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八、租赁期间，任何一方提出终止合同，需提前1个月书面对方，经双方协商后签订终止。若一方强行中止合同，须向另一方支付违约金____元。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衡山租房合同范本22</w:t>
      </w:r>
    </w:p>
    <w:p>
      <w:pPr>
        <w:ind w:left="0" w:right="0" w:firstLine="560"/>
        <w:spacing w:before="450" w:after="450" w:line="312" w:lineRule="auto"/>
      </w:pPr>
      <w:r>
        <w:rPr>
          <w:rFonts w:ascii="宋体" w:hAnsi="宋体" w:eastAsia="宋体" w:cs="宋体"/>
          <w:color w:val="000"/>
          <w:sz w:val="28"/>
          <w:szCs w:val="28"/>
        </w:rPr>
        <w:t xml:space="preserve">出租方(甲方)： 承租方(乙方)： 身份证号 根据《_合同法》的规定，甲、乙双方在平等、自愿、公平和诚实信用的基础上，经协商一致，就乙方承租甲方可依法出租的房地产事宜，订立本协议。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 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联系方式： 联系方式： 年 月 日 年 月 日</w:t>
      </w:r>
    </w:p>
    <w:p>
      <w:pPr>
        <w:ind w:left="0" w:right="0" w:firstLine="560"/>
        <w:spacing w:before="450" w:after="450" w:line="312" w:lineRule="auto"/>
      </w:pPr>
      <w:r>
        <w:rPr>
          <w:rFonts w:ascii="宋体" w:hAnsi="宋体" w:eastAsia="宋体" w:cs="宋体"/>
          <w:color w:val="000"/>
          <w:sz w:val="28"/>
          <w:szCs w:val="28"/>
        </w:rPr>
        <w:t xml:space="preserve">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2026-11-08T02:24:08+08:00</dcterms:created>
  <dcterms:modified xsi:type="dcterms:W3CDTF">2026-11-08T02:24:08+08:00</dcterms:modified>
</cp:coreProperties>
</file>

<file path=docProps/custom.xml><?xml version="1.0" encoding="utf-8"?>
<Properties xmlns="http://schemas.openxmlformats.org/officeDocument/2006/custom-properties" xmlns:vt="http://schemas.openxmlformats.org/officeDocument/2006/docPropsVTypes"/>
</file>