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加州租房合同范本(优选8篇)</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加州租房合同范本1出租方(甲方)：承租方(乙方)：根据国家有关法律、法规的规定，为明确甲乙双方的权利和义务，甲、乙双方在平等自愿的基础上，经友好协商，就乙方承租使用甲方房屋事宜，订立本合同。一、 房屋地址、面积甲方将其所有的位于 号的房屋在...</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根据国家有关法律、法规的规定，为明确甲乙双方的权利和义务，甲、乙双方在平等自愿的基础上，经友好协商，就乙方承租使用甲方房屋事宜，订立本合同。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房屋地址、面积</w:t>
      </w:r>
    </w:p>
    <w:p>
      <w:pPr>
        <w:ind w:left="0" w:right="0" w:firstLine="560"/>
        <w:spacing w:before="450" w:after="450" w:line="312" w:lineRule="auto"/>
      </w:pPr>
      <w:r>
        <w:rPr>
          <w:rFonts w:ascii="宋体" w:hAnsi="宋体" w:eastAsia="宋体" w:cs="宋体"/>
          <w:color w:val="000"/>
          <w:sz w:val="28"/>
          <w:szCs w:val="28"/>
        </w:rPr>
        <w:t xml:space="preserve">甲方将其所有的位于 号的房屋在良好状态下出租给乙方作 使用。出租房屋的登记面积为 平方米(建筑面积)。甲方保证该房权属清晰，所出租的房屋符合国家对租赁房屋的有关规定。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双方商定每月租金为人民币 仟 佰 拾元(¥ )，租金付费方式为按 支付，即每期支付 个月租金 仟 佰 拾元(¥ )。提前 天支付下一期租金。逾期一天不交房租按每天5﹪收取滞纳金，逾期15天不交房租甲方有权收回房屋。</w:t>
      </w:r>
    </w:p>
    <w:p>
      <w:pPr>
        <w:ind w:left="0" w:right="0" w:firstLine="560"/>
        <w:spacing w:before="450" w:after="450" w:line="312" w:lineRule="auto"/>
      </w:pPr>
      <w:r>
        <w:rPr>
          <w:rFonts w:ascii="宋体" w:hAnsi="宋体" w:eastAsia="宋体" w:cs="宋体"/>
          <w:color w:val="000"/>
          <w:sz w:val="28"/>
          <w:szCs w:val="28"/>
        </w:rPr>
        <w:t xml:space="preserve">四、 押金</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为确保房屋及其附属设施之安全与完好，及租赁期内相关费用之如期结算，乙方同意于 年 月 日前支付给甲方押金 万 仟 佰 拾元(¥ )，甲方在收到押金后予以书面签收。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 除合同另有约定外，甲方应于租赁关系解除或者在合同解除日且乙方点清并付清所有应付费用后搬出的当天将押金全额无息退还乙方。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 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4. 因甲方原因导致乙方无法在租赁期内正常租用该物业，甲方应立即全额无息退还押金给乙方，且乙方有权追究甲方的违约责任。并且甲方需必须支付乙方的损失。</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 甲方须按时将房屋交付乙方使用。</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 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乙方应按合同的规定按时支付租金及押金。若乙方未能按时支付租金，则甲方有权收回房屋使用权，押金不退还乙方。</w:t>
      </w:r>
    </w:p>
    <w:p>
      <w:pPr>
        <w:ind w:left="0" w:right="0" w:firstLine="560"/>
        <w:spacing w:before="450" w:after="450" w:line="312" w:lineRule="auto"/>
      </w:pPr>
      <w:r>
        <w:rPr>
          <w:rFonts w:ascii="宋体" w:hAnsi="宋体" w:eastAsia="宋体" w:cs="宋体"/>
          <w:color w:val="000"/>
          <w:sz w:val="28"/>
          <w:szCs w:val="28"/>
        </w:rPr>
        <w:t xml:space="preserve">2. 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 未经甲方同意，乙方不得将承租的房屋转租或分租。</w:t>
      </w:r>
    </w:p>
    <w:p>
      <w:pPr>
        <w:ind w:left="0" w:right="0" w:firstLine="560"/>
        <w:spacing w:before="450" w:after="450" w:line="312" w:lineRule="auto"/>
      </w:pPr>
      <w:r>
        <w:rPr>
          <w:rFonts w:ascii="宋体" w:hAnsi="宋体" w:eastAsia="宋体" w:cs="宋体"/>
          <w:color w:val="000"/>
          <w:sz w:val="28"/>
          <w:szCs w:val="28"/>
        </w:rPr>
        <w:t xml:space="preserve">4. 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 乙方应承担租赁期内的水、电、煤气、电话费、宽带费、物业管理费和电视费等一切因实际使用而产生的费用，并按单如期缴纳。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6. 乙方应爱护租用的房屋及其设备，严格按专门的使用要求使用，如因乙方人为使用不当而导致损坏，乙方负责赔偿及修复费用。</w:t>
      </w:r>
    </w:p>
    <w:p>
      <w:pPr>
        <w:ind w:left="0" w:right="0" w:firstLine="560"/>
        <w:spacing w:before="450" w:after="450" w:line="312" w:lineRule="auto"/>
      </w:pPr>
      <w:r>
        <w:rPr>
          <w:rFonts w:ascii="宋体" w:hAnsi="宋体" w:eastAsia="宋体" w:cs="宋体"/>
          <w:color w:val="000"/>
          <w:sz w:val="28"/>
          <w:szCs w:val="28"/>
        </w:rPr>
        <w:t xml:space="preserve">7. 乙方不得在租赁场所内从事违法或非法的经营活动。合同期内，由于乙方经营所造成的任何第三方损害，由乙方负责赔偿，与甲方无关。</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 乙方在租赁期满后如需续租，应提前一个月书面通知甲方，由双方另行协商续租事宜。在同等条件下乙方享有优先续租权。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 租赁合约期满或解除，乙方必须依时迁出并将其个人之家具杂物全部搬走，如迁出后五天内仍留下物品不搬清，则作放弃权利论，由甲方全权处理，乙方不得有任何异议。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3. 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甲、乙双方任何一方在未征得对方谅解的情况下，不履行本合同规定条款，导致本合同中途终止，则视为该方违约，双方同意违约金为 万 仟 佰 拾元(¥ )，若违约金不足弥补无过错方之损失，则违约方还需就不足部分支付赔偿金。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若双方在执行本合同或与本合同有关的事宜发生争议，应首先友好协商;协商不成，可向有管辖权的人民法院提起诉讼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 甲乙双方在此物业内存在的所有行动不得违反_法律(法规)之行政规定。</w:t>
      </w:r>
    </w:p>
    <w:p>
      <w:pPr>
        <w:ind w:left="0" w:right="0" w:firstLine="560"/>
        <w:spacing w:before="450" w:after="450" w:line="312" w:lineRule="auto"/>
      </w:pPr>
      <w:r>
        <w:rPr>
          <w:rFonts w:ascii="宋体" w:hAnsi="宋体" w:eastAsia="宋体" w:cs="宋体"/>
          <w:color w:val="000"/>
          <w:sz w:val="28"/>
          <w:szCs w:val="28"/>
        </w:rPr>
        <w:t xml:space="preserve">2. 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 本租金的价格不含税。</w:t>
      </w:r>
    </w:p>
    <w:p>
      <w:pPr>
        <w:ind w:left="0" w:right="0" w:firstLine="560"/>
        <w:spacing w:before="450" w:after="450" w:line="312" w:lineRule="auto"/>
      </w:pPr>
      <w:r>
        <w:rPr>
          <w:rFonts w:ascii="宋体" w:hAnsi="宋体" w:eastAsia="宋体" w:cs="宋体"/>
          <w:color w:val="000"/>
          <w:sz w:val="28"/>
          <w:szCs w:val="28"/>
        </w:rPr>
        <w:t xml:space="preserve">5. 甲、乙如有特殊约定，可在本款另行约定：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加州租房合同范本2</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w:t>
      </w:r>
    </w:p>
    <w:p>
      <w:pPr>
        <w:ind w:left="0" w:right="0" w:firstLine="560"/>
        <w:spacing w:before="450" w:after="450" w:line="312" w:lineRule="auto"/>
      </w:pPr>
      <w:r>
        <w:rPr>
          <w:rFonts w:ascii="宋体" w:hAnsi="宋体" w:eastAsia="宋体" w:cs="宋体"/>
          <w:color w:val="000"/>
          <w:sz w:val="28"/>
          <w:szCs w:val="28"/>
        </w:rPr>
        <w:t xml:space="preserve">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第十四条已方归还房屋转让交接时,乙方都必须按协议缴清所有应付款项,应完好归还租房协议和所有钥匙及有关物品,如果所租房内的所用设备有损坏,乙方负责修复或者甲方在保证金内扣除相应赔偿金额。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三)附加第十七条本合同在履行中发生争议,由甲、乙双方协商解决。协商不成时,甲乙双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甲方(签章):_____乙方(签章):_____身份证号:_____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工作单位:_____工作单位:_____电话:_____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合同附件:_____</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经协商，甲方将位于路号栋室的房屋租赁给乙方居住。经双方查看，房屋结构完好。现为保障双方利益，特协议订立以下条款，以资共同遵守。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2、租赁期商定为壹年，从年月日起至年月日止。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6、签定协议时，乙方交纳元人民币作为租房押金、再交纳__元人民币作为家具、水电费用等的押金。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 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 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七、 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加州租房合同范本8</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二、租赁期限：即______年_____月_____ 日至______年_____月_____ 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 元，乙方应每______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入住日抄见：水_______ 吨，电 ________ 度，气_________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甲乙双方中任一方有违约情况发生的，违约方应向守约方支付违约金_______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 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2026-08-22T02:13:20+08:00</dcterms:created>
  <dcterms:modified xsi:type="dcterms:W3CDTF">2026-08-22T02:13:20+08:00</dcterms:modified>
</cp:coreProperties>
</file>

<file path=docProps/custom.xml><?xml version="1.0" encoding="utf-8"?>
<Properties xmlns="http://schemas.openxmlformats.org/officeDocument/2006/custom-properties" xmlns:vt="http://schemas.openxmlformats.org/officeDocument/2006/docPropsVTypes"/>
</file>