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家租房合同范本(通用55篇)</w:t>
      </w:r>
      <w:bookmarkEnd w:id="1"/>
    </w:p>
    <w:p>
      <w:pPr>
        <w:jc w:val="center"/>
        <w:spacing w:before="0" w:after="450"/>
      </w:pPr>
      <w:r>
        <w:rPr>
          <w:rFonts w:ascii="Arial" w:hAnsi="Arial" w:eastAsia="Arial" w:cs="Arial"/>
          <w:color w:val="999999"/>
          <w:sz w:val="20"/>
          <w:szCs w:val="20"/>
        </w:rPr>
        <w:t xml:space="preserve">来源：网络  作者：心旷神怡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家租房合同范本1合同编号：出租方：_____(以下简称“甲方”)承租方：_____(以下简称“乙方”)根据《^v^合同法》和国家有关法律、法规，甲、乙双方在平等、自愿、公平和诚实信用的基础上，经协商一致，就商铺租赁事宜，订立本合同。双方同意...</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身份证：</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2、房屋租金：每月_____元。1次^v^3个月房租，另付一个月房租作为押金。总计(大写：___万___仟___佰____拾____元整)。房屋终止租赁，甲方验收无误后，将押金退还乙方，不计利息。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甲、乙双方于____年__月__日签署的___《房屋租赁合同》，双方至目前为止履行情况良好。由于乙方____规划原因，要求终止原《房屋租赁合同》，经双方协商一致，达成以下条款：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1、原合同租赁期计至___年__月__日。</w:t>
      </w:r>
    </w:p>
    <w:p>
      <w:pPr>
        <w:ind w:left="0" w:right="0" w:firstLine="560"/>
        <w:spacing w:before="450" w:after="450" w:line="312" w:lineRule="auto"/>
      </w:pPr>
      <w:r>
        <w:rPr>
          <w:rFonts w:ascii="宋体" w:hAnsi="宋体" w:eastAsia="宋体" w:cs="宋体"/>
          <w:color w:val="000"/>
          <w:sz w:val="28"/>
          <w:szCs w:val="28"/>
        </w:rPr>
        <w:t xml:space="preserve">2、从__年__月__日起，尚未履行的合同内容，终止执行。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家租房合同范本4</w:t>
      </w:r>
    </w:p>
    <w:p>
      <w:pPr>
        <w:ind w:left="0" w:right="0" w:firstLine="560"/>
        <w:spacing w:before="450" w:after="450" w:line="312" w:lineRule="auto"/>
      </w:pPr>
      <w:r>
        <w:rPr>
          <w:rFonts w:ascii="宋体" w:hAnsi="宋体" w:eastAsia="宋体" w:cs="宋体"/>
          <w:color w:val="000"/>
          <w:sz w:val="28"/>
          <w:szCs w:val="28"/>
        </w:rPr>
        <w:t xml:space="preserve">出租人(下称甲方)__________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家租房合同范本5</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1.依时交纳租金。逾期交付租金的，每逾期一日，乙方须按当月租金额的%向甲方支付违约金。3</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经审查，该合同以穗租备号予以登记备案，但该房屋具有《青岛市房屋租赁管理规定》第条第项情形，或出租人未履行第条款义务，予以注记。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经审查，该房屋的.出租人已按照《青岛市房屋租赁管理规定》规定整改完毕，符合出租条件，注销注记。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经审查，该合同以穗租终号予以注销登记备案。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二、该房屋租赁期共_______个月。即__年__月__日至__年__月__日。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一、甲方将位于______市______街______社区___号楼____________的房屋出租给乙方居住使用。租赁期为______年______月______日至______年______月______日。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二、该房屋月租______元，按月/季/年结算。乙方应在每月/季度/年月初___天内向甲方支付整月/季度/年的租金。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五、该房屋租赁期限为__________（日/月）至__________（日/月）。在此期间，任何一方要求解除合同，应提前三个月通知对方，并支付对方总租金的违约金；如甲方转让该房产，乙方有优先购买权。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九、本合同引起的任何争议应由双方协商解决。协商不成的，任何一方均有权向__________人民法院提起诉讼，寻求司法解决。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家租房合同范本11</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一、甲方将位于__镇__路_号的房屋出租给乙方居住使用，租赁期限自xx年xx月xx日至xx年xx月xx日，计xx个月。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二、本房屋月租金为人民币xx元，按季度结算。每季季初xx日前，乙方向甲方支付全季租金。房屋和水电押金xx元。乙方不按时交纳租金超过3天，甲方每天扣押金50元。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家租房合同范本17</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一、甲方将位于______________房屋出租给乙方居住使用，租赁期限自_______年_____月_____日至_______年_____月_____日，计xx个月。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&gt;（一）房屋座落：xxx</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家租房合同范本19</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甲乙双方按照互利、互惠、平等、自愿、协商一致的原则，根据《^v^合同法》的有关规定，签订以下协议：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家租房合同范本22</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甲方开户银行及帐号：____________乙方开户银行及帐号：____________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第4条房屋租赁期限：自_______年_______月_______日至_______年_______月_______日止。遇以下情况应顺延：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1、甲方出租给乙方的房屋坐落于（省、市）；门牌号是____。</w:t>
      </w:r>
    </w:p>
    <w:p>
      <w:pPr>
        <w:ind w:left="0" w:right="0" w:firstLine="560"/>
        <w:spacing w:before="450" w:after="450" w:line="312" w:lineRule="auto"/>
      </w:pPr>
      <w:r>
        <w:rPr>
          <w:rFonts w:ascii="宋体" w:hAnsi="宋体" w:eastAsia="宋体" w:cs="宋体"/>
          <w:color w:val="000"/>
          <w:sz w:val="28"/>
          <w:szCs w:val="28"/>
        </w:rPr>
        <w:t xml:space="preserve">2、租赁房屋总面积为平方米（建筑面积/使用面积/使用面积）。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本附件作为甲方根据本合同交付乙方使用以及乙方在本合同租赁期满后返还该房屋的验收依据。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1、该房屋租赁期限共___个月。从______________到______________。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2、乙方向甲方承诺租赁房屋仅作为______。</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乙方要求续租的，必须在租赁期满前__个月书面通知甲方，经甲方同意后，重新签订租赁合同。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租金总额为______________（大写_______________________________________）。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乙方应按时支付自己的费用。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甲方应以书面形式通知乙方_____________________________________________________________________________________________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第七条房屋的转让和转租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