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2025年个人租房合同可打印简单版(通用十二篇)</w:t>
      </w:r>
      <w:bookmarkEnd w:id="1"/>
    </w:p>
    <w:p>
      <w:pPr>
        <w:jc w:val="center"/>
        <w:spacing w:before="0" w:after="450"/>
      </w:pPr>
      <w:r>
        <w:rPr>
          <w:rFonts w:ascii="Arial" w:hAnsi="Arial" w:eastAsia="Arial" w:cs="Arial"/>
          <w:color w:val="999999"/>
          <w:sz w:val="20"/>
          <w:szCs w:val="20"/>
        </w:rPr>
        <w:t xml:space="preserve">来源：网络  作者：倾听心灵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个人租房合同可打印简单版一承租方： (以下简称乙方)甲、乙双方就物流仓库租赁事宜，达成如下协议：一、甲方将位于___出租给乙方居住使用，租赁期限自 年 月 日至 年 月 日止，计 个月。二、本仓库年租金为人民币___，按___结算。已付定金...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 年 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三、双方约定半年租金共计__________元，有关城建费、卫生费、安全保卫费等管理费均由乙方负责缴纳。水、电、围墙、门均由乙方自理。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九、租金约定每月初1日准时送交______________公司，每超一天按_____%收取滞纳金，超过一个月未交，即中止合同。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个人租房合同可打印简单版三</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第三条承租期限</w:t>
      </w:r>
    </w:p>
    <w:p>
      <w:pPr>
        <w:ind w:left="0" w:right="0" w:firstLine="560"/>
        <w:spacing w:before="450" w:after="450" w:line="312" w:lineRule="auto"/>
      </w:pPr>
      <w:r>
        <w:rPr>
          <w:rFonts w:ascii="宋体" w:hAnsi="宋体" w:eastAsia="宋体" w:cs="宋体"/>
          <w:color w:val="000"/>
          <w:sz w:val="28"/>
          <w:szCs w:val="28"/>
        </w:rPr>
        <w:t xml:space="preserve">承租期限为_____年_____月，出租人自__________年_____月_____日起将出租房屋交付承租人使用，至___________年_____月_____日收回。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第四条租金费用及付款方式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乙方按本合同第一章所述房屋及第七条所述期限使用上述房产，需向甲方支付租金，总计租金为人民币_____拾_____万____仟____百____拾____元整(￥_______________)。</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付款时间：乙方应于本合同所规定之起租日前缴纳首期租金共计人民币____拾____万____仟____佰____拾____元整(____元)并以甲方出具的票据为交款凭证。每期房租到期10日内付清下期租金。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第九条合同的补充</w:t>
      </w:r>
    </w:p>
    <w:p>
      <w:pPr>
        <w:ind w:left="0" w:right="0" w:firstLine="560"/>
        <w:spacing w:before="450" w:after="450" w:line="312" w:lineRule="auto"/>
      </w:pPr>
      <w:r>
        <w:rPr>
          <w:rFonts w:ascii="宋体" w:hAnsi="宋体" w:eastAsia="宋体" w:cs="宋体"/>
          <w:color w:val="000"/>
          <w:sz w:val="28"/>
          <w:szCs w:val="28"/>
        </w:rPr>
        <w:t xml:space="preserve">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个人租房合同可打印简单版五</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个人租房合同可打印简单版八</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个人租房合同可打印简单版篇十</w:t>
      </w:r>
    </w:p>
    <w:p>
      <w:pPr>
        <w:ind w:left="0" w:right="0" w:firstLine="560"/>
        <w:spacing w:before="450" w:after="450" w:line="312" w:lineRule="auto"/>
      </w:pPr>
      <w:r>
        <w:rPr>
          <w:rFonts w:ascii="宋体" w:hAnsi="宋体" w:eastAsia="宋体" w:cs="宋体"/>
          <w:color w:val="000"/>
          <w:sz w:val="28"/>
          <w:szCs w:val="28"/>
        </w:rPr>
        <w:t xml:space="preserve">甲方(房主)：_________________身份证号码：_______________________________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二、租期，从_________年_______月______日起到_________年_______月______日为止。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甲方于_____年申明：本房屋出租期限到_________年________月______日到_________年________月______日止，届时甲方将收回自用。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个人租房合同可打印简单版篇十一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个人租房合同可打印简单版篇十二</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租予乙方使用。月租金_______元。自_______年_______月_______日起至_______年_______月_______日止，租期_______个月，押金_______元。付租方法：乙方一次性付给甲方_______个月的租金_______元。余款须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四、在租用期内，乙方负责：水费、电费、有线电视、物业费等费用。电表指数_______，水表指数_______，乙方发生费用待合同到期时结算。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五、室内配有下列物品______________________________________________________________。上述物品如乙方丢失或使用不当损坏按价赔偿。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八、在租期到期后，甲乙双方有权终止合同。乙方欲续租应提前30天通知甲方，甲方同意后，乙方需提前_______日续交下期房租，到期不交甲方有权终止协议。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甲方：_____________(签字)</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2026-04-29T09:49:21+08:00</dcterms:created>
  <dcterms:modified xsi:type="dcterms:W3CDTF">2026-04-29T09:49:21+08:00</dcterms:modified>
</cp:coreProperties>
</file>

<file path=docProps/custom.xml><?xml version="1.0" encoding="utf-8"?>
<Properties xmlns="http://schemas.openxmlformats.org/officeDocument/2006/custom-properties" xmlns:vt="http://schemas.openxmlformats.org/officeDocument/2006/docPropsVTypes"/>
</file>