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最新中介专用租房合同 房屋中介租房合同的套路(75篇)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中介专用租房合同 房屋中介租房合同的套路一联系地址：身份证号：承租人(乙方)：联系地址：身份证号：根据《_合同法》和重庆市政府有关规定，甲乙双方在自愿、平等、互利的基础上，协商一致，订立本合同，承诺共同遵守。合同内容如下：一、出租物业坐落地...</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1、甲方将其拥有的位于_____市_____区_________房租给乙方使用，用途为___________，房屋建筑套内面积为_________的房屋(以下简称平方米)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1、该房屋租赁期限共___个月，自______年___月___日至______年___月___日止。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1、该房屋租金为人民币______元/月。</w:t>
      </w:r>
    </w:p>
    <w:p>
      <w:pPr>
        <w:ind w:left="0" w:right="0" w:firstLine="560"/>
        <w:spacing w:before="450" w:after="450" w:line="312" w:lineRule="auto"/>
      </w:pPr>
      <w:r>
        <w:rPr>
          <w:rFonts w:ascii="宋体" w:hAnsi="宋体" w:eastAsia="宋体" w:cs="宋体"/>
          <w:color w:val="000"/>
          <w:sz w:val="28"/>
          <w:szCs w:val="28"/>
        </w:rPr>
        <w:t xml:space="preserve">2、该房屋租金按月支付，乙方若逾期支付租金，每逾期一天，则乙方需按月租金的支付滞纳金。拖欠租金超过一个月，甲方有权收回此出租房，乙方须按实际居住日交纳租金并负担违约责任。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乙方应于签订本合同时一次性支付丙方租赁信息服务费___元(该房屋月租金的50%)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为保证乙方合理并善意地使用该房屋及其配套设施，乙方应在签定本合同并交纳首期租金时支付_______元作为押金。乙方若无违约甲方应于房屋租赁期满时将此押金全部归还乙方。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房屋中介租房合同的套路五</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甲、乙双方于年，原所签订的期为______年______月____日至______年______月____日止。现甲、乙双方经过友好协商，均表示同意提前解除该租赁合同，已达成以下协议：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一、经甲、乙双方协商同意，双方于______年______月____日签订的《房屋租赁合同》于______年______月____日因乙方拖欠房屋租金过多而提前解除。截止到此，乙方所欠的租金为。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房屋中介租房合同的套路七</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房屋中介租房合同的套路九</w:t>
      </w:r>
    </w:p>
    <w:p>
      <w:pPr>
        <w:ind w:left="0" w:right="0" w:firstLine="560"/>
        <w:spacing w:before="450" w:after="450" w:line="312" w:lineRule="auto"/>
      </w:pPr>
      <w:r>
        <w:rPr>
          <w:rFonts w:ascii="宋体" w:hAnsi="宋体" w:eastAsia="宋体" w:cs="宋体"/>
          <w:color w:val="000"/>
          <w:sz w:val="28"/>
          <w:szCs w:val="28"/>
        </w:rPr>
        <w:t xml:space="preserve">出租方：____________（简称：甲方）地址：________________电话：____________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承租方：____________（简称：乙方）地址：________________电话：________________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一、甲方将座落在_______市区路（村）街（坊）号的房屋，建筑面积，（房厅或间）出租给乙方，作使用。甲方将座落在_______市区住宅幢号的房屋。建筑面积，（房厅__或间）出租给乙方，作使用。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八、甲方应负责出租房屋的正常维修，或委托承租方代行维修，维修费在租金中折算；若甲方拖延维修或不作委托维修造成房屋毁损，乙方不负责任，并负责赔偿乙方的_______；经济损失。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承租人：____________（签名盖章）</w:t>
      </w:r>
    </w:p>
    <w:p>
      <w:pPr>
        <w:ind w:left="0" w:right="0" w:firstLine="560"/>
        <w:spacing w:before="450" w:after="450" w:line="312" w:lineRule="auto"/>
      </w:pPr>
      <w:r>
        <w:rPr>
          <w:rFonts w:ascii="宋体" w:hAnsi="宋体" w:eastAsia="宋体" w:cs="宋体"/>
          <w:color w:val="000"/>
          <w:sz w:val="28"/>
          <w:szCs w:val="28"/>
        </w:rPr>
        <w:t xml:space="preserve">签订于________年____月____日</w:t>
      </w:r>
    </w:p>
    <w:p>
      <w:pPr>
        <w:ind w:left="0" w:right="0" w:firstLine="560"/>
        <w:spacing w:before="450" w:after="450" w:line="312" w:lineRule="auto"/>
      </w:pPr>
      <w:r>
        <w:rPr>
          <w:rFonts w:ascii="宋体" w:hAnsi="宋体" w:eastAsia="宋体" w:cs="宋体"/>
          <w:color w:val="000"/>
          <w:sz w:val="28"/>
          <w:szCs w:val="28"/>
        </w:rPr>
        <w:t xml:space="preserve">经办单位：（签名盖章）____________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房屋中介租房合同的套路篇十一</w:t>
      </w:r>
    </w:p>
    <w:p>
      <w:pPr>
        <w:ind w:left="0" w:right="0" w:firstLine="560"/>
        <w:spacing w:before="450" w:after="450" w:line="312" w:lineRule="auto"/>
      </w:pPr>
      <w:r>
        <w:rPr>
          <w:rFonts w:ascii="宋体" w:hAnsi="宋体" w:eastAsia="宋体" w:cs="宋体"/>
          <w:color w:val="000"/>
          <w:sz w:val="28"/>
          <w:szCs w:val="28"/>
        </w:rPr>
        <w:t xml:space="preserve">甲 方(看房方)： 电 话：</w:t>
      </w:r>
    </w:p>
    <w:p>
      <w:pPr>
        <w:ind w:left="0" w:right="0" w:firstLine="560"/>
        <w:spacing w:before="450" w:after="450" w:line="312" w:lineRule="auto"/>
      </w:pPr>
      <w:r>
        <w:rPr>
          <w:rFonts w:ascii="宋体" w:hAnsi="宋体" w:eastAsia="宋体" w:cs="宋体"/>
          <w:color w:val="000"/>
          <w:sz w:val="28"/>
          <w:szCs w:val="28"/>
        </w:rPr>
        <w:t xml:space="preserve">乙 方(提供方)： 电 话：</w:t>
      </w:r>
    </w:p>
    <w:p>
      <w:pPr>
        <w:ind w:left="0" w:right="0" w:firstLine="560"/>
        <w:spacing w:before="450" w:after="450" w:line="312" w:lineRule="auto"/>
      </w:pPr>
      <w:r>
        <w:rPr>
          <w:rFonts w:ascii="宋体" w:hAnsi="宋体" w:eastAsia="宋体" w:cs="宋体"/>
          <w:color w:val="000"/>
          <w:sz w:val="28"/>
          <w:szCs w:val="28"/>
        </w:rPr>
        <w:t xml:space="preserve">甲乙双方本着平等，自愿，公开的原则达成如下协议：</w:t>
      </w:r>
    </w:p>
    <w:p>
      <w:pPr>
        <w:ind w:left="0" w:right="0" w:firstLine="560"/>
        <w:spacing w:before="450" w:after="450" w:line="312" w:lineRule="auto"/>
      </w:pPr>
      <w:r>
        <w:rPr>
          <w:rFonts w:ascii="宋体" w:hAnsi="宋体" w:eastAsia="宋体" w:cs="宋体"/>
          <w:color w:val="000"/>
          <w:sz w:val="28"/>
          <w:szCs w:val="28"/>
        </w:rPr>
        <w:t xml:space="preserve">一 、甲方要求乙方为其提供中介服务，并承诺在乙方促成交易后支付服务报酬给乙方。</w:t>
      </w:r>
    </w:p>
    <w:p>
      <w:pPr>
        <w:ind w:left="0" w:right="0" w:firstLine="560"/>
        <w:spacing w:before="450" w:after="450" w:line="312" w:lineRule="auto"/>
      </w:pPr>
      <w:r>
        <w:rPr>
          <w:rFonts w:ascii="宋体" w:hAnsi="宋体" w:eastAsia="宋体" w:cs="宋体"/>
          <w:color w:val="000"/>
          <w:sz w:val="28"/>
          <w:szCs w:val="28"/>
        </w:rPr>
        <w:t xml:space="preserve">二 、乙方带领甲方现场了解甲方所提供的房源信息:</w:t>
      </w:r>
    </w:p>
    <w:p>
      <w:pPr>
        <w:ind w:left="0" w:right="0" w:firstLine="560"/>
        <w:spacing w:before="450" w:after="450" w:line="312" w:lineRule="auto"/>
      </w:pPr>
      <w:r>
        <w:rPr>
          <w:rFonts w:ascii="宋体" w:hAnsi="宋体" w:eastAsia="宋体" w:cs="宋体"/>
          <w:color w:val="000"/>
          <w:sz w:val="28"/>
          <w:szCs w:val="28"/>
        </w:rPr>
        <w:t xml:space="preserve">以上房源为乙方所提供，甲方对此中介服务予以确认。</w:t>
      </w:r>
    </w:p>
    <w:p>
      <w:pPr>
        <w:ind w:left="0" w:right="0" w:firstLine="560"/>
        <w:spacing w:before="450" w:after="450" w:line="312" w:lineRule="auto"/>
      </w:pPr>
      <w:r>
        <w:rPr>
          <w:rFonts w:ascii="宋体" w:hAnsi="宋体" w:eastAsia="宋体" w:cs="宋体"/>
          <w:color w:val="000"/>
          <w:sz w:val="28"/>
          <w:szCs w:val="28"/>
        </w:rPr>
        <w:t xml:space="preserve">三、 报酬支付期限</w:t>
      </w:r>
    </w:p>
    <w:p>
      <w:pPr>
        <w:ind w:left="0" w:right="0" w:firstLine="560"/>
        <w:spacing w:before="450" w:after="450" w:line="312" w:lineRule="auto"/>
      </w:pPr>
      <w:r>
        <w:rPr>
          <w:rFonts w:ascii="宋体" w:hAnsi="宋体" w:eastAsia="宋体" w:cs="宋体"/>
          <w:color w:val="000"/>
          <w:sz w:val="28"/>
          <w:szCs w:val="28"/>
        </w:rPr>
        <w:t xml:space="preserve">甲方应在签订&lt;&gt;时一次性支付乙方房产成交总价的(百分之一点五)作为中介服务报酬。</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1、甲方以及甲方的直系亲属不得私下与房东达成买卖交易，如有发生，视为甲方违约，甲方需支付乙方违约金，违约金额为本协议中的服务报酬。</w:t>
      </w:r>
    </w:p>
    <w:p>
      <w:pPr>
        <w:ind w:left="0" w:right="0" w:firstLine="560"/>
        <w:spacing w:before="450" w:after="450" w:line="312" w:lineRule="auto"/>
      </w:pPr>
      <w:r>
        <w:rPr>
          <w:rFonts w:ascii="宋体" w:hAnsi="宋体" w:eastAsia="宋体" w:cs="宋体"/>
          <w:color w:val="000"/>
          <w:sz w:val="28"/>
          <w:szCs w:val="28"/>
        </w:rPr>
        <w:t xml:space="preserve">2、乙方不得收取甲方看房费。</w:t>
      </w:r>
    </w:p>
    <w:p>
      <w:pPr>
        <w:ind w:left="0" w:right="0" w:firstLine="560"/>
        <w:spacing w:before="450" w:after="450" w:line="312" w:lineRule="auto"/>
      </w:pPr>
      <w:r>
        <w:rPr>
          <w:rFonts w:ascii="宋体" w:hAnsi="宋体" w:eastAsia="宋体" w:cs="宋体"/>
          <w:color w:val="000"/>
          <w:sz w:val="28"/>
          <w:szCs w:val="28"/>
        </w:rPr>
        <w:t xml:space="preserve">3、乙方免费协助甲方办理房产过户手续。</w:t>
      </w:r>
    </w:p>
    <w:p>
      <w:pPr>
        <w:ind w:left="0" w:right="0" w:firstLine="560"/>
        <w:spacing w:before="450" w:after="450" w:line="312" w:lineRule="auto"/>
      </w:pPr>
      <w:r>
        <w:rPr>
          <w:rFonts w:ascii="宋体" w:hAnsi="宋体" w:eastAsia="宋体" w:cs="宋体"/>
          <w:color w:val="000"/>
          <w:sz w:val="28"/>
          <w:szCs w:val="28"/>
        </w:rPr>
        <w:t xml:space="preserve">五、 本协议未尽事宜，甲乙双方协商为定。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_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房屋中介租房合同的套路篇十三</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 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 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 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 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 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 租赁期满后，如乙方要求继续租赁，则须提前_________个月向甲方提出，甲方收到乙方要求后______天内答复。如同意继续租赁，则续签租赁合同。同等条件下，乙方享有优先租赁的权利。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 在房屋租赁期间，任何一方提出终止合同，需提前____月书面通知对方，经双方协商后签订终止合同书，在终止合同书签订前，本合同仍有效。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 在房屋租赁期间，任何一方违反本合同的规定，依据事实轻重，按年度须向对方交纳年度租金的______%作为违约金。乙方逾期未交付租金的，每逾期____日，甲方有权按月租金的______%向乙方加收滞纳金。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2.租赁期自____年___月___日至____年___月___日。月租金为人民币(大写)___________元。付款方式按_____结算。乙方每次必需提前15日将房租交给甲方。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双方应到有关部门办理登记手续。</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中介费_____。乙方逾期交付房租，每逾期一日，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9.房内设施：________________________________________乙方要爱护使用，妥善保管，发生损坏、丢失要给予修复或按价赔偿。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11.本合同双方签字生效。本合同一式三份，由甲方、乙方、中介公司各执一份。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乙方：中介公司(签章)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四、签订房屋租赁合同时，乙方应向甲方交纳个月的房屋租金作为履约保证金和万仟佰拾元整的室内财物押金，上述保证金和押金合同期满后退还乙方。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房屋中介租房合同的套路篇十九</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w:t>
      </w:r>
    </w:p>
    <w:p>
      <w:pPr>
        <w:ind w:left="0" w:right="0" w:firstLine="560"/>
        <w:spacing w:before="450" w:after="450" w:line="312" w:lineRule="auto"/>
      </w:pPr>
      <w:r>
        <w:rPr>
          <w:rFonts w:ascii="宋体" w:hAnsi="宋体" w:eastAsia="宋体" w:cs="宋体"/>
          <w:color w:val="000"/>
          <w:sz w:val="28"/>
          <w:szCs w:val="28"/>
        </w:rPr>
        <w:t xml:space="preserve">1年日至 年 月 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2.甲方收取乙方押金元。在乙方领取钥匙时一次付清，到期后，乙方结清所有费用，且室内物品无损坏，甲方即凭收据退还乙方。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3.如双方续租，房金不变，应提前30天通知对方，同对支付下次租金。如乙方在合同期未满提出退房，应多付一个月房金。甲方提出不租，补贴一个月房金。乙方如不按时交纳租金，甲方有权终止协议。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4.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5.在租期中，乙方不得将房屋转租或借给第三方使用，并且应该承担该房呈内的一切水、电、煤、有线电视、电话和物业管理费用并保存好所交费用的凭证，以便退房时与甲方结算。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6.本协议一式三份，中介方一份，甲乙双方各持一分，签字后即生效。如有违约，由此产生的一切后果由违约方负责。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7.房屋内设施明细：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第一条甲方出租给乙方的房屋位于____省____市____县____小区____室，房屋使用面积约为________平方米。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2026-04-05T22:19:01+08:00</dcterms:created>
  <dcterms:modified xsi:type="dcterms:W3CDTF">2026-04-05T22:19:01+08:00</dcterms:modified>
</cp:coreProperties>
</file>

<file path=docProps/custom.xml><?xml version="1.0" encoding="utf-8"?>
<Properties xmlns="http://schemas.openxmlformats.org/officeDocument/2006/custom-properties" xmlns:vt="http://schemas.openxmlformats.org/officeDocument/2006/docPropsVTypes"/>
</file>