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2025年租房合同对甲方有利(七篇)</w:t>
      </w:r>
      <w:bookmarkEnd w:id="1"/>
    </w:p>
    <w:p>
      <w:pPr>
        <w:jc w:val="center"/>
        <w:spacing w:before="0" w:after="450"/>
      </w:pPr>
      <w:r>
        <w:rPr>
          <w:rFonts w:ascii="Arial" w:hAnsi="Arial" w:eastAsia="Arial" w:cs="Arial"/>
          <w:color w:val="999999"/>
          <w:sz w:val="20"/>
          <w:szCs w:val="20"/>
        </w:rPr>
        <w:t xml:space="preserve">来源：网络  作者：琴心剑胆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租房合同对甲方有利一出租方（以下简称甲方）：____________身份证：_______________________联系电话：_________ __承租方（以下简称乙方）：____________身份证：______________...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 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 〔套〕〔间〕，房屋结构为_________，建筑面积_______平方米。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该房屋月租金为（人民币）___千___百__拾__元整。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租金按___结算，由乙方于合同签订之日起___日内交付给甲方。</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房屋修理费用由甲方承担。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租赁期满后，本合同即终止，届时乙方须将房屋退还甲方。如乙方要求继续租赁，则须提前____个月向甲方提出，甲方在合同期满前____个月内向乙方答复，如同意继续租赁，则续签租赁合同。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本合同在履行中发生争议，由甲、乙双方协商解决。协商不成时，甲、乙双方同意提交中国国际经济贸易仲裁委员会贵阳分会仲裁，仲裁裁决是终局的，对双方均有约束力。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租房合同对甲方有利二</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一、租赁期自___年___月___日起，截至___年___月___日止，共________年。</w:t>
      </w:r>
    </w:p>
    <w:p>
      <w:pPr>
        <w:ind w:left="0" w:right="0" w:firstLine="560"/>
        <w:spacing w:before="450" w:after="450" w:line="312" w:lineRule="auto"/>
      </w:pPr>
      <w:r>
        <w:rPr>
          <w:rFonts w:ascii="宋体" w:hAnsi="宋体" w:eastAsia="宋体" w:cs="宋体"/>
          <w:color w:val="000"/>
          <w:sz w:val="28"/>
          <w:szCs w:val="28"/>
        </w:rPr>
        <w:t xml:space="preserve">二、租金每月为________元人民币，交租方式是提前________天支付________个月的租金，以季度预付交清形式，即先交租后使用的原则。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八、在合同租赁期内，因乙方原因导致合同无法进行时，乙方应提前________个月通知对方；乙方提前退房，在乙方交清所有费用后，乙方留下________元保证金作为甲方的损失的补偿。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十一、本协议一式________份，双方各执________份，具有同等法律效力，双方不得违反，违约方责任自担。未尽事宜双方应友好协商解决。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租房合同对甲方有利三</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一、甲方位于一套由乙方承租，该房屋水、电、暖等设施完好、齐全。</w:t>
      </w:r>
    </w:p>
    <w:p>
      <w:pPr>
        <w:ind w:left="0" w:right="0" w:firstLine="560"/>
        <w:spacing w:before="450" w:after="450" w:line="312" w:lineRule="auto"/>
      </w:pPr>
      <w:r>
        <w:rPr>
          <w:rFonts w:ascii="宋体" w:hAnsi="宋体" w:eastAsia="宋体" w:cs="宋体"/>
          <w:color w:val="000"/>
          <w:sz w:val="28"/>
          <w:szCs w:val="28"/>
        </w:rPr>
        <w:t xml:space="preserve">二、租期自 年 月 日起到 年 月 日，期限为如果到期乙方继续租用或不租应提前一个月告知甲方。如果到期甲方不再对外出租，应提前一个月告知乙方。同等条件下，乙方有优先租用权。</w:t>
      </w:r>
    </w:p>
    <w:p>
      <w:pPr>
        <w:ind w:left="0" w:right="0" w:firstLine="560"/>
        <w:spacing w:before="450" w:after="450" w:line="312" w:lineRule="auto"/>
      </w:pPr>
      <w:r>
        <w:rPr>
          <w:rFonts w:ascii="宋体" w:hAnsi="宋体" w:eastAsia="宋体" w:cs="宋体"/>
          <w:color w:val="000"/>
          <w:sz w:val="28"/>
          <w:szCs w:val="28"/>
        </w:rPr>
        <w:t xml:space="preserve">三、房屋租金每年 元( 元整)，此费用不包含其他任何费用。该房屋租金、水、电、物业等相关费用由乙方承担。以上费用不得拖欠，否则视为违约，甲方有权终止合同，收回房屋、押金不退，甲方可强行乙方搬离此房。</w:t>
      </w:r>
    </w:p>
    <w:p>
      <w:pPr>
        <w:ind w:left="0" w:right="0" w:firstLine="560"/>
        <w:spacing w:before="450" w:after="450" w:line="312" w:lineRule="auto"/>
      </w:pPr>
      <w:r>
        <w:rPr>
          <w:rFonts w:ascii="宋体" w:hAnsi="宋体" w:eastAsia="宋体" w:cs="宋体"/>
          <w:color w:val="000"/>
          <w:sz w:val="28"/>
          <w:szCs w:val="28"/>
        </w:rPr>
        <w:t xml:space="preserve">四、乙方入住前将物件点收清楚并确认，使用时应爱惜，如有损坏照价赔偿或由押金中扣除。由于乙方使用不当造成任何损失均由乙方承担，与甲方无关。</w:t>
      </w:r>
    </w:p>
    <w:p>
      <w:pPr>
        <w:ind w:left="0" w:right="0" w:firstLine="560"/>
        <w:spacing w:before="450" w:after="450" w:line="312" w:lineRule="auto"/>
      </w:pPr>
      <w:r>
        <w:rPr>
          <w:rFonts w:ascii="宋体" w:hAnsi="宋体" w:eastAsia="宋体" w:cs="宋体"/>
          <w:color w:val="000"/>
          <w:sz w:val="28"/>
          <w:szCs w:val="28"/>
        </w:rPr>
        <w:t xml:space="preserve">五、乙方在承租期间不得将房屋转让或转租他人及租期不到提出终止合同，否则视为违约，甲方有权收回房屋，剩余房租、押金不退。租赁期满时乙方如续租提前一个月通知甲方。</w:t>
      </w:r>
    </w:p>
    <w:p>
      <w:pPr>
        <w:ind w:left="0" w:right="0" w:firstLine="560"/>
        <w:spacing w:before="450" w:after="450" w:line="312" w:lineRule="auto"/>
      </w:pPr>
      <w:r>
        <w:rPr>
          <w:rFonts w:ascii="宋体" w:hAnsi="宋体" w:eastAsia="宋体" w:cs="宋体"/>
          <w:color w:val="000"/>
          <w:sz w:val="28"/>
          <w:szCs w:val="28"/>
        </w:rPr>
        <w:t xml:space="preserve">六、乙方在承租期间在不损坏原房屋结构的前提下，对房屋墙面、地面等可进行改造。</w:t>
      </w:r>
    </w:p>
    <w:p>
      <w:pPr>
        <w:ind w:left="0" w:right="0" w:firstLine="560"/>
        <w:spacing w:before="450" w:after="450" w:line="312" w:lineRule="auto"/>
      </w:pPr>
      <w:r>
        <w:rPr>
          <w:rFonts w:ascii="宋体" w:hAnsi="宋体" w:eastAsia="宋体" w:cs="宋体"/>
          <w:color w:val="000"/>
          <w:sz w:val="28"/>
          <w:szCs w:val="28"/>
        </w:rPr>
        <w:t xml:space="preserve">七、因乙方自行安装设施造成的伤害或经济损失由乙方自己承担。</w:t>
      </w:r>
    </w:p>
    <w:p>
      <w:pPr>
        <w:ind w:left="0" w:right="0" w:firstLine="560"/>
        <w:spacing w:before="450" w:after="450" w:line="312" w:lineRule="auto"/>
      </w:pPr>
      <w:r>
        <w:rPr>
          <w:rFonts w:ascii="宋体" w:hAnsi="宋体" w:eastAsia="宋体" w:cs="宋体"/>
          <w:color w:val="000"/>
          <w:sz w:val="28"/>
          <w:szCs w:val="28"/>
        </w:rPr>
        <w:t xml:space="preserve">八、在租赁期间乙方不得在房屋内从事不法行为，如有此现象，乙方自愿全权承担其法律责任。</w:t>
      </w:r>
    </w:p>
    <w:p>
      <w:pPr>
        <w:ind w:left="0" w:right="0" w:firstLine="560"/>
        <w:spacing w:before="450" w:after="450" w:line="312" w:lineRule="auto"/>
      </w:pPr>
      <w:r>
        <w:rPr>
          <w:rFonts w:ascii="宋体" w:hAnsi="宋体" w:eastAsia="宋体" w:cs="宋体"/>
          <w:color w:val="000"/>
          <w:sz w:val="28"/>
          <w:szCs w:val="28"/>
        </w:rPr>
        <w:t xml:space="preserve">九、乙方服从覆行物业管理公司的规定，如有违约，后果自负，甲方不承担任何责任。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十、本合同一式两份，甲乙双方各执一份，复印无效，自签字之日起生效。如有协议协商解决。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 况:毛坯房。</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3、拖欠租金__半__个月或空置__半_月的。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租赁合同因期满而终止时，如乙方确实无法找到房屋，可与甲方协商酌情延长租赁期限，但需要甲方同意。</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 (元)由乙方在______年______月______日交纳给甲方。租金与物业费先付后用，以后每个______月付款一次，应在付款期末前______天支付。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乙方对房屋无破坏、无过错前提下，甲方对出租房屋及其设备应及时修缮，以保障乙方安全正常使用。乙方应当积极配合。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6、丙方作为居间中介，有责任审核甲乙双方身份和租房行为的真实性、合法性，否则承担连带责任。</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物业费与租金同时按先付后用原则支付；为防止水电气总开支欠款额度超过押金数目，乙方也要先付后用。</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本合同一式3份，甲乙丙方各执1份。从签字之日起生效，到期自动作废。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租房合同对甲方有利五</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a、电器：电视一台、卧室挂机空调二台、半自动洗衣机一台、床两张、床垫一张、沙发一张、抽油烟机一台、热水器齐全。</w:t>
      </w:r>
    </w:p>
    <w:p>
      <w:pPr>
        <w:ind w:left="0" w:right="0" w:firstLine="560"/>
        <w:spacing w:before="450" w:after="450" w:line="312" w:lineRule="auto"/>
      </w:pPr>
      <w:r>
        <w:rPr>
          <w:rFonts w:ascii="宋体" w:hAnsi="宋体" w:eastAsia="宋体" w:cs="宋体"/>
          <w:color w:val="000"/>
          <w:sz w:val="28"/>
          <w:szCs w:val="28"/>
        </w:rPr>
        <w:t xml:space="preserve">b、家俱：卧室壁柜</w:t>
      </w:r>
    </w:p>
    <w:p>
      <w:pPr>
        <w:ind w:left="0" w:right="0" w:firstLine="560"/>
        <w:spacing w:before="450" w:after="450" w:line="312" w:lineRule="auto"/>
      </w:pPr>
      <w:r>
        <w:rPr>
          <w:rFonts w:ascii="宋体" w:hAnsi="宋体" w:eastAsia="宋体" w:cs="宋体"/>
          <w:color w:val="000"/>
          <w:sz w:val="28"/>
          <w:szCs w:val="28"/>
        </w:rPr>
        <w:t xml:space="preserve">2、房屋租金：每月_________元人民币；大写：_________。</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4、租赁期内的水、电、煤气、有线电视、物业管理，卫生治安费由乙方支付。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（3）乙方无故拖欠房屋租金达_________天；</w:t>
      </w:r>
    </w:p>
    <w:p>
      <w:pPr>
        <w:ind w:left="0" w:right="0" w:firstLine="560"/>
        <w:spacing w:before="450" w:after="450" w:line="312" w:lineRule="auto"/>
      </w:pPr>
      <w:r>
        <w:rPr>
          <w:rFonts w:ascii="宋体" w:hAnsi="宋体" w:eastAsia="宋体" w:cs="宋体"/>
          <w:color w:val="000"/>
          <w:sz w:val="28"/>
          <w:szCs w:val="28"/>
        </w:rPr>
        <w:t xml:space="preserve">（4）连续10天不付所有费用的。</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1、由甲乙双方协商解决，协商不成按有关现行法规办理或提交有关仲裁机关进行仲裁。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租房合同对甲方有利六</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租房合同对甲方有利七</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 租金为40元/m2，即每月租金为人民币13120元(大写壹万叁仟壹佰贰拾元整)，乙方每三个月缴纳一次租金，于租金到期前10天缴纳。两年后租金以每年5%递增。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 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7、乙方保证承租甲方的租赁房屋作为办公使用，遵守中华人民共和国法规和北京市政府的各项，不违法经营。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 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2026-11-08T04:50:45+08:00</dcterms:created>
  <dcterms:modified xsi:type="dcterms:W3CDTF">2026-11-08T04:50:45+08:00</dcterms:modified>
</cp:coreProperties>
</file>

<file path=docProps/custom.xml><?xml version="1.0" encoding="utf-8"?>
<Properties xmlns="http://schemas.openxmlformats.org/officeDocument/2006/custom-properties" xmlns:vt="http://schemas.openxmlformats.org/officeDocument/2006/docPropsVTypes"/>
</file>