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2025年店面租房合同(13篇)</w:t>
      </w:r>
      <w:bookmarkEnd w:id="1"/>
    </w:p>
    <w:p>
      <w:pPr>
        <w:jc w:val="center"/>
        <w:spacing w:before="0" w:after="450"/>
      </w:pPr>
      <w:r>
        <w:rPr>
          <w:rFonts w:ascii="Arial" w:hAnsi="Arial" w:eastAsia="Arial" w:cs="Arial"/>
          <w:color w:val="999999"/>
          <w:sz w:val="20"/>
          <w:szCs w:val="20"/>
        </w:rPr>
        <w:t xml:space="preserve">来源：网络  作者：玄霄绝艳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店面租房合同一顶让方（乙方）：身份证号：甲乙双方经友好协商，就店铺转让事宜达成以下协议：一、甲方将自己位于_______________________________号的店铺转让给乙方使用，建筑面积：________平方米，并保证乙方享有...</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店面租房合同二</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第一条房屋基本情况甲方房屋(以下简称该房屋)坐落于;总计层;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第二条房屋用途该房屋用途为乙方。除双方另有约定外，乙方不得任改变房屋用途。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第三条租赁期限租赁期限自________年____月____日至________年____月____日止，租期为个月。</w:t>
      </w:r>
    </w:p>
    <w:p>
      <w:pPr>
        <w:ind w:left="0" w:right="0" w:firstLine="560"/>
        <w:spacing w:before="450" w:after="450" w:line="312" w:lineRule="auto"/>
      </w:pPr>
      <w:r>
        <w:rPr>
          <w:rFonts w:ascii="宋体" w:hAnsi="宋体" w:eastAsia="宋体" w:cs="宋体"/>
          <w:color w:val="000"/>
          <w:sz w:val="28"/>
          <w:szCs w:val="28"/>
        </w:rPr>
        <w:t xml:space="preserve">第四条租金该房屋租金自________年____月____日起至________年____月____日止，每个月租金为元(人民币：元整);</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押金(人民币)___万___千___百__拾__元整。押金不能作为租金使用，租赁期满后，经甲方验收房屋设施未损坏情况下，本押金如数退还。租金按____月结算，由乙方于每个月的____日通过银行转帐方(现金)式交付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第六条维修养护责任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5.街道卫生管理费;在租赁期，如果发生政府有关部门征收本合同未列出项目但与使用该房屋有关的费用，均由乙方支付。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如乙方要求继续租赁，则须提前30天向甲方提出书面续租意见，甲方在合同期满前15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4.拖欠租金累计达7天;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第十一条提前终止合同租赁期间，任何一方提出终止合同，需提前30天书面通知对方，经双方协商后签订终止合同书，在终止合同书签订前，本合同仍有效。如因国家建设、不可抗力因素或出现本合同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第九条规定的情形，甲方必须终止合同时，一般应提前30天书面通知乙方。乙方的经济损失甲方不予补偿。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第十五条争议的解决本合同在履行中发生争议，由甲、乙双方协商解决。协商不成时，甲、乙双方同意提交地方政府民政仲裁委员会仲裁，仲裁裁决是终局的，对双方均有约束力。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第十六条合同份数本合同连同附件共二页，一式两份，甲、乙双方各执一份，均具有同等效力。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(1)每年租金为人民币________________，大写：________________________元整。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二、甲方租赁给乙方的房屋建筑面积为____平方米，使用面积为____平方米，具体房屋信息以房产证为准。</w:t>
      </w:r>
    </w:p>
    <w:p>
      <w:pPr>
        <w:ind w:left="0" w:right="0" w:firstLine="560"/>
        <w:spacing w:before="450" w:after="450" w:line="312" w:lineRule="auto"/>
      </w:pPr>
      <w:r>
        <w:rPr>
          <w:rFonts w:ascii="宋体" w:hAnsi="宋体" w:eastAsia="宋体" w:cs="宋体"/>
          <w:color w:val="000"/>
          <w:sz w:val="28"/>
          <w:szCs w:val="28"/>
        </w:rPr>
        <w:t xml:space="preserve">三、甲方同意乙方所租房屋用途为_______，其范围以乙方营业执照为准。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五、租赁期____年，自____年____月____日起至____年____月____日止。其中免租期____日，自____年____月____日起至____年____月____日，作为乙方装修时间。</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六、房屋租金为每月____元。</w:t>
      </w:r>
    </w:p>
    <w:p>
      <w:pPr>
        <w:ind w:left="0" w:right="0" w:firstLine="560"/>
        <w:spacing w:before="450" w:after="450" w:line="312" w:lineRule="auto"/>
      </w:pPr>
      <w:r>
        <w:rPr>
          <w:rFonts w:ascii="宋体" w:hAnsi="宋体" w:eastAsia="宋体" w:cs="宋体"/>
          <w:color w:val="000"/>
          <w:sz w:val="28"/>
          <w:szCs w:val="28"/>
        </w:rPr>
        <w:t xml:space="preserve">七、电费按日常实际使用数（计量）_____，每月10日前交上月电费。（甲方出示供电局_____发票）其它费用，双方协商补充于本条款内。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八、乙方在签订合同时付给甲方____元为定金，在_____年_____月_____日将第一月的租金____元付给甲方。</w:t>
      </w:r>
    </w:p>
    <w:p>
      <w:pPr>
        <w:ind w:left="0" w:right="0" w:firstLine="560"/>
        <w:spacing w:before="450" w:after="450" w:line="312" w:lineRule="auto"/>
      </w:pPr>
      <w:r>
        <w:rPr>
          <w:rFonts w:ascii="宋体" w:hAnsi="宋体" w:eastAsia="宋体" w:cs="宋体"/>
          <w:color w:val="000"/>
          <w:sz w:val="28"/>
          <w:szCs w:val="28"/>
        </w:rPr>
        <w:t xml:space="preserve">九、乙方从第二次付款开始，每次在当月前5天交付租金。</w:t>
      </w:r>
    </w:p>
    <w:p>
      <w:pPr>
        <w:ind w:left="0" w:right="0" w:firstLine="560"/>
        <w:spacing w:before="450" w:after="450" w:line="312" w:lineRule="auto"/>
      </w:pPr>
      <w:r>
        <w:rPr>
          <w:rFonts w:ascii="宋体" w:hAnsi="宋体" w:eastAsia="宋体" w:cs="宋体"/>
          <w:color w:val="000"/>
          <w:sz w:val="28"/>
          <w:szCs w:val="28"/>
        </w:rPr>
        <w:t xml:space="preserve">十、乙方向甲方支付的各项费用可采用银行转账、支票、汇票或现金等方式。（合同租金为含税价，甲方向乙方收取租金时必须出具税务机关认可的正式发票，否则乙方有权拒付租金）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十一、甲方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（五）在合同期内，甲方不得再次引进同类商户。如违约应向乙方赔偿____元作为经济损失费，并清除该商户。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十二、乙方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十五、乙方如需续租，应在租期届满前二个月书面向甲方提出，并签订新租赁合同。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十六、甲方和乙方中任何一方法定代表人变更、企业迁址、合并，不影响本合同继续履行。变更、合并后的一方即成为本合同当然执行人，并承担本合同的内容之权利和义务。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十八、双方各自办理财产_____，互不承担任何形式之风险责任。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十九、乙方营业时间根据顾客需要可适当调整。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十、甲、乙双方签订的房屋租赁合同，乙方已交纳定金后，甲方未能按期完好如数向乙方移交出租房屋及设备，属于甲方违约。甲方每天按月租金的____%向乙方支付延期违约金，超过_____天，甲方未向乙方交付房屋，乙方有权向甲方索回定金，并单方解除合同。</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二十二、任何一方单方面取消、中断合同，应提前二个月书面通知对方。</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二十三、乙方未按时向甲方支付所有应付款项属于乙方违约，每逾期一天，除付清所欠款项外，每天向甲方支付所欠款项1%的违约金。超过60日甲方有权采取措施，单方解除合同并收回房屋。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二十八、在本合同执行过程中，若发生纠纷，由双方友好协商，如协商不成时，可诉请房屋所在地的人民法院解决。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三十二、本合同共三个附件：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附3：乙方营业执照复印件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甲方将拥有经营管理及转租权的商铺（合同标的）“___________________________号共___间，合同约定套内面积______㎡的铺面出租给乙方，作为经营场所。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租金、押金交纳期及方式&lt;/</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合同期满，如甲方的租赁房屋需继续出租，在同等条件下，乙方享有优先承租权，租金递增方式：随____________市场而待定。</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店面租房合同七</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1、甲方同意将一楼超市无购物通道西侧______________平米场地租给乙方使用。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4、场地租金每年____元，租金缴纳方式为上打租，每____年付一次。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店面租房合同八</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(1)店铺坐落地址：__________________________________。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(2)店铺面积约_______________平方米。</w:t>
      </w:r>
    </w:p>
    <w:p>
      <w:pPr>
        <w:ind w:left="0" w:right="0" w:firstLine="560"/>
        <w:spacing w:before="450" w:after="450" w:line="312" w:lineRule="auto"/>
      </w:pPr>
      <w:r>
        <w:rPr>
          <w:rFonts w:ascii="宋体" w:hAnsi="宋体" w:eastAsia="宋体" w:cs="宋体"/>
          <w:color w:val="000"/>
          <w:sz w:val="28"/>
          <w:szCs w:val="28"/>
        </w:rPr>
        <w:t xml:space="preserve">甲方向乙方，租赁该房屋仅作为商铺使用。</w:t>
      </w:r>
    </w:p>
    <w:p>
      <w:pPr>
        <w:ind w:left="0" w:right="0" w:firstLine="560"/>
        <w:spacing w:before="450" w:after="450" w:line="312" w:lineRule="auto"/>
      </w:pPr>
      <w:r>
        <w:rPr>
          <w:rFonts w:ascii="宋体" w:hAnsi="宋体" w:eastAsia="宋体" w:cs="宋体"/>
          <w:color w:val="000"/>
          <w:sz w:val="28"/>
          <w:szCs w:val="28"/>
        </w:rPr>
        <w:t xml:space="preserve">(1)租赁期限共_______年，_______年_______月_______日起至_______年_______月_______日止。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(2)本合同至双方签字盖章后生效，本合同____页，一式两份，甲乙双方各执一份，均有同等法律效力。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店面租房合同九</w:t>
      </w:r>
    </w:p>
    <w:p>
      <w:pPr>
        <w:ind w:left="0" w:right="0" w:firstLine="560"/>
        <w:spacing w:before="450" w:after="450" w:line="312" w:lineRule="auto"/>
      </w:pPr>
      <w:r>
        <w:rPr>
          <w:rFonts w:ascii="宋体" w:hAnsi="宋体" w:eastAsia="宋体" w:cs="宋体"/>
          <w:color w:val="000"/>
          <w:sz w:val="28"/>
          <w:szCs w:val="28"/>
        </w:rPr>
        <w:t xml:space="preserve">出租方（甲方）：______身份证号：___________________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第一条：甲方将其位于______市______路______号的店铺租赁给乙方作商业经营用途，经营范围以乙方营业执照为准。甲方对所出租的店铺具有合法产权。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店铺建筑面积为______平方米，使用面积为______平方米。甲方将该店铺交付乙方使用时，店铺结构及配套设施为：_________________________。租赁期内，未经甲方同意，乙方不得擅自改变或破坏以上店铺结构及配套设施。乙方因装修店铺需改变店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第三条：甲乙双方商定，租赁期限自________年___月___日起至________年___月___日止，共____个月。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1．乙方未经甲方同意擅自将店铺转租，转让或转借给他人使用的；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2．乙方利用该店铺从事非法活动或损害公共利益的；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3．乙方拖欠租金累计超过_____天的。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第五条：合同期满后，甲方如继续出租该店铺，则同等条件下，乙方可享有优先承租权。乙方如有意续租，可于合同期满前30天向甲方提出，双方另行协商，订立新的租赁合同。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第六条：甲乙双方商定，租赁期内该店铺的月租金为人民币_______元整（$______元）。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第七条：租金按月计算，按月收付。乙方在每月_____日前将本月度租金以现金或转帐方式一次交付到甲方。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_____%加收滞纳金。乙方累计拖欠租金超过_____天的，甲方可按本合同第四条提前终止合同，收回店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店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店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1．甲方应保证所出租的店铺及配套设施在交付乙方使用时完好并能够正常使用。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2．按公共契约负责店铺结构维修和保养，凡遇政府部门要求需对店铺或配套设施进行改造时，相关费用由甲方负责。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4．对乙方所租赁的店铺装修或改造时的方案进行监督和审查并及时提出意见。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1．合同有效期内，乙方对所租赁的店铺及配套设施拥有合法使用权。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3．乙方不得在租赁的店铺内贮存危险，易燃，违禁物品。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5．乙方在承租的店铺内需要安装或者使用超过水，电表容量的任何水电设备，应事前征得甲方同意，并由乙方负责到有关部门办理增容手续，费用由乙方负担。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店铺及配套设施的完好无损（自然折旧除外），乙方不得擅自改变租赁店铺的结构及用途，如确需要，需经甲方同意后才可进行。如因乙方使用不当或人为造成租赁店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8．租赁期满或者解除合同时，由甲乙双方共同检查店铺和配套设施，检查无异议后，店铺交还甲方。如发现有损坏的，则在乙方保证金中扣除，不足部分，由乙方负责赔偿。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第十五条：合同期内，乙方如欲将租赁的店铺转租给第三方时，必须事先征得甲方同意，并由三方书面确认，取得使用权的第三方成为本合同的当然乙方，继续履行本合同。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第十七条：单方违约的，守约方有权提前终止合同，违约方必须在_____天内向守约方赔付相当于_____个月租金总额的违约金，违约方给守约方造成额外经济损失的，要在_____天内一次给予赔偿。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第十八条：违约方逾期向守约方赔付违约金或逾期向守约方赔偿经济损失的，每逾期_____天，守约方有权向违约方加收实欠违约金总额1%或（及）实欠赔偿金总额_____%的滞纳金。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店铺所在地的房地产主管机关申请调解或仲裁，或依法向店铺所在地的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甲方所拥有的将要出租给乙方的房屋位于___________________________该房屋使用面积为__________平方米</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币__壹万___元整（大写）,以此作为甲、乙方双方当事人订立商品房租赁合同的担保，签订商品房租赁合同后，乙方支付的定金转为房屋租赁款。甲方收到定金后应书面签收定金条。</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2.本协议签定后至租期开始前，如甲方违约，则五倍返还上述定金与乙方；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1.数额：双方商定房屋租赁定金为币__壹万__元整。支付方式为付__现金__。</w:t>
      </w:r>
    </w:p>
    <w:p>
      <w:pPr>
        <w:ind w:left="0" w:right="0" w:firstLine="560"/>
        <w:spacing w:before="450" w:after="450" w:line="312" w:lineRule="auto"/>
      </w:pPr>
      <w:r>
        <w:rPr>
          <w:rFonts w:ascii="宋体" w:hAnsi="宋体" w:eastAsia="宋体" w:cs="宋体"/>
          <w:color w:val="000"/>
          <w:sz w:val="28"/>
          <w:szCs w:val="28"/>
        </w:rPr>
        <w:t xml:space="preserve">2.甲方承担___物业管理费__（如物业管理费等）。</w:t>
      </w:r>
    </w:p>
    <w:p>
      <w:pPr>
        <w:ind w:left="0" w:right="0" w:firstLine="560"/>
        <w:spacing w:before="450" w:after="450" w:line="312" w:lineRule="auto"/>
      </w:pPr>
      <w:r>
        <w:rPr>
          <w:rFonts w:ascii="宋体" w:hAnsi="宋体" w:eastAsia="宋体" w:cs="宋体"/>
          <w:color w:val="000"/>
          <w:sz w:val="28"/>
          <w:szCs w:val="28"/>
        </w:rPr>
        <w:t xml:space="preserve">六、有下列情况之一，乙方拒绝签订商品房租赁合同的，甲方应全额返还乙方已支付的定金。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1、甲乙双方在签订商品房租赁合同时，因面积误差处理、房屋交付、房屋质量、违约责任、争议解决方式等条款，存在分歧，不能协商一致；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2、甲乙双方签订本合同后、签订商品房出售合同前，由司法机关、行政机关依法限制该房屋房产权利的。</w:t>
      </w:r>
    </w:p>
    <w:p>
      <w:pPr>
        <w:ind w:left="0" w:right="0" w:firstLine="560"/>
        <w:spacing w:before="450" w:after="450" w:line="312" w:lineRule="auto"/>
      </w:pPr>
      <w:r>
        <w:rPr>
          <w:rFonts w:ascii="宋体" w:hAnsi="宋体" w:eastAsia="宋体" w:cs="宋体"/>
          <w:color w:val="000"/>
          <w:sz w:val="28"/>
          <w:szCs w:val="28"/>
        </w:rPr>
        <w:t xml:space="preserve">七、有下列情况之一，乙方拒绝签订商品房租赁合同的，甲方应五倍返还乙方已支付的定金：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2、甲方未告知乙方在签订本合同前该房屋已存在的抵押、拆迁、查封等事实的。</w:t>
      </w:r>
    </w:p>
    <w:p>
      <w:pPr>
        <w:ind w:left="0" w:right="0" w:firstLine="560"/>
        <w:spacing w:before="450" w:after="450" w:line="312" w:lineRule="auto"/>
      </w:pPr>
      <w:r>
        <w:rPr>
          <w:rFonts w:ascii="宋体" w:hAnsi="宋体" w:eastAsia="宋体" w:cs="宋体"/>
          <w:color w:val="000"/>
          <w:sz w:val="28"/>
          <w:szCs w:val="28"/>
        </w:rPr>
        <w:t xml:space="preserve">八、甲乙双方应当在约定的期限（不超过六十天）内签订商品房租赁合同。约定期限内未签订的，本合同自动失效。</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2、依法向当地起诉。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2.若房屋所有权属于第三方，签订房屋租赁合同时应有第三方在场，并征得各方同意和签订相关租赁合同。</w:t>
      </w:r>
    </w:p>
    <w:p>
      <w:pPr>
        <w:ind w:left="0" w:right="0" w:firstLine="560"/>
        <w:spacing w:before="450" w:after="450" w:line="312" w:lineRule="auto"/>
      </w:pPr>
      <w:r>
        <w:rPr>
          <w:rFonts w:ascii="宋体" w:hAnsi="宋体" w:eastAsia="宋体" w:cs="宋体"/>
          <w:color w:val="000"/>
          <w:sz w:val="28"/>
          <w:szCs w:val="28"/>
        </w:rPr>
        <w:t xml:space="preserve">3.甲乙双方商定好的租房附属设施：_______________。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店面租房合同篇十一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根据乙方的要求，甲方将株洲市荷塘区桂花路亲和府22号店铺租赁给乙方，经双方协商一致，签订本合同。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1、租赁合同期为年，从___年___月___日至___年___月___日。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乙方应维持店铺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（1）乙方未经甲方同意，私自将店铺转租、转让或转借的；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（2）乙方利用店铺进行违法活动、经营或损害公共利益的；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（3）乙方违反本合同约定，不承担维修责任致使店铺严重损坏的；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6、合同期满是否继续租赁店铺，甲、乙双方均应提前1个月通知对方。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1、租金每月元，全年租金元（大写：）。从___年___月___日开始，每个月，交纳租金一次元。每交清。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1、乙方自行承担店铺使用期间的水电费和其他税费以及店铺易损部件的维修费用。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3、由于甲方与开发商之间有未达成协议，所以店铺租赁期限以甲方退店铺之日为准。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电话号话：</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租金每月一次性付清，乙方在签订本合同之日一次性付清第___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2营或其他有损甲方利益的行为。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店面租房合同篇十三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根据《中华人民共和国合同法》及有关法律法规的规定，为明确双方的权利和义务，双方本着平等自愿、互利互惠的原则，经甲乙双方友好协商，定立本合同并共同遵守。</w:t>
      </w:r>
    </w:p>
    <w:p>
      <w:pPr>
        <w:ind w:left="0" w:right="0" w:firstLine="560"/>
        <w:spacing w:before="450" w:after="450" w:line="312" w:lineRule="auto"/>
      </w:pPr>
      <w:r>
        <w:rPr>
          <w:rFonts w:ascii="宋体" w:hAnsi="宋体" w:eastAsia="宋体" w:cs="宋体"/>
          <w:color w:val="000"/>
          <w:sz w:val="28"/>
          <w:szCs w:val="28"/>
        </w:rPr>
        <w:t xml:space="preserve">租赁房屋位于___________________________。</w:t>
      </w:r>
    </w:p>
    <w:p>
      <w:pPr>
        <w:ind w:left="0" w:right="0" w:firstLine="560"/>
        <w:spacing w:before="450" w:after="450" w:line="312" w:lineRule="auto"/>
      </w:pPr>
      <w:r>
        <w:rPr>
          <w:rFonts w:ascii="宋体" w:hAnsi="宋体" w:eastAsia="宋体" w:cs="宋体"/>
          <w:color w:val="000"/>
          <w:sz w:val="28"/>
          <w:szCs w:val="28"/>
        </w:rPr>
        <w:t xml:space="preserve">乙方承诺租用该房屋的用途为：_________。</w:t>
      </w:r>
    </w:p>
    <w:p>
      <w:pPr>
        <w:ind w:left="0" w:right="0" w:firstLine="560"/>
        <w:spacing w:before="450" w:after="450" w:line="312" w:lineRule="auto"/>
      </w:pPr>
      <w:r>
        <w:rPr>
          <w:rFonts w:ascii="宋体" w:hAnsi="宋体" w:eastAsia="宋体" w:cs="宋体"/>
          <w:color w:val="000"/>
          <w:sz w:val="28"/>
          <w:szCs w:val="28"/>
        </w:rPr>
        <w:t xml:space="preserve">物业租赁合同期限为_________年，自_________年_________月_________日起，至_________年_________月_________日止。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1、租金标准：每年租金为_________元（大写：_________元整）；每年租金应提前一个月将房租支付给甲方。</w:t>
      </w:r>
    </w:p>
    <w:p>
      <w:pPr>
        <w:ind w:left="0" w:right="0" w:firstLine="560"/>
        <w:spacing w:before="450" w:after="450" w:line="312" w:lineRule="auto"/>
      </w:pPr>
      <w:r>
        <w:rPr>
          <w:rFonts w:ascii="宋体" w:hAnsi="宋体" w:eastAsia="宋体" w:cs="宋体"/>
          <w:color w:val="000"/>
          <w:sz w:val="28"/>
          <w:szCs w:val="28"/>
        </w:rPr>
        <w:t xml:space="preserve">2、在租赁期内产生的水电费、电话费、广告费均由乙方自行向有关部门或公司交纳。</w:t>
      </w:r>
    </w:p>
    <w:p>
      <w:pPr>
        <w:ind w:left="0" w:right="0" w:firstLine="560"/>
        <w:spacing w:before="450" w:after="450" w:line="312" w:lineRule="auto"/>
      </w:pPr>
      <w:r>
        <w:rPr>
          <w:rFonts w:ascii="宋体" w:hAnsi="宋体" w:eastAsia="宋体" w:cs="宋体"/>
          <w:color w:val="000"/>
          <w:sz w:val="28"/>
          <w:szCs w:val="28"/>
        </w:rPr>
        <w:t xml:space="preserve">1、若乙方在甲方没有违反本合同的情况下提前解除合同，视为乙方违约，负责赔偿甲方一切损失，并赔偿违约金_________元。</w:t>
      </w:r>
    </w:p>
    <w:p>
      <w:pPr>
        <w:ind w:left="0" w:right="0" w:firstLine="560"/>
        <w:spacing w:before="450" w:after="450" w:line="312" w:lineRule="auto"/>
      </w:pPr>
      <w:r>
        <w:rPr>
          <w:rFonts w:ascii="宋体" w:hAnsi="宋体" w:eastAsia="宋体" w:cs="宋体"/>
          <w:color w:val="000"/>
          <w:sz w:val="28"/>
          <w:szCs w:val="28"/>
        </w:rPr>
        <w:t xml:space="preserve">2、若甲方在乙方没有违反本合同的情况下提前解除合同或租给他人，视为甲方违约，负责赔偿乙方一切损失并赔偿违约金_________元。</w:t>
      </w:r>
    </w:p>
    <w:p>
      <w:pPr>
        <w:ind w:left="0" w:right="0" w:firstLine="560"/>
        <w:spacing w:before="450" w:after="450" w:line="312" w:lineRule="auto"/>
      </w:pPr>
      <w:r>
        <w:rPr>
          <w:rFonts w:ascii="宋体" w:hAnsi="宋体" w:eastAsia="宋体" w:cs="宋体"/>
          <w:color w:val="000"/>
          <w:sz w:val="28"/>
          <w:szCs w:val="28"/>
        </w:rPr>
        <w:t xml:space="preserve">须经双方协商补充规定，补充规定与合同具有同等效力。本合同执行中如发生纠纷，应通过甲乙双方协商解决，协商不成，可向房产所在地人民法院提起诉讼。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本合同经过双方代表签章后立即生效，一式贰份，甲、乙双方各执一份，具同等法律效力。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