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2025年租房违约合同赔偿标准 租房违约合同履行后可获得的利益(六篇)</w:t>
      </w:r>
      <w:bookmarkEnd w:id="1"/>
    </w:p>
    <w:p>
      <w:pPr>
        <w:jc w:val="center"/>
        <w:spacing w:before="0" w:after="450"/>
      </w:pPr>
      <w:r>
        <w:rPr>
          <w:rFonts w:ascii="Arial" w:hAnsi="Arial" w:eastAsia="Arial" w:cs="Arial"/>
          <w:color w:val="999999"/>
          <w:sz w:val="20"/>
          <w:szCs w:val="20"/>
        </w:rPr>
        <w:t xml:space="preserve">来源：网络  作者：落花时节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租房违约合同赔偿标准租房违约合同履行后可获得的利益一出租方：____________(以下简称甲方)承租方：____________(以下简称乙方)1、根据《中华人民共和国合同法》及相关法律法规的规定，甲、乙双方在平等、自愿的基础上，就出租...</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租房违约合同赔偿标准租房违约合同履行后可获得的利益一</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1、根据《中华人民共和国合同法》及相关法律法规的规定，甲、乙双方在平等、自愿的基础上，就出租方：地址为：__号房屋续租给承租方，为明确双方权利义务，经协商一致，订立本协议。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2、租赁期限：3个月，自____年____月____日至____年____月____号止。房屋租金额为________元，家具水费、电费、煤气租赁期满按数字，收费标准多退少补。</w:t>
      </w:r>
    </w:p>
    <w:p>
      <w:pPr>
        <w:ind w:left="0" w:right="0" w:firstLine="560"/>
        <w:spacing w:before="450" w:after="450" w:line="312" w:lineRule="auto"/>
      </w:pPr>
      <w:r>
        <w:rPr>
          <w:rFonts w:ascii="宋体" w:hAnsi="宋体" w:eastAsia="宋体" w:cs="宋体"/>
          <w:color w:val="000"/>
          <w:sz w:val="28"/>
          <w:szCs w:val="28"/>
        </w:rPr>
        <w:t xml:space="preserve">3、该房屋现有装修及设备、设备情况详见协议清单作为出租方按照本协议书约定交付承租方使用和承租方在本协议租赁期满交还该房屋时的验收依据。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4、承租方应按时交纳租房期间的水费、电费、煤气费。如因不及时交费出现滞纳金由承租方承担。</w:t>
      </w:r>
    </w:p>
    <w:p>
      <w:pPr>
        <w:ind w:left="0" w:right="0" w:firstLine="560"/>
        <w:spacing w:before="450" w:after="450" w:line="312" w:lineRule="auto"/>
      </w:pPr>
      <w:r>
        <w:rPr>
          <w:rFonts w:ascii="宋体" w:hAnsi="宋体" w:eastAsia="宋体" w:cs="宋体"/>
          <w:color w:val="000"/>
          <w:sz w:val="28"/>
          <w:szCs w:val="28"/>
        </w:rPr>
        <w:t xml:space="preserve">5、未经出租方同意，承租方不得转租、转借承租房屋。未经承租方同意，出租方不得提前收回房屋或转租他人。</w:t>
      </w:r>
    </w:p>
    <w:p>
      <w:pPr>
        <w:ind w:left="0" w:right="0" w:firstLine="560"/>
        <w:spacing w:before="450" w:after="450" w:line="312" w:lineRule="auto"/>
      </w:pPr>
      <w:r>
        <w:rPr>
          <w:rFonts w:ascii="宋体" w:hAnsi="宋体" w:eastAsia="宋体" w:cs="宋体"/>
          <w:color w:val="000"/>
          <w:sz w:val="28"/>
          <w:szCs w:val="28"/>
        </w:rPr>
        <w:t xml:space="preserve">6、租赁期满协议自然终止，房屋到期后承租方准时交回房屋。</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租房违约合同赔偿标准租房违约合同履行后可获得的利益二</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根据《中华人民共和国合同法》有关规定，为明确出租方与承租方的权利与义务的关系，经双方协议一致，签订本合同。</w:t>
      </w:r>
    </w:p>
    <w:p>
      <w:pPr>
        <w:ind w:left="0" w:right="0" w:firstLine="560"/>
        <w:spacing w:before="450" w:after="450" w:line="312" w:lineRule="auto"/>
      </w:pPr>
      <w:r>
        <w:rPr>
          <w:rFonts w:ascii="宋体" w:hAnsi="宋体" w:eastAsia="宋体" w:cs="宋体"/>
          <w:color w:val="000"/>
          <w:sz w:val="28"/>
          <w:szCs w:val="28"/>
        </w:rPr>
        <w:t xml:space="preserve">第一条 房屋权属、坐落、间数、面积、质量与用途</w:t>
      </w:r>
    </w:p>
    <w:p>
      <w:pPr>
        <w:ind w:left="0" w:right="0" w:firstLine="560"/>
        <w:spacing w:before="450" w:after="450" w:line="312" w:lineRule="auto"/>
      </w:pPr>
      <w:r>
        <w:rPr>
          <w:rFonts w:ascii="宋体" w:hAnsi="宋体" w:eastAsia="宋体" w:cs="宋体"/>
          <w:color w:val="000"/>
          <w:sz w:val="28"/>
          <w:szCs w:val="28"/>
        </w:rPr>
        <w:t xml:space="preserve">该房屋坐落在________________面积约________平方米(以实际测量为准)，质量完好为商业用房。房屋所有权属于出租方。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租赁期为________年，出租方从________年________月________日起将出租房屋交付承租方使用，至________年________月________日止。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在签订《房产租赁合同》之日起十五个工作日内，出租方负责店面的清场和将店面交给承租方。</w:t>
      </w:r>
    </w:p>
    <w:p>
      <w:pPr>
        <w:ind w:left="0" w:right="0" w:firstLine="560"/>
        <w:spacing w:before="450" w:after="450" w:line="312" w:lineRule="auto"/>
      </w:pPr>
      <w:r>
        <w:rPr>
          <w:rFonts w:ascii="宋体" w:hAnsi="宋体" w:eastAsia="宋体" w:cs="宋体"/>
          <w:color w:val="000"/>
          <w:sz w:val="28"/>
          <w:szCs w:val="28"/>
        </w:rPr>
        <w:t xml:space="preserve">承租人有下列情况之一的，出租方可以终止合同，收回房屋：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1、承租人未经甲方同意擅自将房屋转租或转借给第三人的;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3、承租人未如期支付租金的。</w:t>
      </w:r>
    </w:p>
    <w:p>
      <w:pPr>
        <w:ind w:left="0" w:right="0" w:firstLine="560"/>
        <w:spacing w:before="450" w:after="450" w:line="312" w:lineRule="auto"/>
      </w:pPr>
      <w:r>
        <w:rPr>
          <w:rFonts w:ascii="宋体" w:hAnsi="宋体" w:eastAsia="宋体" w:cs="宋体"/>
          <w:color w:val="000"/>
          <w:sz w:val="28"/>
          <w:szCs w:val="28"/>
        </w:rPr>
        <w:t xml:space="preserve">4、承租人将店面用于易燃易爆、高声响的娱乐活动。</w:t>
      </w:r>
    </w:p>
    <w:p>
      <w:pPr>
        <w:ind w:left="0" w:right="0" w:firstLine="560"/>
        <w:spacing w:before="450" w:after="450" w:line="312" w:lineRule="auto"/>
      </w:pPr>
      <w:r>
        <w:rPr>
          <w:rFonts w:ascii="宋体" w:hAnsi="宋体" w:eastAsia="宋体" w:cs="宋体"/>
          <w:color w:val="000"/>
          <w:sz w:val="28"/>
          <w:szCs w:val="28"/>
        </w:rPr>
        <w:t xml:space="preserve">租赁合同因期满而终止的，如承租人逾期不搬迁的，出租方有权向人民法院起诉和申请执行，出租方因此造成损失由承租方负责赔偿。</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租金为每年________万元，在签订合同之日起________日内一次性交纳二年租金________万元，(剩余的肆年租金在前二年租金的基础上每二年支付并每二年递增10%)，交纳二年租金后，承租方方可营业。</w:t>
      </w:r>
    </w:p>
    <w:p>
      <w:pPr>
        <w:ind w:left="0" w:right="0" w:firstLine="560"/>
        <w:spacing w:before="450" w:after="450" w:line="312" w:lineRule="auto"/>
      </w:pPr>
      <w:r>
        <w:rPr>
          <w:rFonts w:ascii="宋体" w:hAnsi="宋体" w:eastAsia="宋体" w:cs="宋体"/>
          <w:color w:val="000"/>
          <w:sz w:val="28"/>
          <w:szCs w:val="28"/>
        </w:rPr>
        <w:t xml:space="preserve">第四条 租赁期间房屋维修、装饰、装修</w:t>
      </w:r>
    </w:p>
    <w:p>
      <w:pPr>
        <w:ind w:left="0" w:right="0" w:firstLine="560"/>
        <w:spacing w:before="450" w:after="450" w:line="312" w:lineRule="auto"/>
      </w:pPr>
      <w:r>
        <w:rPr>
          <w:rFonts w:ascii="宋体" w:hAnsi="宋体" w:eastAsia="宋体" w:cs="宋体"/>
          <w:color w:val="000"/>
          <w:sz w:val="28"/>
          <w:szCs w:val="28"/>
        </w:rPr>
        <w:t xml:space="preserve">承租房屋维修和装饰、装修由承租方负责。承租方装饰、装修不得擅自改变房屋结构。合同期满后，其装饰、装修归出租方所有，承租方不得故意破坏装修。</w:t>
      </w:r>
    </w:p>
    <w:p>
      <w:pPr>
        <w:ind w:left="0" w:right="0" w:firstLine="560"/>
        <w:spacing w:before="450" w:after="450" w:line="312" w:lineRule="auto"/>
      </w:pPr>
      <w:r>
        <w:rPr>
          <w:rFonts w:ascii="宋体" w:hAnsi="宋体" w:eastAsia="宋体" w:cs="宋体"/>
          <w:color w:val="000"/>
          <w:sz w:val="28"/>
          <w:szCs w:val="28"/>
        </w:rPr>
        <w:t xml:space="preserve">承租人因未按时维修房屋或因装修房屋而造成人员伤害或财物受毁的，其责任由承租方承担。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第六条 承租方须交纳二个月租金作为押金给出租方作为租赁押金，合同到期后，在出租方察看房屋完好的情况下，租赁押金全部退还给承租方，如承租方中途毁约或违反规定，租赁押金归出租方所有。</w:t>
      </w:r>
    </w:p>
    <w:p>
      <w:pPr>
        <w:ind w:left="0" w:right="0" w:firstLine="560"/>
        <w:spacing w:before="450" w:after="450" w:line="312" w:lineRule="auto"/>
      </w:pPr>
      <w:r>
        <w:rPr>
          <w:rFonts w:ascii="宋体" w:hAnsi="宋体" w:eastAsia="宋体" w:cs="宋体"/>
          <w:color w:val="000"/>
          <w:sz w:val="28"/>
          <w:szCs w:val="28"/>
        </w:rPr>
        <w:t xml:space="preserve">第七条 本合同期满后，乙方如需续租，在同等条件下享有优先承租权。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第八条 房屋如因不可反抗力的原因导致毁损和造成承租方损失的，双方互不承担责任。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本合同在履行中发生争议，双方应协商解决，协商不成时，任何一方均可申请政府主管部门调解，也可以向人民法院起诉。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本合同未尽事宜，一律按《中华人民共和国合同法》的有关规定执行，经合同双方共同协商，做出补充规定与本合同具有同等效力。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本合同一式叁份，出租方、承租方、鉴证单位各执壹份，经双方签字盖章后生效。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租房违约合同赔偿标准租房违约合同履行后可获得的利益三</w:t>
      </w:r>
    </w:p>
    <w:p>
      <w:pPr>
        <w:ind w:left="0" w:right="0" w:firstLine="560"/>
        <w:spacing w:before="450" w:after="450" w:line="312" w:lineRule="auto"/>
      </w:pPr>
      <w:r>
        <w:rPr>
          <w:rFonts w:ascii="宋体" w:hAnsi="宋体" w:eastAsia="宋体" w:cs="宋体"/>
          <w:color w:val="000"/>
          <w:sz w:val="28"/>
          <w:szCs w:val="28"/>
        </w:rPr>
        <w:t xml:space="preserve">出租方(以下简称甲方)：_________(本人/法定代表人)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该房屋月租金为(_________币)_________元整。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乙方应于本合同生效之日向甲方支付定金(_________币)_________元整。租金按_________(月/季/年)结算，由乙方于每_________(月/季/年)的第_________个月的_________日交付给甲方。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正常的房屋大修理费用由_________(甲/乙)承担;日常的房屋维修费用由_________(甲/乙)承担。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租赁期满后，本合同即终止，届时乙方须将房屋退还甲方。如乙方要求继续租赁，则须提前_________个月书面向甲方提出，甲方在合同期满前_________个月内向乙方正式书面答复，如同意继续租赁，则续签租赁合同。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5.无正当理由闲置达_________个月;</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自本合同生效之日起_________日内，甲、乙双方持本合同及有关证明文件向_________申请登记备案。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租赁期间双方必须信守合同，任何一方违反本合同的规定，按年度须向对方交纳年度租金的_________%作为违约金。乙方逾期未交付租金的，每逾期一日，甲方有权按月租金的_________%向乙方加收滞纳金。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第二十一条本合同连同附表共_________页，一式_________份，甲、乙双方各执一份，均具有同等效力。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第二条甲方同意将坐落在区路街号房号的房地产出租给乙方作用途使用，建筑面积平方米，分摊共用建筑面积平方米。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租金按结算，由乙方在每的第日前按付款方式缴付租金给甲方。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第十一条本合同一式_____份，甲乙双方各持一份，送一份给街出租屋管理服务中心备案。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租房违约合同赔偿标准租房违约合同履行后可获得的利益五</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房屋的坐落于_____________________________面积_______，装修______________________。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租赁期限自_____________年______月___日至_____________年______月___日止。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该房屋月租金为(人民币)______千______百______拾元整。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甲方应于本合同生效之日起___日内，将该房屋交付给__________________。</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租赁期间，甲方对房屋及其附着设施每隔______个月检查、修缮一次，乙方应予积极协助，不得阻挠施工。正常的房屋大修理费用由甲方承担;日常的房屋维修费用由乙承担。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1、水、电费;2、煤气费;3、供暖费;4、物业管理费;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第十八条本合同自甲、乙双方签字之日起生效，一式____份，甲、乙双方各执____份，具有同等效力，中介执一份备案。</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租房违约合同赔偿标准租房违约合同履行后可获得的利益六</w:t>
      </w:r>
    </w:p>
    <w:p>
      <w:pPr>
        <w:ind w:left="0" w:right="0" w:firstLine="560"/>
        <w:spacing w:before="450" w:after="450" w:line="312" w:lineRule="auto"/>
      </w:pPr>
      <w:r>
        <w:rPr>
          <w:rFonts w:ascii="宋体" w:hAnsi="宋体" w:eastAsia="宋体" w:cs="宋体"/>
          <w:color w:val="000"/>
          <w:sz w:val="28"/>
          <w:szCs w:val="28"/>
        </w:rPr>
        <w:t xml:space="preserve">承租人(简称乙方)：身份证号码：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根据《中华人民共和国合同法》及其它有关法律、法规规定，经甲，乙双方充分协商，甲方将位于________的房屋租赁给乙方作为住宿和办公使用，为双方今后不产生异议，特订立以下条款，双方应自觉尊守。</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4、乙方向甲方承诺⑴租赁该房屋仅作为住宿和办公使用;⑵不得作为仓库等使用;(3)保证做好自身财产及人身安全;防火防盗、用电安全等工作，在租赁期间如发生和出现意外由乙方负责。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电表底度：______度水表底数：______吨</w:t>
      </w:r>
    </w:p>
    <w:p>
      <w:pPr>
        <w:ind w:left="0" w:right="0" w:firstLine="560"/>
        <w:spacing w:before="450" w:after="450" w:line="312" w:lineRule="auto"/>
      </w:pPr>
      <w:r>
        <w:rPr>
          <w:rFonts w:ascii="宋体" w:hAnsi="宋体" w:eastAsia="宋体" w:cs="宋体"/>
          <w:color w:val="000"/>
          <w:sz w:val="28"/>
          <w:szCs w:val="28"/>
        </w:rPr>
        <w:t xml:space="preserve">甲方代表______乙方代表：______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2026-01-22T18:51:02+08:00</dcterms:created>
  <dcterms:modified xsi:type="dcterms:W3CDTF">2026-01-22T18:51:02+08:00</dcterms:modified>
</cp:coreProperties>
</file>

<file path=docProps/custom.xml><?xml version="1.0" encoding="utf-8"?>
<Properties xmlns="http://schemas.openxmlformats.org/officeDocument/2006/custom-properties" xmlns:vt="http://schemas.openxmlformats.org/officeDocument/2006/docPropsVTypes"/>
</file>