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 租房合同协议书免费下载(21篇)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 租房合同协议书免费下载一乙方(承租人)：___________ 身份证号码：_______________________。一、甲方将南宁市__________区______________路_________号 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 租房合同协议书免费下载篇十一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租房合同协议书免费下载篇十七</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本店面年租金_______，每月月初5日内，乙方向甲方支付全月租金。乙方同意预交押金___，租赁日期从 年 月 日至 年 月 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