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正规租房协议合同(21篇)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正规租房协议书 正规租房协议合同一承租方：______，以下简称乙方根据《中华人民共和国合同法》及有关规定，为明确甲、乙双方的权利义务关系，经双方协商一致，签订本协议。第一条房屋情况甲方将自有的坐落在______市______街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正规租房协议合同二</w:t>
      </w:r>
    </w:p>
    <w:p>
      <w:pPr>
        <w:ind w:left="0" w:right="0" w:firstLine="560"/>
        <w:spacing w:before="450" w:after="450" w:line="312" w:lineRule="auto"/>
      </w:pPr>
      <w:r>
        <w:rPr>
          <w:rFonts w:ascii="宋体" w:hAnsi="宋体" w:eastAsia="宋体" w:cs="宋体"/>
          <w:color w:val="000"/>
          <w:sz w:val="28"/>
          <w:szCs w:val="28"/>
        </w:rPr>
        <w:t xml:space="preserve">正规租房协议合同?出租方：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甲方在?1套，面积?平方米，乙方因需要租住此房，经双方协商本着互惠互信精神达成如下协议：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第一条甲方同意将?一套单元房租给乙方使用，租赁时间自?止,乙方交纳人民币?元作为合同押金。其间乙方不得随意退租,如有特殊原因须提前三个月通知甲方,并从押金中扣除相当1个月(?元)的租金作为违约金。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月日前一次性支付全年租金，乙方如不按期交纳租金，逾期3日后，每日加收应付金额1%的滞纳金。拖欠租金十五日视同乙方单方终止合同。乙方须当日搬离，并从押金中扣除相当1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双方经友好协商，根据《民法典》及国家、濮阳市政府对房屋租赁的有关规定，就租赁房屋一事达成以下协议。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第三条承租人有下列情形之一的，出租人可以终止合同、收回房屋：1、承租人擅自将房屋转租、转让或转借的;2、承租人利用承租房屋进行非法活动，损害公共利益的。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第七条租赁期间，乙方因正常生活之需要的天然气费(租赁期甲方提供然气卡，租赁期满燃气卡归还)、水电费、电话费、暖气费、有线电视费、网络使用费、环境卫生费、治安费、物业管理费用等由乙方承担。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第八条本协议一式两份，甲乙双方签字后生效，双方各一份，本协议如有未尽事宜，可经双方协商做出补充规定，补充规定与协议具有同等效力。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甲方(出租人)签字：___________乙方(承租人)签字：___________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正规租房协议合同五</w:t>
      </w:r>
    </w:p>
    <w:p>
      <w:pPr>
        <w:ind w:left="0" w:right="0" w:firstLine="560"/>
        <w:spacing w:before="450" w:after="450" w:line="312" w:lineRule="auto"/>
      </w:pPr>
      <w:r>
        <w:rPr>
          <w:rFonts w:ascii="宋体" w:hAnsi="宋体" w:eastAsia="宋体" w:cs="宋体"/>
          <w:color w:val="000"/>
          <w:sz w:val="28"/>
          <w:szCs w:val="28"/>
        </w:rPr>
        <w:t xml:space="preserve">租房合同(合租)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身份证号地址承租方：(以下简称乙方)</w:t>
      </w:r>
    </w:p>
    <w:p>
      <w:pPr>
        <w:ind w:left="0" w:right="0" w:firstLine="560"/>
        <w:spacing w:before="450" w:after="450" w:line="312" w:lineRule="auto"/>
      </w:pPr>
      <w:r>
        <w:rPr>
          <w:rFonts w:ascii="宋体" w:hAnsi="宋体" w:eastAsia="宋体" w:cs="宋体"/>
          <w:color w:val="000"/>
          <w:sz w:val="28"/>
          <w:szCs w:val="28"/>
        </w:rPr>
        <w:t xml:space="preserve">身份证号地址甲、乙双方就房屋租赁事宜，达成如下协议：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二、单间房屋月租金为人民币元，按（月/季度/年）结算。每（月/季度/年）初3日内，乙方向甲方支付全（月/季度/年）租金元。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 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 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 乙方为甲方开设“房屋租赁代理租金专用账户“(以下简称“租金账户“)，该“ 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第三条 甲方代理出租房屋的，应在《北京市房屋出租委托代理合同》签订之日起三日内通过市建委租赁合同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 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 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 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 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 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 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 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 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 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 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 服务费用：__________。</w:t>
      </w:r>
    </w:p>
    <w:p>
      <w:pPr>
        <w:ind w:left="0" w:right="0" w:firstLine="560"/>
        <w:spacing w:before="450" w:after="450" w:line="312" w:lineRule="auto"/>
      </w:pPr>
      <w:r>
        <w:rPr>
          <w:rFonts w:ascii="宋体" w:hAnsi="宋体" w:eastAsia="宋体" w:cs="宋体"/>
          <w:color w:val="000"/>
          <w:sz w:val="28"/>
          <w:szCs w:val="28"/>
        </w:rPr>
        <w:t xml:space="preserve">第十五条 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 本协议在履行中如发生争议，双方应协商解决。协商不成时，双方同意按下列第种方式处理：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 本协议一式份，甲、乙双方各执份，交北京房地产中介行业协会备案一份。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.com</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.com</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正规租房合同样本格式2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一、甲方将位于___________市_______县____________________的房屋单间出租给乙方居住使用(合租)，租赁期限自______________年_______月___日至______________年_______月___日，计_______个月。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五、单间房屋租赁期为______________年_______月___日至______________年_______月___日。在此期间，任何一方要求终止合同，须提前_______个月通知对方，并偿付对方一个月的违约金。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______________年_______月___日______________年_______月___日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正规租房协议书 正规租房协议合同篇十一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 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甲方将坐落于长春市 的总面积为平方米的建筑物 间租予乙方作为居住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20--年 月 日起将出租房屋交付乙方使用，至年月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天的;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租赁期届满时，租赁关系自然终止，甲方无须另行通知乙方，若双方均有意续租，可在届满前壹个月提出续租意向，并议定合理租金和续租合同。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1、每月租金为人民币 元整(不含相关税费)，付款方式为 支付。</w:t>
      </w:r>
    </w:p>
    <w:p>
      <w:pPr>
        <w:ind w:left="0" w:right="0" w:firstLine="560"/>
        <w:spacing w:before="450" w:after="450" w:line="312" w:lineRule="auto"/>
      </w:pPr>
      <w:r>
        <w:rPr>
          <w:rFonts w:ascii="宋体" w:hAnsi="宋体" w:eastAsia="宋体" w:cs="宋体"/>
          <w:color w:val="000"/>
          <w:sz w:val="28"/>
          <w:szCs w:val="28"/>
        </w:rPr>
        <w:t xml:space="preserve">2、乙方向甲方交付元人民币房屋押金，在租赁期间此项费用 方保管，押金不得冲抵租金。租赁期满押金退还。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1、房屋内水电费、煤气费、电话费、有线电视费自乙方入住之日起至租约期满迁出之日止均由方负担，其它物业费，采暖费用由甲方承担。</w:t>
      </w:r>
    </w:p>
    <w:p>
      <w:pPr>
        <w:ind w:left="0" w:right="0" w:firstLine="560"/>
        <w:spacing w:before="450" w:after="450" w:line="312" w:lineRule="auto"/>
      </w:pPr>
      <w:r>
        <w:rPr>
          <w:rFonts w:ascii="宋体" w:hAnsi="宋体" w:eastAsia="宋体" w:cs="宋体"/>
          <w:color w:val="000"/>
          <w:sz w:val="28"/>
          <w:szCs w:val="28"/>
        </w:rPr>
        <w:t xml:space="preserve">2、屋内设施包括 。</w:t>
      </w:r>
    </w:p>
    <w:p>
      <w:pPr>
        <w:ind w:left="0" w:right="0" w:firstLine="560"/>
        <w:spacing w:before="450" w:after="450" w:line="312" w:lineRule="auto"/>
      </w:pPr>
      <w:r>
        <w:rPr>
          <w:rFonts w:ascii="宋体" w:hAnsi="宋体" w:eastAsia="宋体" w:cs="宋体"/>
          <w:color w:val="000"/>
          <w:sz w:val="28"/>
          <w:szCs w:val="28"/>
        </w:rPr>
        <w:t xml:space="preserve">3、甲方应承担所出租房屋的修缮义务，乙方应对修缮工作予以配合。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4、乙方应妥善使用，管理出租房屋的内外设备，未征得甲方同意，乙方不能擅自变更，损坏房屋结构和设备。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5、乙方不得利用出租房屋进行非法活动或存放危险物品，影响公共安全。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6、在合同期内乙方应提前 天，交下期房租。</w:t>
      </w:r>
    </w:p>
    <w:p>
      <w:pPr>
        <w:ind w:left="0" w:right="0" w:firstLine="560"/>
        <w:spacing w:before="450" w:after="450" w:line="312" w:lineRule="auto"/>
      </w:pPr>
      <w:r>
        <w:rPr>
          <w:rFonts w:ascii="宋体" w:hAnsi="宋体" w:eastAsia="宋体" w:cs="宋体"/>
          <w:color w:val="000"/>
          <w:sz w:val="28"/>
          <w:szCs w:val="28"/>
        </w:rPr>
        <w:t xml:space="preserve">7、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8、租赁期间双方均不得无故解除合同，但乙方因特殊情况需退房时，必须提前十五天通知甲方，并支付一个月租金作为赔偿，甲方应退还乙方未满租期的租金。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9、甲方需对上述房产提供全部法律文件，如因房产产权等问题影响乙方在租期内对房屋的居住使用，造成的全部损失由甲方承担。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3、乙方非正常管理使用房屋及设施给甲方造成损失的，乙方应负赔偿，从押金中扣除超出部分乙方现金赔付。</w:t>
      </w:r>
    </w:p>
    <w:p>
      <w:pPr>
        <w:ind w:left="0" w:right="0" w:firstLine="560"/>
        <w:spacing w:before="450" w:after="450" w:line="312" w:lineRule="auto"/>
      </w:pPr>
      <w:r>
        <w:rPr>
          <w:rFonts w:ascii="宋体" w:hAnsi="宋体" w:eastAsia="宋体" w:cs="宋体"/>
          <w:color w:val="000"/>
          <w:sz w:val="28"/>
          <w:szCs w:val="28"/>
        </w:rPr>
        <w:t xml:space="preserve">4、乙方违反合同擅自将房屋转租他人使用的，甲方有权收回所租的房屋，有权将乙方交付的期满前租金及押金扣留作为乙方的违约金赔偿甲方。</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本合同在履行中如发生争议，双方协商解决，协商调解不成时，双方均可向仲裁委员会申请调解或仲裁，也可向人民法院提起诉讼。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本合同正本一式二份，甲、乙、方各执一份，合同签字盖章后生效，以昭信用。</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20--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正规租房协议合同篇十三</w:t>
      </w:r>
    </w:p>
    <w:p>
      <w:pPr>
        <w:ind w:left="0" w:right="0" w:firstLine="560"/>
        <w:spacing w:before="450" w:after="450" w:line="312" w:lineRule="auto"/>
      </w:pPr>
      <w:r>
        <w:rPr>
          <w:rFonts w:ascii="宋体" w:hAnsi="宋体" w:eastAsia="宋体" w:cs="宋体"/>
          <w:color w:val="000"/>
          <w:sz w:val="28"/>
          <w:szCs w:val="28"/>
        </w:rPr>
        <w:t xml:space="preserve">出租人(甲方)： 刘雨萌 证件类型及编号： 身份证：2301029 承租人(乙方)： 证件类型及编号： 身份证：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(一)房屋坐落于北京市朝阳区立水桥甲3号院立城苑小区2号楼8单元1502室 。</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(一)租赁用途：租赁用途为居住，租赁房间为： ，面积为： 平米。居住人数为： 人，最多不超过 2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 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个月。甲方应于 年 月 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清点室内物品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七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元/(□季/ □半年/ □年)，租金总计：人民币 元整(¥： )。支付方式：(□现金)，押 一 付 三 ，各期租金支付日期:</w:t>
      </w:r>
    </w:p>
    <w:p>
      <w:pPr>
        <w:ind w:left="0" w:right="0" w:firstLine="560"/>
        <w:spacing w:before="450" w:after="450" w:line="312" w:lineRule="auto"/>
      </w:pPr>
      <w:r>
        <w:rPr>
          <w:rFonts w:ascii="宋体" w:hAnsi="宋体" w:eastAsia="宋体" w:cs="宋体"/>
          <w:color w:val="000"/>
          <w:sz w:val="28"/>
          <w:szCs w:val="28"/>
        </w:rPr>
        <w:t xml:space="preserve">1、 年 月 日至 年 月 日租金：¥： 元。</w:t>
      </w:r>
    </w:p>
    <w:p>
      <w:pPr>
        <w:ind w:left="0" w:right="0" w:firstLine="560"/>
        <w:spacing w:before="450" w:after="450" w:line="312" w:lineRule="auto"/>
      </w:pPr>
      <w:r>
        <w:rPr>
          <w:rFonts w:ascii="宋体" w:hAnsi="宋体" w:eastAsia="宋体" w:cs="宋体"/>
          <w:color w:val="000"/>
          <w:sz w:val="28"/>
          <w:szCs w:val="28"/>
        </w:rPr>
        <w:t xml:space="preserve">2、 年 月 日至 年 月 日租金：¥： 元。</w:t>
      </w:r>
    </w:p>
    <w:p>
      <w:pPr>
        <w:ind w:left="0" w:right="0" w:firstLine="560"/>
        <w:spacing w:before="450" w:after="450" w:line="312" w:lineRule="auto"/>
      </w:pPr>
      <w:r>
        <w:rPr>
          <w:rFonts w:ascii="宋体" w:hAnsi="宋体" w:eastAsia="宋体" w:cs="宋体"/>
          <w:color w:val="000"/>
          <w:sz w:val="28"/>
          <w:szCs w:val="28"/>
        </w:rPr>
        <w:t xml:space="preserve">3、 年 月 日至 年 月 日租金：¥： 元。</w:t>
      </w:r>
    </w:p>
    <w:p>
      <w:pPr>
        <w:ind w:left="0" w:right="0" w:firstLine="560"/>
        <w:spacing w:before="450" w:after="450" w:line="312" w:lineRule="auto"/>
      </w:pPr>
      <w:r>
        <w:rPr>
          <w:rFonts w:ascii="宋体" w:hAnsi="宋体" w:eastAsia="宋体" w:cs="宋体"/>
          <w:color w:val="000"/>
          <w:sz w:val="28"/>
          <w:szCs w:val="28"/>
        </w:rPr>
        <w:t xml:space="preserve">4、 年 月 日至 年 月 日租金：¥： 元。</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7、8、9、12 由甲方承担，1、2、3、4、5、6、10、11 由乙方承担：(1)水费(2)电费(3)电话费(4)电视收视费(5)供暖费(6)燃气费(7)物业管理费(8)房屋</w:t>
      </w:r>
    </w:p>
    <w:p>
      <w:pPr>
        <w:ind w:left="0" w:right="0" w:firstLine="560"/>
        <w:spacing w:before="450" w:after="450" w:line="312" w:lineRule="auto"/>
      </w:pPr>
      <w:r>
        <w:rPr>
          <w:rFonts w:ascii="宋体" w:hAnsi="宋体" w:eastAsia="宋体" w:cs="宋体"/>
          <w:color w:val="000"/>
          <w:sz w:val="28"/>
          <w:szCs w:val="28"/>
        </w:rPr>
        <w:t xml:space="preserve">租赁税费(9)卫生费(10)上网费(11)车位费(12)室内设施维修费(13) 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3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7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3 日的。</w:t>
      </w:r>
    </w:p>
    <w:p>
      <w:pPr>
        <w:ind w:left="0" w:right="0" w:firstLine="560"/>
        <w:spacing w:before="450" w:after="450" w:line="312" w:lineRule="auto"/>
      </w:pPr>
      <w:r>
        <w:rPr>
          <w:rFonts w:ascii="宋体" w:hAnsi="宋体" w:eastAsia="宋体" w:cs="宋体"/>
          <w:color w:val="000"/>
          <w:sz w:val="28"/>
          <w:szCs w:val="28"/>
        </w:rPr>
        <w:t xml:space="preserve">2、欠缴各项费用达¥： 500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5 %向乙方支付违约金;乙方有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5 %向甲方支付违约金，甲方并可要求乙方将房屋恢复原状或赔偿相应损失。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7 日通知对方，并退还相应的租金。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一个月的房屋租金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 本合同经双方签字后生效。本合同(及附件)一式 两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出租方(甲方)：代理方(乙方)：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第一条房屋基本情况该房屋坐落于北京市厅卫，平房间，建筑面积区(县).该房屋为：楼房平方米，使用面积室平方米，装修状况为未)设定抵押。，其他条件，该房屋(□已/□</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(二)乙方应向甲方出示(□身份证/□营业执照)及真实有效的身份证明。等</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w:t>
      </w:r>
    </w:p>
    <w:p>
      <w:pPr>
        <w:ind w:left="0" w:right="0" w:firstLine="560"/>
        <w:spacing w:before="450" w:after="450" w:line="312" w:lineRule="auto"/>
      </w:pPr>
      <w:r>
        <w:rPr>
          <w:rFonts w:ascii="宋体" w:hAnsi="宋体" w:eastAsia="宋体" w:cs="宋体"/>
          <w:color w:val="000"/>
          <w:sz w:val="28"/>
          <w:szCs w:val="28"/>
        </w:rPr>
        <w:t xml:space="preserve">乙方)承担。日内对该房屋做如下改，改善房屋的费用由(□甲方/□</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第六条租赁期限(一)房屋租赁期自日，共计年年月日至年月个月。(期限超过20xx年的，超过部分无效。)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w:t>
      </w:r>
    </w:p>
    <w:p>
      <w:pPr>
        <w:ind w:left="0" w:right="0" w:firstLine="560"/>
        <w:spacing w:before="450" w:after="450" w:line="312" w:lineRule="auto"/>
      </w:pPr>
      <w:r>
        <w:rPr>
          <w:rFonts w:ascii="宋体" w:hAnsi="宋体" w:eastAsia="宋体" w:cs="宋体"/>
          <w:color w:val="000"/>
          <w:sz w:val="28"/>
          <w:szCs w:val="28"/>
        </w:rPr>
        <w:t xml:space="preserve">元/(□月/□季/□半年/□年)，租金元)。该房屋租金/□月)起，双方可协商对租金进行调(□年/□月)整。有关调整事宜由双方另行约定。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(一)乙方承担(□水费/□电费/□电话费/□电视收视费/□供暖费/□燃气费/□物业管理费/□费用。乙方应保存并向甲方出示相关缴费凭据。)等</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(一)租赁期内甲方转让该房屋的，甲方应当提前方在同等条件下享有优先于第三人购买的权利。日书面通知乙方，乙</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(四)乙方有下列情形之一的，甲方有权单方解除合同，收回该房屋：1、不支付或者不按照约定支付租金达日的。2、欠缴各项费用达元的。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(三)租赁期内，收取的租金余额退还乙方并按月租金的%支付违约金。日通知乙方，将已(四)乙方有本合同第十四条第四款约定的情形之一的，应按月租金的向甲方支付违约金。%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(一)。(二)。(三)。本合同经甲乙双方签字盖章后生效。本合同(及附件)一式方执份，乙方执份，房屋租赁管理行政机关备案一份，执份，其中甲份。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出租方(甲方)签章：承租方(乙方)签章：住所：住所：证照号码：证照号码：法定代表人：法定代表人：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出租方代理人(签章)：电话：住所：电话：签约时间：年月日签约地点：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中介费： 人民币 (相当于房租的6折)。</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本协议有效期为个月，即自年 月日至 年 月日。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正规租房协议合同篇十七</w:t>
      </w:r>
    </w:p>
    <w:p>
      <w:pPr>
        <w:ind w:left="0" w:right="0" w:firstLine="560"/>
        <w:spacing w:before="450" w:after="450" w:line="312" w:lineRule="auto"/>
      </w:pPr>
      <w:r>
        <w:rPr>
          <w:rFonts w:ascii="宋体" w:hAnsi="宋体" w:eastAsia="宋体" w:cs="宋体"/>
          <w:color w:val="000"/>
          <w:sz w:val="28"/>
          <w:szCs w:val="28"/>
        </w:rPr>
        <w:t xml:space="preserve">甲方(出租人)： (以下简称甲方)</w:t>
      </w:r>
    </w:p>
    <w:p>
      <w:pPr>
        <w:ind w:left="0" w:right="0" w:firstLine="560"/>
        <w:spacing w:before="450" w:after="450" w:line="312" w:lineRule="auto"/>
      </w:pPr>
      <w:r>
        <w:rPr>
          <w:rFonts w:ascii="宋体" w:hAnsi="宋体" w:eastAsia="宋体" w:cs="宋体"/>
          <w:color w:val="000"/>
          <w:sz w:val="28"/>
          <w:szCs w:val="28"/>
        </w:rPr>
        <w:t xml:space="preserve">乙方(承租人)： (以下简称乙方)</w:t>
      </w:r>
    </w:p>
    <w:p>
      <w:pPr>
        <w:ind w:left="0" w:right="0" w:firstLine="560"/>
        <w:spacing w:before="450" w:after="450" w:line="312" w:lineRule="auto"/>
      </w:pPr>
      <w:r>
        <w:rPr>
          <w:rFonts w:ascii="宋体" w:hAnsi="宋体" w:eastAsia="宋体" w:cs="宋体"/>
          <w:color w:val="000"/>
          <w:sz w:val="28"/>
          <w:szCs w:val="28"/>
        </w:rPr>
        <w:t xml:space="preserve">甲方现在 的房屋租赁给乙方，房地产号 ，经双方共同协商达成以下协议：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二、出租期限及日期，从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1、由 年 月 日一次付清。</w:t>
      </w:r>
    </w:p>
    <w:p>
      <w:pPr>
        <w:ind w:left="0" w:right="0" w:firstLine="560"/>
        <w:spacing w:before="450" w:after="450" w:line="312" w:lineRule="auto"/>
      </w:pPr>
      <w:r>
        <w:rPr>
          <w:rFonts w:ascii="宋体" w:hAnsi="宋体" w:eastAsia="宋体" w:cs="宋体"/>
          <w:color w:val="000"/>
          <w:sz w:val="28"/>
          <w:szCs w:val="28"/>
        </w:rPr>
        <w:t xml:space="preserve">2、分期付款，由 年 月 日付第一次款，第二次付款提前一个月，由 年 月 日付清，如到期未付款，甲方有权终止合同，乙方提前一个月搬出所租的房屋，如款项付清，乙方有权住到合同期满。</w:t>
      </w:r>
    </w:p>
    <w:p>
      <w:pPr>
        <w:ind w:left="0" w:right="0" w:firstLine="560"/>
        <w:spacing w:before="450" w:after="450" w:line="312" w:lineRule="auto"/>
      </w:pPr>
      <w:r>
        <w:rPr>
          <w:rFonts w:ascii="宋体" w:hAnsi="宋体" w:eastAsia="宋体" w:cs="宋体"/>
          <w:color w:val="000"/>
          <w:sz w:val="28"/>
          <w:szCs w:val="28"/>
        </w:rPr>
        <w:t xml:space="preserve">四、此房屋收房屋押金及水、电、气、押金 元整，合同期满时，如无欠费或损坏，甲方原数退还。</w:t>
      </w:r>
    </w:p>
    <w:p>
      <w:pPr>
        <w:ind w:left="0" w:right="0" w:firstLine="560"/>
        <w:spacing w:before="450" w:after="450" w:line="312" w:lineRule="auto"/>
      </w:pPr>
      <w:r>
        <w:rPr>
          <w:rFonts w:ascii="宋体" w:hAnsi="宋体" w:eastAsia="宋体" w:cs="宋体"/>
          <w:color w:val="000"/>
          <w:sz w:val="28"/>
          <w:szCs w:val="28"/>
        </w:rPr>
        <w:t xml:space="preserve">五、甲方权利：有权按合同收取租金，到期终止合同并收回出租房屋。甲方义务：在合同有效期内应保证乙方的使用权，不得随意终止合同，如甲方违反合同，应按合同租金总数50%赔偿。</w:t>
      </w:r>
    </w:p>
    <w:p>
      <w:pPr>
        <w:ind w:left="0" w:right="0" w:firstLine="560"/>
        <w:spacing w:before="450" w:after="450" w:line="312" w:lineRule="auto"/>
      </w:pPr>
      <w:r>
        <w:rPr>
          <w:rFonts w:ascii="宋体" w:hAnsi="宋体" w:eastAsia="宋体" w:cs="宋体"/>
          <w:color w:val="000"/>
          <w:sz w:val="28"/>
          <w:szCs w:val="28"/>
        </w:rPr>
        <w:t xml:space="preserve">六、乙方权利：在合同期内有使用权，不得单方转租或终止合同期限，如乙方违反合同，甲方不退房租费。</w:t>
      </w:r>
    </w:p>
    <w:p>
      <w:pPr>
        <w:ind w:left="0" w:right="0" w:firstLine="560"/>
        <w:spacing w:before="450" w:after="450" w:line="312" w:lineRule="auto"/>
      </w:pPr>
      <w:r>
        <w:rPr>
          <w:rFonts w:ascii="宋体" w:hAnsi="宋体" w:eastAsia="宋体" w:cs="宋体"/>
          <w:color w:val="000"/>
          <w:sz w:val="28"/>
          <w:szCs w:val="28"/>
        </w:rPr>
        <w:t xml:space="preserve">七、乙方义务：按时交纳租金，合同期满交出所租房屋使用权，在居住期内承担水、电、气、物业管理等费用，不得随意损坏房屋设施，在合同期内房屋内的用具正常维修，应乙方尽义务，合同期满后房屋设施基本保持原态，不得利用租赁房屋做违法之</w:t>
      </w:r>
    </w:p>
    <w:p>
      <w:pPr>
        <w:ind w:left="0" w:right="0" w:firstLine="560"/>
        <w:spacing w:before="450" w:after="450" w:line="312" w:lineRule="auto"/>
      </w:pPr>
      <w:r>
        <w:rPr>
          <w:rFonts w:ascii="宋体" w:hAnsi="宋体" w:eastAsia="宋体" w:cs="宋体"/>
          <w:color w:val="000"/>
          <w:sz w:val="28"/>
          <w:szCs w:val="28"/>
        </w:rPr>
        <w:t xml:space="preserve">八、合同期满前15日乙方可提出续租，甲方在同等条件应优先考虑乙方要求。</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十、违约责任及双方约定的其它事项。</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正规租房协议书 正规租房协议合同篇十九</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