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浅谈个人租房合同协议书 个人租房合同简(24篇)</w:t>
      </w:r>
      <w:bookmarkEnd w:id="1"/>
    </w:p>
    <w:p>
      <w:pPr>
        <w:jc w:val="center"/>
        <w:spacing w:before="0" w:after="450"/>
      </w:pPr>
      <w:r>
        <w:rPr>
          <w:rFonts w:ascii="Arial" w:hAnsi="Arial" w:eastAsia="Arial" w:cs="Arial"/>
          <w:color w:val="999999"/>
          <w:sz w:val="20"/>
          <w:szCs w:val="20"/>
        </w:rPr>
        <w:t xml:space="preserve">来源：网络  作者：月落乌啼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浅谈个人租房合同协议书 个人租房合同简一承租方(乙方)：_________ 性别：_____年____月___日出生，身份证号码：_______________甲、乙双方就房屋租赁事宜，达成如下协议：一、甲方将位于____市____街道__...</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个人租房合同简七</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个人租房合同简九</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4"/>
          <w:szCs w:val="34"/>
          <w:b w:val="1"/>
          <w:bCs w:val="1"/>
        </w:rPr>
        <w:t xml:space="preserve">浅谈个人租房合同协议书 个人租房合同简篇十一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浅谈个人租房合同协议书 个人租房合同简篇二十一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个人租房合同简篇二十二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个人租房合同简篇二十三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黑体" w:hAnsi="黑体" w:eastAsia="黑体" w:cs="黑体"/>
          <w:color w:val="000000"/>
          <w:sz w:val="36"/>
          <w:szCs w:val="36"/>
          <w:b w:val="1"/>
          <w:bCs w:val="1"/>
        </w:rPr>
        <w:t xml:space="preserve">浅谈个人租房合同协议书 个人租房合同简篇二十四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