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租房协议书合同电子版(24篇)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联系电话：联系电话：住址单位：住址单位：身份证号：身份证号：一、甲乙双方商定，甲方将市区街号栋单元楼号屋厨厅，使用面积为平方米的房屋租给乙方使用，期限处年月日年月日，租用期月。二，每月租金为元，乙...</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租房协议书(商铺)</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出租方(盖章)：____________________ 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日20_租房协议书范文</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保证金，租期满后，甲方确定此房所有家电完好无损，甲方将保证金退还给乙方。租房协议书七、空口无凭，立字为据，此协议一式两份甲乙双方各执一份，签字之日生效。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一、甲方将位于___市____区_____小区____号楼____室的房屋出租给乙方居住使用，租赁期限自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元，按半年结算一层。第二次及以后付租金，乙方应提前一个月付清租金。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元，到期结算归还。</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房屋南侧两居室原甲方做男子公寓，现乙方承租期间可以继续做男子公寓，租金有乙方收取，乙方承租期间闫管理好公寓，公寓出现一切责任由乙方承担，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九、乙方应合理使用其所承租的房屋及其附属设施。如因使用不当造成房屋及设施损坏的，乙方应立即负责修复或经济赔偿。甲方剩余物品(电视机、双人床、床垫子、煤气灶。油烟机、餐桌、椅子、佛龛佛像及其用品等)及南侧两室公寓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十、就本合同发生纠纷，双方协商解决，协商不成，任何一方均有权向朝阳区人民法院提起诉讼，请求司法解决。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20__年 月 日</w:t>
      </w:r>
    </w:p>
    <w:p>
      <w:pPr>
        <w:ind w:left="0" w:right="0" w:firstLine="560"/>
        <w:spacing w:before="450" w:after="450" w:line="312" w:lineRule="auto"/>
      </w:pPr>
      <w:r>
        <w:rPr>
          <w:rFonts w:ascii="宋体" w:hAnsi="宋体" w:eastAsia="宋体" w:cs="宋体"/>
          <w:color w:val="000"/>
          <w:sz w:val="28"/>
          <w:szCs w:val="28"/>
        </w:rPr>
        <w:t xml:space="preserve">乙方签字： 电话： 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6、乙方如果在租期满后不再承租此房，须在期满一月前告知甲方。租房协议书7、租金费用一次性交齐，押金：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一、甲方将其所在位于路弄号xx室的房屋出租给乙方使用。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二、租赁期限：自200x年x月xx日起至200x年x月xx日止。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上菱冰箱一台、彩电两台、奥克斯空凋一台、家具一套、淋浴器一只、煤气灶一只、脱排油烟机一台等。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租房协议书合同电子版篇二十三</w:t>
      </w:r>
    </w:p>
    <w:p>
      <w:pPr>
        <w:ind w:left="0" w:right="0" w:firstLine="560"/>
        <w:spacing w:before="450" w:after="450" w:line="312" w:lineRule="auto"/>
      </w:pPr>
      <w:r>
        <w:rPr>
          <w:rFonts w:ascii="宋体" w:hAnsi="宋体" w:eastAsia="宋体" w:cs="宋体"/>
          <w:color w:val="000"/>
          <w:sz w:val="28"/>
          <w:szCs w:val="28"/>
        </w:rPr>
        <w:t xml:space="preserve">甲方(房 主)：______身份证号码：_________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乙方(承租人)：______身份证号码：_________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1.租赁地址：___县___园___栋___单元___楼___户( )</w:t>
      </w:r>
    </w:p>
    <w:p>
      <w:pPr>
        <w:ind w:left="0" w:right="0" w:firstLine="560"/>
        <w:spacing w:before="450" w:after="450" w:line="312" w:lineRule="auto"/>
      </w:pPr>
      <w:r>
        <w:rPr>
          <w:rFonts w:ascii="宋体" w:hAnsi="宋体" w:eastAsia="宋体" w:cs="宋体"/>
          <w:color w:val="000"/>
          <w:sz w:val="28"/>
          <w:szCs w:val="28"/>
        </w:rPr>
        <w:t xml:space="preserve">2房型规格：面积___平米，___室___厅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 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2026-11-01T06:51:56+08:00</dcterms:created>
  <dcterms:modified xsi:type="dcterms:W3CDTF">2026-11-01T06:51:56+08:00</dcterms:modified>
</cp:coreProperties>
</file>

<file path=docProps/custom.xml><?xml version="1.0" encoding="utf-8"?>
<Properties xmlns="http://schemas.openxmlformats.org/officeDocument/2006/custom-properties" xmlns:vt="http://schemas.openxmlformats.org/officeDocument/2006/docPropsVTypes"/>
</file>