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个人租房协议合同(十九篇)</w:t>
      </w:r>
      <w:bookmarkEnd w:id="1"/>
    </w:p>
    <w:p>
      <w:pPr>
        <w:jc w:val="center"/>
        <w:spacing w:before="0" w:after="450"/>
      </w:pPr>
      <w:r>
        <w:rPr>
          <w:rFonts w:ascii="Arial" w:hAnsi="Arial" w:eastAsia="Arial" w:cs="Arial"/>
          <w:color w:val="999999"/>
          <w:sz w:val="20"/>
          <w:szCs w:val="20"/>
        </w:rPr>
        <w:t xml:space="preserve">来源：网络  作者：前尘往事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个人租房协议 个人租房协议合同一乙方(承租人)：联系电话：身份证号码：(以下简称甲方、乙方)总则：甲、乙双方经友好协商，乙方向甲方承租其位于丰台区南三环东路1室二居室住宅一套(以下简称该住宅)，该住宅建筑面积7平方米，出租期限自年月日至年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个人租房协议合同一</w:t>
      </w:r>
    </w:p>
    <w:p>
      <w:pPr>
        <w:ind w:left="0" w:right="0" w:firstLine="560"/>
        <w:spacing w:before="450" w:after="450" w:line="312" w:lineRule="auto"/>
      </w:pPr>
      <w:r>
        <w:rPr>
          <w:rFonts w:ascii="宋体" w:hAnsi="宋体" w:eastAsia="宋体" w:cs="宋体"/>
          <w:color w:val="000"/>
          <w:sz w:val="28"/>
          <w:szCs w:val="28"/>
        </w:rPr>
        <w:t xml:space="preserve">乙方(承租人)：联系电话：身份证号码：</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丰台区南三环东路1室二居室住宅一套(以下简称该住宅)，该住宅建筑面积7平方米，出租期限自年月日至年月日。租赁期限12月(壹年)。乙方需按本《房屋出租协议》(以下简称本《协议》)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协议正文：</w:t>
      </w:r>
    </w:p>
    <w:p>
      <w:pPr>
        <w:ind w:left="0" w:right="0" w:firstLine="560"/>
        <w:spacing w:before="450" w:after="450" w:line="312" w:lineRule="auto"/>
      </w:pPr>
      <w:r>
        <w:rPr>
          <w:rFonts w:ascii="宋体" w:hAnsi="宋体" w:eastAsia="宋体" w:cs="宋体"/>
          <w:color w:val="000"/>
          <w:sz w:val="28"/>
          <w:szCs w:val="28"/>
        </w:rPr>
        <w:t xml:space="preserve">第一条：该住宅的租金为人民币元/月，大写：叁仟伍佰元(合元/年，大写：肆万贰仟元整/壹年，)由乙方分四期向甲方支付，支付方式为每叁个月支付一次。</w:t>
      </w:r>
    </w:p>
    <w:p>
      <w:pPr>
        <w:ind w:left="0" w:right="0" w:firstLine="560"/>
        <w:spacing w:before="450" w:after="450" w:line="312" w:lineRule="auto"/>
      </w:pPr>
      <w:r>
        <w:rPr>
          <w:rFonts w:ascii="宋体" w:hAnsi="宋体" w:eastAsia="宋体" w:cs="宋体"/>
          <w:color w:val="000"/>
          <w:sz w:val="28"/>
          <w:szCs w:val="28"/>
        </w:rPr>
        <w:t xml:space="preserve">首期房租人民币元的支付时间为年月日以前，备注;首次付款：首期缴付人民币元(含住宅综合保证金元)，缴付时间为年月日，第二次缴付租金时间为年月日;第三次缴付租金时间为年月日;第四次缴付租金时间年月日。</w:t>
      </w:r>
    </w:p>
    <w:p>
      <w:pPr>
        <w:ind w:left="0" w:right="0" w:firstLine="560"/>
        <w:spacing w:before="450" w:after="450" w:line="312" w:lineRule="auto"/>
      </w:pPr>
      <w:r>
        <w:rPr>
          <w:rFonts w:ascii="宋体" w:hAnsi="宋体" w:eastAsia="宋体" w:cs="宋体"/>
          <w:color w:val="000"/>
          <w:sz w:val="28"/>
          <w:szCs w:val="28"/>
        </w:rPr>
        <w:t xml:space="preserve">第二条：该住宅的有线电视费、电费、水费、上网费、煤气罐费由乙方按实际发生额自行缴纳;</w:t>
      </w:r>
    </w:p>
    <w:p>
      <w:pPr>
        <w:ind w:left="0" w:right="0" w:firstLine="560"/>
        <w:spacing w:before="450" w:after="450" w:line="312" w:lineRule="auto"/>
      </w:pPr>
      <w:r>
        <w:rPr>
          <w:rFonts w:ascii="宋体" w:hAnsi="宋体" w:eastAsia="宋体" w:cs="宋体"/>
          <w:color w:val="000"/>
          <w:sz w:val="28"/>
          <w:szCs w:val="28"/>
        </w:rPr>
        <w:t xml:space="preserve">第三条：甲方在乙方入住前向乙方收取住宅综合保证金”人民币元(即一个月的租金)，本《协议》正常终止时，若未发现需赔偿或/和补收事宜时，甲方向乙方全额反还(不计利息);</w:t>
      </w:r>
    </w:p>
    <w:p>
      <w:pPr>
        <w:ind w:left="0" w:right="0" w:firstLine="560"/>
        <w:spacing w:before="450" w:after="450" w:line="312" w:lineRule="auto"/>
      </w:pPr>
      <w:r>
        <w:rPr>
          <w:rFonts w:ascii="宋体" w:hAnsi="宋体" w:eastAsia="宋体" w:cs="宋体"/>
          <w:color w:val="000"/>
          <w:sz w:val="28"/>
          <w:szCs w:val="28"/>
        </w:rPr>
        <w:t xml:space="preserve">第四条：乙方承诺爱护保护该住宅的建筑主体、装修装饰、固定或非固定家具、以及相关的家电设备、卫浴设施及门窗地板等;乙方承诺不对该套住宅的墙面等部位进行任何形式的污损(包括钉钉和刻画);</w:t>
      </w:r>
    </w:p>
    <w:p>
      <w:pPr>
        <w:ind w:left="0" w:right="0" w:firstLine="560"/>
        <w:spacing w:before="450" w:after="450" w:line="312" w:lineRule="auto"/>
      </w:pPr>
      <w:r>
        <w:rPr>
          <w:rFonts w:ascii="宋体" w:hAnsi="宋体" w:eastAsia="宋体" w:cs="宋体"/>
          <w:color w:val="000"/>
          <w:sz w:val="28"/>
          <w:szCs w:val="28"/>
        </w:rPr>
        <w:t xml:space="preserve">第五条：该住宅内的甲方财产如在本《协议》有效期内被窃、损坏、丢失，由乙方承担赔偿责任;在本《协议》有效期内，该住宅发生重大事故(如火灾)等情况，导致甲方财产严重受损时，乙方应赔偿甲方所有相关损失(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第六条：甲方在签定本《协议》时已明确告之乙方应注意的相关安全事项，乙方保证其在使用该住宅过程中如发生任何事故(含人身伤害及意外伤害)均由其自行负责，甲方不承担责任;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第七条：甲方有权对该住宅的使用情况进行不定期检查，乙方不得拒绝;未经甲方同意，乙方不得擅自更换该住宅的任何门锁;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第八条：应乙方要求，该住宅的电话办理停机;乙方若使用时应使用甲方在该住宅装修时设置的电话线路，不得另行在该住宅内装置电话明线;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第九条：乙方在签定本《协议》时，必须和甲方共同对该住宅内的装修装饰、家电家具、设施以及水、电表起始数据进行验收(根据本《协议》的附件：清单)，验收完毕，共同在在《附件》上签字;</w:t>
      </w:r>
    </w:p>
    <w:p>
      <w:pPr>
        <w:ind w:left="0" w:right="0" w:firstLine="560"/>
        <w:spacing w:before="450" w:after="450" w:line="312" w:lineRule="auto"/>
      </w:pPr>
      <w:r>
        <w:rPr>
          <w:rFonts w:ascii="宋体" w:hAnsi="宋体" w:eastAsia="宋体" w:cs="宋体"/>
          <w:color w:val="000"/>
          <w:sz w:val="28"/>
          <w:szCs w:val="28"/>
        </w:rPr>
        <w:t xml:space="preserve">第十条：租赁双方的变更</w:t>
      </w:r>
    </w:p>
    <w:p>
      <w:pPr>
        <w:ind w:left="0" w:right="0" w:firstLine="560"/>
        <w:spacing w:before="450" w:after="450" w:line="312" w:lineRule="auto"/>
      </w:pPr>
      <w:r>
        <w:rPr>
          <w:rFonts w:ascii="宋体" w:hAnsi="宋体" w:eastAsia="宋体" w:cs="宋体"/>
          <w:color w:val="000"/>
          <w:sz w:val="28"/>
          <w:szCs w:val="28"/>
        </w:rPr>
        <w:t xml:space="preserve">1.租赁期间，若甲方(出租方)要收回房屋，必须提前一个月口头(书面)通知乙方(承租方)，甲方(出租方)退还未住期间的租金，其它费用按实收取，甲方(出租方)赔偿乙方(承租方)一个月的房租(35元，大写：叁仟伍佰元整);</w:t>
      </w:r>
    </w:p>
    <w:p>
      <w:pPr>
        <w:ind w:left="0" w:right="0" w:firstLine="560"/>
        <w:spacing w:before="450" w:after="450" w:line="312" w:lineRule="auto"/>
      </w:pPr>
      <w:r>
        <w:rPr>
          <w:rFonts w:ascii="宋体" w:hAnsi="宋体" w:eastAsia="宋体" w:cs="宋体"/>
          <w:color w:val="000"/>
          <w:sz w:val="28"/>
          <w:szCs w:val="28"/>
        </w:rPr>
        <w:t xml:space="preserve">租赁期间，若乙方(承租方)需要退租，也必须提前一个月口头(书面)通知甲方(出租方)，甲方(出租方)退还乙方(承租方)未住期间的租金;其它费用按实收取，乙方(承租方)赔偿甲方(出租方)一个月的房租(元，大写：仟佰元整)。</w:t>
      </w:r>
    </w:p>
    <w:p>
      <w:pPr>
        <w:ind w:left="0" w:right="0" w:firstLine="560"/>
        <w:spacing w:before="450" w:after="450" w:line="312" w:lineRule="auto"/>
      </w:pPr>
      <w:r>
        <w:rPr>
          <w:rFonts w:ascii="宋体" w:hAnsi="宋体" w:eastAsia="宋体" w:cs="宋体"/>
          <w:color w:val="000"/>
          <w:sz w:val="28"/>
          <w:szCs w:val="28"/>
        </w:rPr>
        <w:t xml:space="preserve">第十一条：有下列情况之一或以上时，甲方无需征得乙方同意，即可终止本《协议》，收回该住宅的使用权，并要求乙方进行赔偿(赔偿不仅限于“住宅综合保证金”额度内)：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2)乙方未经甲方同意，擅自改变该住宅用途的(如用作仓储);</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8)乙方未经甲方同意，擅自将该住宅进行合租使用的;</w:t>
      </w:r>
    </w:p>
    <w:p>
      <w:pPr>
        <w:ind w:left="0" w:right="0" w:firstLine="560"/>
        <w:spacing w:before="450" w:after="450" w:line="312" w:lineRule="auto"/>
      </w:pPr>
      <w:r>
        <w:rPr>
          <w:rFonts w:ascii="宋体" w:hAnsi="宋体" w:eastAsia="宋体" w:cs="宋体"/>
          <w:color w:val="000"/>
          <w:sz w:val="28"/>
          <w:szCs w:val="28"/>
        </w:rPr>
        <w:t xml:space="preserve">9)乙方未经甲方同意，擅自增加该房屋常住人口的。(经甲方确认，该房屋常住人口肆人。)</w:t>
      </w:r>
    </w:p>
    <w:p>
      <w:pPr>
        <w:ind w:left="0" w:right="0" w:firstLine="560"/>
        <w:spacing w:before="450" w:after="450" w:line="312" w:lineRule="auto"/>
      </w:pPr>
      <w:r>
        <w:rPr>
          <w:rFonts w:ascii="宋体" w:hAnsi="宋体" w:eastAsia="宋体" w:cs="宋体"/>
          <w:color w:val="000"/>
          <w:sz w:val="28"/>
          <w:szCs w:val="28"/>
        </w:rPr>
        <w:t xml:space="preserve">第十二条：不论任何原因终止本《协议》时，乙方均应无条件于本《协议》终止日或者提前清场(搞好卫生)退出该住宅，但“住宅综合保证金”将在本期水、电费及其他相关费用清算后多退少补。若乙方拖延清场时间的，每延后一天，甲方将在“住宅综合保证金”内扣除伍拾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第十三条：本《协议》的有效期为：年月日——年月日;到期后可由甲、乙双方协商决定是否续签;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附件：清单》为本《协议》不可分割的一部分，与本《协议》共同生效。本《协议》一经甲、乙双方签字，即为生效;乙方向甲方支付的任何费用，均以甲方出具的《收据》为准;随同协议应附双方身份证复印件一份;</w:t>
      </w:r>
    </w:p>
    <w:p>
      <w:pPr>
        <w:ind w:left="0" w:right="0" w:firstLine="560"/>
        <w:spacing w:before="450" w:after="450" w:line="312" w:lineRule="auto"/>
      </w:pPr>
      <w:r>
        <w:rPr>
          <w:rFonts w:ascii="宋体" w:hAnsi="宋体" w:eastAsia="宋体" w:cs="宋体"/>
          <w:color w:val="000"/>
          <w:sz w:val="28"/>
          <w:szCs w:val="28"/>
        </w:rPr>
        <w:t xml:space="preserve">第十五条：甲、乙双方基于本《协议》产生的纠纷，应当协商解决;协商不成的，可向该住宅所在地人民法院起诉。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签字时间：年月日签字时间：年月日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个人租房协议合同二</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2房型规格：</w:t>
      </w:r>
    </w:p>
    <w:p>
      <w:pPr>
        <w:ind w:left="0" w:right="0" w:firstLine="560"/>
        <w:spacing w:before="450" w:after="450" w:line="312" w:lineRule="auto"/>
      </w:pPr>
      <w:r>
        <w:rPr>
          <w:rFonts w:ascii="宋体" w:hAnsi="宋体" w:eastAsia="宋体" w:cs="宋体"/>
          <w:color w:val="000"/>
          <w:sz w:val="28"/>
          <w:szCs w:val="28"/>
        </w:rPr>
        <w:t xml:space="preserve">3.室内附属设施：电热水器一台、室内空调一台、大衣柜2个、双人大床2个、客厅小桌1个、洗菜池1个、电脑桌1个、折叠沙发1个</w:t>
      </w:r>
    </w:p>
    <w:p>
      <w:pPr>
        <w:ind w:left="0" w:right="0" w:firstLine="560"/>
        <w:spacing w:before="450" w:after="450" w:line="312" w:lineRule="auto"/>
      </w:pPr>
      <w:r>
        <w:rPr>
          <w:rFonts w:ascii="宋体" w:hAnsi="宋体" w:eastAsia="宋体" w:cs="宋体"/>
          <w:color w:val="000"/>
          <w:sz w:val="28"/>
          <w:szCs w:val="28"/>
        </w:rPr>
        <w:t xml:space="preserve">二、租期暂定三月，从年月日起到年月日为止，必须一次性付清租金后使用。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45元，取暖费和物业管理费有乙方来承担。租赁期内的非人为原因产生的房屋维修等费用由甲方支付，租赁期内的水、电、有线电视、煤气、电话、网费等其他费用由乙方支付;乙方在租用期的水电费由乙方自主到供水、供电部门交费，用电卡和水表如有损坏，由乙方负责修理或更新。确需甲方出面协助解决时，乙方应支付甲方必要费用。以上缴费收据请乙方自行保存，以备查对。租主搬走前，要通知房主验收，原房屋，设施并结清水，电，煤气，暖气，物业等费用做好交接，房主并将押金如数退还租主。租主提前退房不退租金，但必须提前三十天通知房主。如若期满租主提出续租，双方重新订立续约合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1、交付租金同时，乙方应另付保证金人民币45元(租房终止，验收无误后，将押金退还乙方，不计利息。)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租主要遵纪守法，不准出现跳舞打闹赌博色情服务及非法活动，否则房主有权随时收房。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附：电表底数___________;水表底数___________;电视费______________;天然气费___________;以上数据由乙方自行核对，自行填写。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2、乙方租期未到期而要求退租时，必须提前3天与甲方协商一致，另要支付违约金给甲方。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肆佰伍拾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乙方：_______________签名/盖章(附租主身份证或驾驶证复印件)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个月。自________年____月____日起至________年____月____日止。乙方向甲方，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3、经双方协商该房屋每月租金为______元;租金总额为______元(大写__万__仟__佰__拾__元整)。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违法活动。(6)逾期未交纳按约定应当由乙方交纳的各项费用，已经给甲方造成严重损害的。(7)拖欠房租累计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4.水表现数：电表现数：</w:t>
      </w:r>
    </w:p>
    <w:p>
      <w:pPr>
        <w:ind w:left="0" w:right="0" w:firstLine="560"/>
        <w:spacing w:before="450" w:after="450" w:line="312" w:lineRule="auto"/>
      </w:pPr>
      <w:r>
        <w:rPr>
          <w:rFonts w:ascii="宋体" w:hAnsi="宋体" w:eastAsia="宋体" w:cs="宋体"/>
          <w:color w:val="000"/>
          <w:sz w:val="28"/>
          <w:szCs w:val="28"/>
        </w:rPr>
        <w:t xml:space="preserve">5.装修状况记录：</w:t>
      </w:r>
    </w:p>
    <w:p>
      <w:pPr>
        <w:ind w:left="0" w:right="0" w:firstLine="560"/>
        <w:spacing w:before="450" w:after="450" w:line="312" w:lineRule="auto"/>
      </w:pPr>
      <w:r>
        <w:rPr>
          <w:rFonts w:ascii="宋体" w:hAnsi="宋体" w:eastAsia="宋体" w:cs="宋体"/>
          <w:color w:val="000"/>
          <w:sz w:val="28"/>
          <w:szCs w:val="28"/>
        </w:rPr>
        <w:t xml:space="preserve">6.其它设施、设备：</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5、协议一经签订，双方都不得提前解除。租赁期内，如遇不可抗力因素导致无法继续履行本协议的，本协议自然终止，双方互不承担违约责任。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7、此协议未尽事宜，双方可协商解决，并作出补充条款，补充条款与本协议有同等效力。双方如果出现纠纷，先友好协商，协商不成的，由人民法院裁定。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8、本协议经签字(盖章)生效。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七、本协议一式______份，甲乙两方各执______份，具有同等法律效力。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 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 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 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 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个人租房协议合同六</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1、本协议所出租房屋坐落在___市___区______号(该房屋租赁协议和协议不足部分可以补充)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2、房屋的建筑面积___平方米、使用面积___平方米。(该房屋租赁协议和协议不足部分可以补充)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(该房屋租赁协议和协议需要写明内的装修情况及主要设备设备情况，如：房屋为简易装修，其内设备为)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租赁期限届满前___天，如乙方需要继续承租，需要向甲方提供提出，由甲方决定是否继续续签协议。</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(该房屋租赁协议和协议租赁的租赁情况至少为一年，具体情况可以适当变通)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租金按月交付。协议签订后乙方应向甲方支付第一季度的租金。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以后每月__日前乙方向甲方支付下个季度的租金。(该房屋租赁协议付款方式每季度付一次，也可以根据具体情况变通)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如协议期满，乙方没有损害房屋内的设备，则甲方应该在协议期满日如数退还。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协议约定的使用用途，保证正常的水电供应，如出现漏水、墙面自然脱落、水电无法正常供应等对乙方正常使用房屋具有影响的情形，甲方应在接到乙方通知的__天之内予以解决。否则乙方有权提前解除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(该房屋租房协议和协议规定如果人为的破坏由求租房负责维修)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1、租赁期间内，乙方不得有下列行为，否则甲方有权解除协议，收回房屋，并有权依据本协议要求乙方承担违约责任。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4、一方如果具有协议约定的其他违约行为，违约方除应向守约方赔偿因其违约造成的损失外，还应该支付___元违约金。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(该房屋租赁协议和协议规定如果乙方由于特殊原因需要转租，需要事先和甲方打招呼)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因不可抗力或政府行为导致协议无法履行时，双方互补承担责任。实际租金按入住天数计算，多退少补。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(该房屋租赁协议和协议规定具体情况可以协商)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协议在履行过程中如发生争议，应由双方先行友好协商;如协商不成时，可以向房屋所在地法院提起诉讼。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第十二条协议自双方签字之日起生效。一式三份，双方各执一份，报xx部门备案一份。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个人租房协议合同七</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(签章)： ___年___月___日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 个人租房协议合同篇十一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该房屋为：楼房______室_____厅_____卫，平房______间，建筑面积______________平方米，使用面积______平方米，装修状况______，其他条件为______，该房屋(□已/□未)设定抵押。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(一)甲方应在本协议签订后日内对该房屋做如下改善______，改善房屋的费用由(□甲方/□乙方)承担。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(一)房屋租赁期自___________年______月___日至___________年_____月___日，共计_____年_____个月。(期限超过20年的，超过部分无效。)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(二)租赁期满，甲方有权收回该房屋。乙方有意继续承租的，应提前______日向甲方提出(□书面/□口头)续租要求，征得同意后甲乙双方重新签订房屋租赁协议。</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如乙方继续使用租赁房屋甲方未提出异议的，本协议继续有效，租赁期限为不定期，双方均有权随时解除协议，但应提前______日(□书面/□口头)通知对方。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(一)租金标准：______元/(□月/□季/□半年/□年)，租金总计：______元(大写：_______________元)。该房屋租金(□年/□月)不变，自第(□年/□月)起，双方可协商对租金进行调整。有关调整事宜由双方另行约定。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银行开立账户，通过该账户支付租金，房地产经纪机构不得直接向乙方收取租金，但乙方未按期到______银行支付租金的除外。房地产经纪机构应于本协议签订之日起_______个工作日内将其中一份协议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(二)租赁期满或协议解除后，房屋租赁保证金除抵扣应由乙方承担的费用、租金、以及乙方应承担的违约赔偿责任外，剩余部分应如数返还乙方。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(二)房屋租赁税费以及本协议中未列明的其他费用均由甲方承担。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(一)交付：甲方应于____________年______月____日前将房屋按约定条件交付给乙方。《房屋附属设施、设备清单》经双方交验签字盖章并移交房门钥匙及后视为交付完成。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(二)返还：租赁期满或协议解除后，乙方应返还该房屋及其附属设施。甲乙双方验收认可后在《房屋附属设施、设备清单》上签字盖章。甲乙双方应结清各自应当承担的费用。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(二)乙方转租该房屋，应按规定与接受转租方订立书面转租协议，并向房屋租赁管理机关办理房屋租赁协议登记备案手续。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(二)租赁期内该房屋所有权发生变动的，本协议在乙方与新所有权人之间具有法律效力。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第十四条协议的解除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(二)有下列情形之一的，本协议终止，甲乙双方互不承担违约责任：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1、未按约定时间交付该房屋达___日的。</w:t>
      </w:r>
    </w:p>
    <w:p>
      <w:pPr>
        <w:ind w:left="0" w:right="0" w:firstLine="560"/>
        <w:spacing w:before="450" w:after="450" w:line="312" w:lineRule="auto"/>
      </w:pPr>
      <w:r>
        <w:rPr>
          <w:rFonts w:ascii="宋体" w:hAnsi="宋体" w:eastAsia="宋体" w:cs="宋体"/>
          <w:color w:val="000"/>
          <w:sz w:val="28"/>
          <w:szCs w:val="28"/>
        </w:rPr>
        <w:t xml:space="preserve">2、交付的房屋不符合协议约定严重影响乙方使用的。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(一)甲方有本协议第十四条第三款约定的情形之一的，应按月租金的______%向乙方支付违约金。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(三)租赁期内，甲方需提前收回该房屋的，应提前______日通知乙方，将已收取的租金余额退还乙方并按月租金的___%支付违约金。</w:t>
      </w:r>
    </w:p>
    <w:p>
      <w:pPr>
        <w:ind w:left="0" w:right="0" w:firstLine="560"/>
        <w:spacing w:before="450" w:after="450" w:line="312" w:lineRule="auto"/>
      </w:pPr>
      <w:r>
        <w:rPr>
          <w:rFonts w:ascii="宋体" w:hAnsi="宋体" w:eastAsia="宋体" w:cs="宋体"/>
          <w:color w:val="000"/>
          <w:sz w:val="28"/>
          <w:szCs w:val="28"/>
        </w:rPr>
        <w:t xml:space="preserve">(四)乙方有本协议第十四条第四款约定的情形之一的，应按月租金的______%向甲方支付违约金。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(六)租赁期内，乙方需提前退租的，应提前______日通知甲方，并按月租金的______%支付违约金。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(七)甲方未按约定时间交付该房屋或者乙方不按约定支付租金但未达到解除协议条件的，以及乙方未按约定时间返还房屋的，应按标准支付违约金。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协议并办理相关事宜的，甲方代理人和乙方应在甲方开具的授权委托书或出租代理协议的授权范围内确定本协议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本协议项下发生的争议，由双方当事人协商解决或申请调解解决;协商或调解不成的，依法向_______________人民法院起诉，或按照另行达成的仲裁条款或仲裁协议申请仲裁。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本协议经甲乙双方签字盖章后生效。本协议(及附件)一式___份，其中甲方执______份，乙方______份，房屋租赁管理行政机关备案一份，执______份。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个人租房协议合同篇十三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个人租房协议合同篇十四</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甲方出租的店铺座落地址________________________，建筑面积__________㎡(使用面积__________㎡)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第七条因乙方责任终止协议的约定乙方有下列情形之一的，甲方可终止协议并收回房屋，造成甲方损失，由乙方负责赔偿：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提前终止协议租赁期间，任何一方提出终止协议，需提前_____月书面通知对方，经双方协商后签订终止协议书，在终止协议书签订前，本协议仍有效。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个人租房协议合同篇十六</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经协商，甲方自愿将位于 _________________________自有住宅(房权证第_________号)租给乙方仅作为普通住房和办公使用，并达成如下协议：</w:t>
      </w:r>
    </w:p>
    <w:p>
      <w:pPr>
        <w:ind w:left="0" w:right="0" w:firstLine="560"/>
        <w:spacing w:before="450" w:after="450" w:line="312" w:lineRule="auto"/>
      </w:pPr>
      <w:r>
        <w:rPr>
          <w:rFonts w:ascii="宋体" w:hAnsi="宋体" w:eastAsia="宋体" w:cs="宋体"/>
          <w:color w:val="000"/>
          <w:sz w:val="28"/>
          <w:szCs w:val="28"/>
        </w:rPr>
        <w:t xml:space="preserve">一、 租期暂定__年。即从_____年_月_日至_____年_月_日止。年租金人民币________含采暖费、物业费)。</w:t>
      </w:r>
    </w:p>
    <w:p>
      <w:pPr>
        <w:ind w:left="0" w:right="0" w:firstLine="560"/>
        <w:spacing w:before="450" w:after="450" w:line="312" w:lineRule="auto"/>
      </w:pPr>
      <w:r>
        <w:rPr>
          <w:rFonts w:ascii="宋体" w:hAnsi="宋体" w:eastAsia="宋体" w:cs="宋体"/>
          <w:color w:val="000"/>
          <w:sz w:val="28"/>
          <w:szCs w:val="28"/>
        </w:rPr>
        <w:t xml:space="preserve">二、 租期内，租金每季度共人民币：______元整，租金先付后住，乙方应于每季初5日前支付下季度房租，不得拖欠。租房押金人民币：______元整。租房协议书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三、 租期内甲方不随意调整租金价格(物价因素除外)，并结清乙方承租前所有费用;乙方承租期间所产生的水、电、电话、网络、有线电视、停车费、房屋租赁税费等费用由乙方自行承担。</w:t>
      </w:r>
    </w:p>
    <w:p>
      <w:pPr>
        <w:ind w:left="0" w:right="0" w:firstLine="560"/>
        <w:spacing w:before="450" w:after="450" w:line="312" w:lineRule="auto"/>
      </w:pPr>
      <w:r>
        <w:rPr>
          <w:rFonts w:ascii="宋体" w:hAnsi="宋体" w:eastAsia="宋体" w:cs="宋体"/>
          <w:color w:val="000"/>
          <w:sz w:val="28"/>
          <w:szCs w:val="28"/>
        </w:rPr>
        <w:t xml:space="preserve">四、 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五、 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 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 本协议书一经签订，双方不得提前解约;租赁期内如遇不可抗力因素导致无法继续履行本协议书的，本协议书自行终止，双方互不承担违约责任。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八、 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九、甲方违约的处理规定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1、甲方因不能提供本协议书约定的房屋而解除协议书的，应支付乙方违约金，违约金为一个月的租金。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2、由于甲方怠于履行维修义务或情况紧急，乙方在通知甲方并取得甲方同意后组织维修的，甲方应支付乙方费用或折抵租金，但乙方应提供有效凭证。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3、甲方违反本协议书约定，提前收回房屋的，应支付乙方违约金，违约金为一个月的租金。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4、甲方因非法出租房屋而导致本协议书无效时，甲方应赔偿乙方损失。</w:t>
      </w:r>
    </w:p>
    <w:p>
      <w:pPr>
        <w:ind w:left="0" w:right="0" w:firstLine="560"/>
        <w:spacing w:before="450" w:after="450" w:line="312" w:lineRule="auto"/>
      </w:pPr>
      <w:r>
        <w:rPr>
          <w:rFonts w:ascii="宋体" w:hAnsi="宋体" w:eastAsia="宋体" w:cs="宋体"/>
          <w:color w:val="000"/>
          <w:sz w:val="28"/>
          <w:szCs w:val="28"/>
        </w:rPr>
        <w:t xml:space="preserve">十、 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在租赁期内，乙方有下列行为之一的，甲方有权终止协议书，收回该房屋，乙方应向甲方支付违约金(押金人民币_______元)，若支付的违约金不足弥补甲方损失的，乙方还应负责赔偿直至达到弥补全部损失为止。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3、擅自改变本协议书规定的租赁用途或利用该房屋进行违法活动的;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十一、 此协议书未尽事宜，双方协商解决，并做出补充条款，补充条款与本协议书具有同等法律效力。双方如果出现纠纷，先友好协商，协商不成的，由人民法院裁定。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十三、 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水表底数：_______吨 电表底数_______度</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个人租房协议合同篇十八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2026-08-03T02:11:53+08:00</dcterms:created>
  <dcterms:modified xsi:type="dcterms:W3CDTF">2026-08-03T02:11:53+08:00</dcterms:modified>
</cp:coreProperties>
</file>

<file path=docProps/custom.xml><?xml version="1.0" encoding="utf-8"?>
<Properties xmlns="http://schemas.openxmlformats.org/officeDocument/2006/custom-properties" xmlns:vt="http://schemas.openxmlformats.org/officeDocument/2006/docPropsVTypes"/>
</file>