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季付租房合同(19篇)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季付租房合同一二、租赁期限租赁期共_______个月，甲方从_______年_______月_______日起将出租房屋交付乙方使用，至_______年_______月_______日收回。乙方有下列情形之一的，甲方可以终止合同，收回房屋：...</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甲乙双方依照国家民法典和省市有关房屋管理法规，在租赁期内，为明确双方的权利和义务，经协商签订如下协议，共同遵守。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一、租赁物业位置：位于佛山市___路___号。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三、租赁物业面积和范围：该幢大楼的_至_层，建筑面积为____平方米。包括不计租金的首层大堂和整幛大楼运作服务的设施设备及设施设备用房、外墙立面、楼顶等都是租赁物业的组成部分。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四、租赁期限：该物业的租赁期限为__年。</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3、租金按每半年度缴纳一次，乙方于每年的_月_日和_月_日前将租金交纳给甲方。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9、甲方应配合和协助乙方办理有关经营手续，相关费用由乙方负责。</w:t>
      </w:r>
    </w:p>
    <w:p>
      <w:pPr>
        <w:ind w:left="0" w:right="0" w:firstLine="560"/>
        <w:spacing w:before="450" w:after="450" w:line="312" w:lineRule="auto"/>
      </w:pPr>
      <w:r>
        <w:rPr>
          <w:rFonts w:ascii="宋体" w:hAnsi="宋体" w:eastAsia="宋体" w:cs="宋体"/>
          <w:color w:val="000"/>
          <w:sz w:val="28"/>
          <w:szCs w:val="28"/>
        </w:rPr>
        <w:t xml:space="preserve">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1、如甲方违约，由有资质的资产评估机构评估出乙方改造装饰租赁物业和购置附属设施设备的投入总值后__年租赁期限进行折旧分摊，甲方双倍赔偿乙方未分摊部分的投入总值。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造成租赁物业受修，如乙方提出修复继续经营的，则物业结构部分的受损由甲方负责修复，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_______年_______月_____日起至_______年_______月__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3.经双方协商该房屋每月租金为_____元;租金总额为_____元。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季付租房合同五</w:t>
      </w:r>
    </w:p>
    <w:p>
      <w:pPr>
        <w:ind w:left="0" w:right="0" w:firstLine="560"/>
        <w:spacing w:before="450" w:after="450" w:line="312" w:lineRule="auto"/>
      </w:pPr>
      <w:r>
        <w:rPr>
          <w:rFonts w:ascii="宋体" w:hAnsi="宋体" w:eastAsia="宋体" w:cs="宋体"/>
          <w:color w:val="000"/>
          <w:sz w:val="28"/>
          <w:szCs w:val="28"/>
        </w:rPr>
        <w:t xml:space="preserve">甲方：_________产经营公司(出租方)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一、乙方承租甲方位于________________________，使用面积210平方米。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二、甲乙双方议定的上述房地产月租金为人民币(大写)元，￥元。租赁期限自年月日至年月日止。租金按月 (季)结算，由乙方在每月(季)的前日内交付给甲方。付款方式：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出租方（以下简称甲方）：，男，住号，身份证号：.共有人姓名：，身份证号：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共同承租人：，身份证号：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租金按整套房屋计算，每年（大写）元，年共计租金（大写）元。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1、合同签订后天内，乙方一次性向甲方支付年租金（大写）元。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签约地点：天津市路号</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季付租房合同篇十一</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(一)房屋坐落：___</w:t>
      </w:r>
    </w:p>
    <w:p>
      <w:pPr>
        <w:ind w:left="0" w:right="0" w:firstLine="560"/>
        <w:spacing w:before="450" w:after="450" w:line="312" w:lineRule="auto"/>
      </w:pPr>
      <w:r>
        <w:rPr>
          <w:rFonts w:ascii="宋体" w:hAnsi="宋体" w:eastAsia="宋体" w:cs="宋体"/>
          <w:color w:val="000"/>
          <w:sz w:val="28"/>
          <w:szCs w:val="28"/>
        </w:rPr>
        <w:t xml:space="preserve">(二)该房屋权属证明名称：___</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(三)该房屋建筑面积： ___平方米，套内建筑面积：___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(四)该房屋权属证明记载用途：______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(一)该房屋租赁期限共___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(二)租赁期满，甲方有权收回该房屋，乙方应如期交还。乙方需要继续承租该房屋的，则应于租赁期届满前____日通知甲方。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___元/(□月□季□半年□年);本合同期内租金总额为： ___元。(大写：___ )</w:t>
      </w:r>
    </w:p>
    <w:p>
      <w:pPr>
        <w:ind w:left="0" w:right="0" w:firstLine="560"/>
        <w:spacing w:before="450" w:after="450" w:line="312" w:lineRule="auto"/>
      </w:pPr>
      <w:r>
        <w:rPr>
          <w:rFonts w:ascii="宋体" w:hAnsi="宋体" w:eastAsia="宋体" w:cs="宋体"/>
          <w:color w:val="000"/>
          <w:sz w:val="28"/>
          <w:szCs w:val="28"/>
        </w:rPr>
        <w:t xml:space="preserve">(二)该房屋租金支付方式：___</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(一)甲方交付该房屋时，乙方应向甲方支付房屋租赁押金。押金为___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(五)其他约定：___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___种方式成交。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(二)租赁期间，甲方出售该房屋的应在出售前____日书面通知乙方，在同等条件下，乙方有优先购买权。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(一)甲方应于________年____月____日前将房屋按约定条件交付给乙方。《现有装修、附属设施及设备清单》经双方交验签字盖章并移交房门钥匙后视为交付完成。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w:t>
      </w:r>
    </w:p>
    <w:p>
      <w:pPr>
        <w:ind w:left="0" w:right="0" w:firstLine="560"/>
        <w:spacing w:before="450" w:after="450" w:line="312" w:lineRule="auto"/>
      </w:pPr>
      <w:r>
        <w:rPr>
          <w:rFonts w:ascii="宋体" w:hAnsi="宋体" w:eastAsia="宋体" w:cs="宋体"/>
          <w:color w:val="000"/>
          <w:sz w:val="28"/>
          <w:szCs w:val="28"/>
        </w:rPr>
        <w:t xml:space="preserve">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季付租房合同篇十三</w:t>
      </w:r>
    </w:p>
    <w:p>
      <w:pPr>
        <w:ind w:left="0" w:right="0" w:firstLine="560"/>
        <w:spacing w:before="450" w:after="450" w:line="312" w:lineRule="auto"/>
      </w:pPr>
      <w:r>
        <w:rPr>
          <w:rFonts w:ascii="宋体" w:hAnsi="宋体" w:eastAsia="宋体" w:cs="宋体"/>
          <w:color w:val="000"/>
          <w:sz w:val="28"/>
          <w:szCs w:val="28"/>
        </w:rPr>
        <w:t xml:space="preserve">居住使用房屋租房合同</w:t>
      </w:r>
    </w:p>
    <w:p>
      <w:pPr>
        <w:ind w:left="0" w:right="0" w:firstLine="560"/>
        <w:spacing w:before="450" w:after="450" w:line="312" w:lineRule="auto"/>
      </w:pPr>
      <w:r>
        <w:rPr>
          <w:rFonts w:ascii="宋体" w:hAnsi="宋体" w:eastAsia="宋体" w:cs="宋体"/>
          <w:color w:val="000"/>
          <w:sz w:val="28"/>
          <w:szCs w:val="28"/>
        </w:rPr>
        <w:t xml:space="preserve">出租方，男女，________年____月____日出生，身份证号码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季付租房合同篇十四</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出租方：______（甲方）身份证：_________________承租方：______（乙方）身份证：_________________甲、乙双方就下列房屋的租赁达成如下协议：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甲方（签章）：__________乙方（签章）：_________________年____月____日________年____月____日房屋租房合同通用版0出租方(甲方)__________承租方(乙方)__________根据((民法典))相关规定，经双方友好协商就甲方将其拥有的门面房出租给乙方一事，达成如下协议：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三，租赁期限本合同租赁期为年，自________年____月____日起至________年____月____日止。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七，合同期满，如甲方的租赁房屋需继续出租，在同等条件下，乙方享有优先承租权，租金递增方式：____市场而待定。八，租赁期间，若因不可抗力的自然灾害导致不能使用租赁房屋，本合同可自然终止，互不承担责任，双方协商解决。若非甲方主观原因造成租赁房屋无法正常使用的，甲方须将押金及预付租金无息退还乙方。九，租赁期间，乙方违法行为导致的法律责任及后果，由乙方自行承担。十，本合同经过双方签字盖章后生效。本合同正本一式两份，甲乙双方各执一份。出租方： 承租方：甲方经办人： 乙方经办人：甲方开户银行及帐号： 乙方开户银行及帐号：________年____月____日________年____月____日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季付租房合同篇十五</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一、甲方将坐落在_区_路(街)_号的房产(房屋建筑面积_平方米，使用面积_平方米)出租给乙方(yifang)使用。该房产的基本情况已载于本协议附件一。乙方已对甲方所要出租的房产做了充分了解，愿意承租该房产。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二、甲乙双方议定的上述房产月租金为人民币(大写)_元。</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