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最新简单的租房协议书合同(20篇)</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简单的租房协议书合同一身份证号码：地 址：乙 方：甲方将本人座落在*市*平方米房屋租给乙方使用，经双方协商，签订如下合同：一、甲方将本人房屋租给乙方办公使用。二、租赁期限视乙方实际需要而定。现暂定为3个月即从20_年*月*日起至20_年*月...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简单的租房协议书合同二</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简单的租房协议书合同三</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简单的租房协议书合同九</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乙方应遵纪守法，合法经营，并自行办理相关手续、承担相关责任。租房协议书2、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出租方身份证号码： 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 _____________________________________________________________________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年 月 日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简单的租房协议书合同篇十六</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简单的租房协议书合同篇十八</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 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 年 月 日起至 年 月 日止，共三年。</w:t>
      </w:r>
    </w:p>
    <w:p>
      <w:pPr>
        <w:ind w:left="0" w:right="0" w:firstLine="560"/>
        <w:spacing w:before="450" w:after="450" w:line="312" w:lineRule="auto"/>
      </w:pPr>
      <w:r>
        <w:rPr>
          <w:rFonts w:ascii="宋体" w:hAnsi="宋体" w:eastAsia="宋体" w:cs="宋体"/>
          <w:color w:val="000"/>
          <w:sz w:val="28"/>
          <w:szCs w:val="28"/>
        </w:rPr>
        <w:t xml:space="preserve">二、租金：每月 元，第三年上浮10%。</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三、因租房(商铺)所产生的税费由乙方负责。押金500元，用于甲方资产的保证金，在乙方退租后，经检验甲方的设施没有丢失损坏时予以退还。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四、租金交付办法：每年提前15天交清一年租金。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简单的租房协议书合同篇二十</w:t>
      </w:r>
    </w:p>
    <w:p>
      <w:pPr>
        <w:ind w:left="0" w:right="0" w:firstLine="560"/>
        <w:spacing w:before="450" w:after="450" w:line="312" w:lineRule="auto"/>
      </w:pPr>
      <w:r>
        <w:rPr>
          <w:rFonts w:ascii="宋体" w:hAnsi="宋体" w:eastAsia="宋体" w:cs="宋体"/>
          <w:color w:val="000"/>
          <w:sz w:val="28"/>
          <w:szCs w:val="28"/>
        </w:rPr>
        <w:t xml:space="preserve">出租方：____________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市 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2026-11-01T06:16:58+08:00</dcterms:created>
  <dcterms:modified xsi:type="dcterms:W3CDTF">2026-11-01T06:16:58+08:00</dcterms:modified>
</cp:coreProperties>
</file>

<file path=docProps/custom.xml><?xml version="1.0" encoding="utf-8"?>
<Properties xmlns="http://schemas.openxmlformats.org/officeDocument/2006/custom-properties" xmlns:vt="http://schemas.openxmlformats.org/officeDocument/2006/docPropsVTypes"/>
</file>