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最新租房押金合同协议 租房押金合同里(21篇)</w:t>
      </w:r>
      <w:bookmarkEnd w:id="1"/>
    </w:p>
    <w:p>
      <w:pPr>
        <w:jc w:val="center"/>
        <w:spacing w:before="0" w:after="450"/>
      </w:pPr>
      <w:r>
        <w:rPr>
          <w:rFonts w:ascii="Arial" w:hAnsi="Arial" w:eastAsia="Arial" w:cs="Arial"/>
          <w:color w:val="999999"/>
          <w:sz w:val="20"/>
          <w:szCs w:val="20"/>
        </w:rPr>
        <w:t xml:space="preserve">来源：网络  作者：海棠云影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租房押金合同协议 租房押金合同里一一、房屋的坐落、面积、装修及设施、设备：二、租赁期限：，即_年_月_日至_年_月_日。三、租金及交纳：每月__元，乙方应每月付一次，先付后住。第一次乙方应于甲方将房屋交付同时，将房租付给甲方;第二次及以后付...</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租房押金合同里一</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二、租赁期限：，即_年_月_日至_年_月_日。</w:t>
      </w:r>
    </w:p>
    <w:p>
      <w:pPr>
        <w:ind w:left="0" w:right="0" w:firstLine="560"/>
        <w:spacing w:before="450" w:after="450" w:line="312" w:lineRule="auto"/>
      </w:pPr>
      <w:r>
        <w:rPr>
          <w:rFonts w:ascii="宋体" w:hAnsi="宋体" w:eastAsia="宋体" w:cs="宋体"/>
          <w:color w:val="000"/>
          <w:sz w:val="28"/>
          <w:szCs w:val="28"/>
        </w:rPr>
        <w:t xml:space="preserve">三、租金及交纳：每月__元，乙方应每月付一次，先付后住。第一次乙方应于甲方将房屋交付同时，将房租付给甲方;第二次及以后付租金，乙方应提前一个月付清。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租房押金合同里二</w:t>
      </w:r>
    </w:p>
    <w:p>
      <w:pPr>
        <w:ind w:left="0" w:right="0" w:firstLine="560"/>
        <w:spacing w:before="450" w:after="450" w:line="312" w:lineRule="auto"/>
      </w:pPr>
      <w:r>
        <w:rPr>
          <w:rFonts w:ascii="宋体" w:hAnsi="宋体" w:eastAsia="宋体" w:cs="宋体"/>
          <w:color w:val="000"/>
          <w:sz w:val="28"/>
          <w:szCs w:val="28"/>
        </w:rPr>
        <w:t xml:space="preserve">个人租房合同最新范本格式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租房押金合同里三</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 xx市的合计面积为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 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租房押金合同里五</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3、水、电、煤气、电话、网络、有线电视等的使用费及物业、电梯、卫生费等所有费用都由乙方支付。入住日抄见：水_______度，电_______度，煤气_______度。所有费用乙方应按时付清。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出租方：_，以下简称甲方</w:t>
      </w:r>
    </w:p>
    <w:p>
      <w:pPr>
        <w:ind w:left="0" w:right="0" w:firstLine="560"/>
        <w:spacing w:before="450" w:after="450" w:line="312" w:lineRule="auto"/>
      </w:pPr>
      <w:r>
        <w:rPr>
          <w:rFonts w:ascii="宋体" w:hAnsi="宋体" w:eastAsia="宋体" w:cs="宋体"/>
          <w:color w:val="000"/>
          <w:sz w:val="28"/>
          <w:szCs w:val="28"/>
        </w:rPr>
        <w:t xml:space="preserve">承租方：_，以下简称乙方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第一条甲方将自有的坐落在_市_街_巷_号的房屋_栋_间，建筑面积_平方米、使用面积_平方米，类型_，结构等级_，完损等级_，主要装修设备_，出租给乙方作_使用。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租赁期共_个月，甲方从_年_月_日起将出租房屋交付乙方使用，至_年_月_日收回。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3.拖欠租金_个月或空置_月的。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甲乙双方议定月租金_元，由乙方在_月_日交纳给甲方。先付后用。甲方收取租金时必须出具由税务机关或县以上财政部门监制的收租凭证。无合法收租凭证的乙方可以拒付。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甲乙双方按规定的税率和标准交纳房产租赁税费，交纳方式按下列第_x款执行：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方承担_;所有权属_方_。</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租房押金合同里九</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一、甲方将位于市区小区号楼单元室的房屋出租给乙方居住使用，租赁期限自年月日至年月日，计个月。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二、本房屋月租金为人民币元(押金元)，按季度年结算。每季季初日内，乙方向甲方支付全季年租金。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五、甲方有以下行为之一的，乙方有权解除合同：_________________(1)不能提供房屋或所提供房屋不符合约定条件，严重影响居住。(2)甲方未尽房屋修缮义务，严重影响居住的。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非法活动。(6)逾期未交纳按约定应当由乙方交纳的各项费用，已经给甲方造成严重损害的。(7)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水费读数：_________________;电费读数：_________________;天然气读数：_________________。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w:t>
      </w:r>
    </w:p>
    <w:p>
      <w:pPr>
        <w:ind w:left="0" w:right="0" w:firstLine="560"/>
        <w:spacing w:before="450" w:after="450" w:line="312" w:lineRule="auto"/>
      </w:pPr>
      <w:r>
        <w:rPr>
          <w:rFonts w:ascii="宋体" w:hAnsi="宋体" w:eastAsia="宋体" w:cs="宋体"/>
          <w:color w:val="000"/>
          <w:sz w:val="28"/>
          <w:szCs w:val="28"/>
        </w:rPr>
        <w:t xml:space="preserve">出租方：_____________租房合同样板_(以下简称甲方)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承租方：_____________租房合同模板_(以下简称乙方)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租房合同书有关法律法规和本市的有关规定，甲、乙双方在自愿，平租房合同电子版本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1.甲方合同模板大全将其合法拥有的座落于________街_______招待所</w:t>
      </w:r>
    </w:p>
    <w:p>
      <w:pPr>
        <w:ind w:left="0" w:right="0" w:firstLine="560"/>
        <w:spacing w:before="450" w:after="450" w:line="312" w:lineRule="auto"/>
      </w:pPr>
      <w:r>
        <w:rPr>
          <w:rFonts w:ascii="宋体" w:hAnsi="宋体" w:eastAsia="宋体" w:cs="宋体"/>
          <w:color w:val="000"/>
          <w:sz w:val="28"/>
          <w:szCs w:val="28"/>
        </w:rPr>
        <w:t xml:space="preserve">以_____门面房小间出租给乙方用于经营。该门面建筑面积共_合同模板图片______平方米;</w:t>
      </w:r>
    </w:p>
    <w:p>
      <w:pPr>
        <w:ind w:left="0" w:right="0" w:firstLine="560"/>
        <w:spacing w:before="450" w:after="450" w:line="312" w:lineRule="auto"/>
      </w:pPr>
      <w:r>
        <w:rPr>
          <w:rFonts w:ascii="宋体" w:hAnsi="宋体" w:eastAsia="宋体" w:cs="宋体"/>
          <w:color w:val="000"/>
          <w:sz w:val="28"/>
          <w:szCs w:val="28"/>
        </w:rPr>
        <w:t xml:space="preserve">2.内附属设施：合同模板怎么制作__________________________________________________________租房合同样板______________。</w:t>
      </w:r>
    </w:p>
    <w:p>
      <w:pPr>
        <w:ind w:left="0" w:right="0" w:firstLine="560"/>
        <w:spacing w:before="450" w:after="450" w:line="312" w:lineRule="auto"/>
      </w:pPr>
      <w:r>
        <w:rPr>
          <w:rFonts w:ascii="宋体" w:hAnsi="宋体" w:eastAsia="宋体" w:cs="宋体"/>
          <w:color w:val="000"/>
          <w:sz w:val="28"/>
          <w:szCs w:val="28"/>
        </w:rPr>
        <w:t xml:space="preserve">二、租赁房屋合同模板大全用途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2.乙方向甲方承诺：在租赁期限内合同模板，未事先征得甲方的书面同意，乙方不得擅自改变门面的原有结构和用途。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本合同租赁期为____租房合同模板___年，自_______年_______月__合同模板下载_____日起至_______年_______月_______日止。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第一年租金为_合同模板大全______元人民币，大写_______圆整。第二年租金经双方协商约定_________________。租金支付方式_________________。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2.甲方必须保证出租房合同没到期退房押金退吗租给乙方的门面能够从事商业经营。不得将乙方租用的房屋转租(租房合同怎么写卖)给任何第三者;或在租赁期内房租加价;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3.在租赁期间，甲方不得对所出租的房屋及房屋所在范围内的土地使用权设定抵押。并保证所出租房屋权属清楚，无共租房合同样板同人意见，无使用之纠纷;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4.在甲方合同模板格式规范图片将房屋交付给租房合同怎么写乙方使用之前，应负责将所租赁房屋与隔壁门面房隔开，以及配备灯租房合同怎么写具、水电等基本设施等，其所有权归甲方所有;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租房合同模板个人简单，甲方有权收回房屋。乙方合同模板图片添置的用于经营的所有可以移动、拆除的设备设施归乙方所有，未能移动、拆租房合同怎么写才能合法有效除的设备设施_________________租房合同样板_______。乙方应在租赁期合同模板大全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1.乙方按照本合同约定使用房屋，租房合同书不承担门面自然损耗的赔偿责任;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4.按本协议约定租房合同支付租金。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1.在租赁期间，乙方发现该房屋及其附属设施有损坏或故障时，合同模板格式应及时通知甲方;甲方应在接到乙方通知后的______日内进行维修。逾期不维修的，乙方可代为维修费用由甲方负责承担;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租房合同电子版本使租房合同样板用不当或不合理使用，致使该房屋及其附属设施损坏或发生故障的，乙方应负责修复。乙合同模板图片方拒不维修，甲方或出租人可代为合同模板怎么制作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租房合同其附属设施和设备处于正常的可使用和安全状态。甲方或出租人要对该房屋进行检查、养护的，合同模板格式规范图片应提前____日通知乙方。检查养护时，乙方应予配合。如因乙方阻挠养护、维修而产生的后果，则租房合同样板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5.乙方需装修房屋或者增设附属设施和设备的，必须事先通知甲方合同模板格式规范图片。</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合同模板格式出租房屋，乙方应如期交还。乙方劳动合同模板在同等条件下有优先租赁权，但必须在租赁期满前的_______个月向甲方提出书面申请。双劳动合同模板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租房合同没到期退房押金退吗续租外、乙方租房合同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2.乙方按本租房合同怎么写才能合法有效合同约定返还该房屋时，应经甲方验收认可，并相互结清各自的费用，方可办理退租手续。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1.在租赁期间，乙方再转租房屋须事先书面通知甲方劳动合同模板，征得甲方的书面同意;</w:t>
      </w:r>
    </w:p>
    <w:p>
      <w:pPr>
        <w:ind w:left="0" w:right="0" w:firstLine="560"/>
        <w:spacing w:before="450" w:after="450" w:line="312" w:lineRule="auto"/>
      </w:pPr>
      <w:r>
        <w:rPr>
          <w:rFonts w:ascii="宋体" w:hAnsi="宋体" w:eastAsia="宋体" w:cs="宋体"/>
          <w:color w:val="000"/>
          <w:sz w:val="28"/>
          <w:szCs w:val="28"/>
        </w:rPr>
        <w:t xml:space="preserve">2.乙租房合同模板方向甲方承诺，在转租期间不将该房屋承租权转让给他人或与他人承租的合同模板格式房屋交换使用。</w:t>
      </w:r>
    </w:p>
    <w:p>
      <w:pPr>
        <w:ind w:left="0" w:right="0" w:firstLine="560"/>
        <w:spacing w:before="450" w:after="450" w:line="312" w:lineRule="auto"/>
      </w:pPr>
      <w:r>
        <w:rPr>
          <w:rFonts w:ascii="宋体" w:hAnsi="宋体" w:eastAsia="宋体" w:cs="宋体"/>
          <w:color w:val="000"/>
          <w:sz w:val="28"/>
          <w:szCs w:val="28"/>
        </w:rPr>
        <w:t xml:space="preserve">十一、租房合同样板、合同的变更和解除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(1)未按约定期合同模板限交付租金，超过_______天以上的;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(2)在租赁期内，未经劳动合同模板甲方合同模板下载书面认可或同意，擅自改变租赁房屋的结构或用途，经甲方书面通知，在限定的时间内仍未修复的;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(3)在租赁期租房合同书内，未经甲方书面认可合同模板或同意，擅自转租或转让承租房屋的;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2.甲方租房合同写好的范本有下列情形之一的，乙方有权解除合同：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(2)乙方租房合同怎么写承租期间，如甲方因该房屋或房屋范围内的土地与第三方发生纠纷或甲方与第三人之间的纠纷涉及到该房屋及房租房合同写好的范本屋范围内的土地，致使乙方无法正常营业超过_______天的;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(3)甲方未经乙方书面许租房合同怎么写可，擅自将出租的房屋用于抵押或转让给第三方的;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(合同模板下载4)租租房合同模板赁房屋主体结构存在缺陷，危及安全的。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3.在租赁合同模板大全期限内，有下列情况之一的，双方均可变更或解除合同：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(1)甲、乙双方协商一致，书面变更或解除本合同模板大全合同;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(2)因不可抗力因素致使房屋及其附属设施严重受租房合同没到期退房押金退吗损，致使本合同不能继续履行的;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合同模板简单使乙方遭受损失的，甲方应按月租金的____倍向乙方支付违约金。如支付的违租房合同模板个人简单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(二)该房屋因社会公共利益或城市建设需要被依法租房合同怎么写才能合法有效征用的或者拆迁的;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(四)甲方已被告知该房屋出租租房合同模板个人简单前已设定抵押租房合同模板个人简单，现被处分的。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租房合同没到期退房押金退吗合同第九租房合同条第1.2项的约定，非违约方有合同模板图片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2.乙方应如期交付租金，如乙方未经甲方同意逾期交付。甲方有关要求乙方按当年租金的_______支付违约金，违约金不足以弥补经济损失的，还租房合同模板应赔偿经济损失;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3.租赁期满，乙方应如期交还该房屋，如乙方未经甲方同意逾期交还。甲方租房合同模板个人有关要求乙方按当年租金的_______支付违约金，违约金不足以弥补经济损失的，还应赔偿经济损失。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1.在租赁期间，乙方所缴纳的水费、电费、房租等交于甲方的各种费用，甲方应给乙方开相应的收据。租房合同没到期退房押金退吗乙方因房屋使用所缴纳的其他费用，乙方应将相应收据复印件交于甲方;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劳动合同模板必须提前一个月通知对方待双方同意后，方可办理手续。若甲方违约，除要负责退还给乙方相应期限内的房租外，还需支付给乙方上述金额(未到期限的房租金)_______的违约金，反之，若合同模板怎么制作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3.本合同未尽事宜，甲、乙双方可以补充协议租房合同电子版本的方式另行约定，补充协议是本合同不可分割的部分，与本合同具有同等法律效力;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4.本合同连补充条款及附件共_______页，壹式_______份。其中，甲、乙双方各执_______份，均租房合同没到期退房押金退吗具有同等效力。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联系地址：_____合同模板大全_____________联系地址：_________________租房合同书_</w:t>
      </w:r>
    </w:p>
    <w:p>
      <w:pPr>
        <w:ind w:left="0" w:right="0" w:firstLine="560"/>
        <w:spacing w:before="450" w:after="450" w:line="312" w:lineRule="auto"/>
      </w:pPr>
      <w:r>
        <w:rPr>
          <w:rFonts w:ascii="宋体" w:hAnsi="宋体" w:eastAsia="宋体" w:cs="宋体"/>
          <w:color w:val="000"/>
          <w:sz w:val="28"/>
          <w:szCs w:val="28"/>
        </w:rPr>
        <w:t xml:space="preserve">电话：______________________电话：租房合同模板个人简单______________________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证件号：______________合同模板格式规范______证件号：____________________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签约日期：__________________签约日合同模板期：__________________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租房押金合同协议 租房押金合同里篇十一</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1、房屋终止，甲方验收无误后，将押金退还乙方，不计利息。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1、本房屋月租金为人民币____元，按月季度年结算。每月___月初每季___季初每年___年初__日内，乙方向甲方支付___全月季年租金。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出租方将位于海口市国贸区华安楼酒店大堂左侧(已隔断)，面积约_______平方米租赁给承租方使用，出租方保证房屋产权明析无争议。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第五条：押金甲、乙双方自本合同签订之日起，由乙方支付甲方(相当于一个月房租的金额)作为押金，共千百拾元整。</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在房屋租赁期间，免收水费，电费由乙方支付，按______元/度收取水表数现为：______度;电表数现为：______度;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乙方按支付租金给甲方。每月五日前支付下月租金。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甲方为乙方提供免费停车车位壹个。其它车辆停放则需遵守酒店停车规则，服从统一调配。</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一、甲方将位于________________________________的房屋出租给乙方居住使用，租赁期限自__________年_______月______日至__________年_______月______日，计______个月。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五、房屋租赁期从__________年_______月______日至__________年_______月______日。在此期间，任何一方要求终止合同，须提前三个月通知对方，并偿付对方总租金______%的违约金;如果甲方转让该房屋，乙方有优先购买权。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 住 小区 宅 区(县) 座 胡同 落 住 楼 宅 结构 状 平 况 租 自 期 用 自 自 租 自 金 双方议定事项如下: 年 月 日始至 年 月 日租金 元 年 年 月 月 日始至 日始至 年 年 月 月 日租金 日租金 元 元 年 月 日始至 年 月 日止 平方米 总使用面积 平方米 其中居室 间 街 号 房号 楼</w:t>
      </w:r>
    </w:p>
    <w:p>
      <w:pPr>
        <w:ind w:left="0" w:right="0" w:firstLine="560"/>
        <w:spacing w:before="450" w:after="450" w:line="312" w:lineRule="auto"/>
      </w:pPr>
      <w:r>
        <w:rPr>
          <w:rFonts w:ascii="宋体" w:hAnsi="宋体" w:eastAsia="宋体" w:cs="宋体"/>
          <w:color w:val="000"/>
          <w:sz w:val="28"/>
          <w:szCs w:val="28"/>
        </w:rPr>
        <w:t xml:space="preserve">一, 本合同为甲乙双方住宅租赁凭证. 双方均应遵守国家和本市有关房屋管理的法律, 法规, 规章和政策.</w:t>
      </w:r>
    </w:p>
    <w:p>
      <w:pPr>
        <w:ind w:left="0" w:right="0" w:firstLine="560"/>
        <w:spacing w:before="450" w:after="450" w:line="312" w:lineRule="auto"/>
      </w:pPr>
      <w:r>
        <w:rPr>
          <w:rFonts w:ascii="宋体" w:hAnsi="宋体" w:eastAsia="宋体" w:cs="宋体"/>
          <w:color w:val="000"/>
          <w:sz w:val="28"/>
          <w:szCs w:val="28"/>
        </w:rPr>
        <w:t xml:space="preserve">二,甲方按市人民政府统一规定的租金标准,房屋条件和有关规定核定乙方承租住宅应交纳的租金.房屋条件 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三,甲方负责乙方承租房屋及其附属设施的检查维修,保障居住安全和正常使用.因甲方负责致使房屋倒 塌,毁损造成乙方的直接经济损失,由甲方负责赔偿.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四,乙方应于当月交纳房租.逾月未交者,除补交欠租外,须另交所欠租金金额百分之十的违约金.无正 当理由拖欠租金六个月以上的,按合同第十二条处理.</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六,租期内乙方履行合同规定的义务,租赁期满,乙方又需要继续承租的,甲方应继续出租,并重新签订 租赁合同.租期内乙方有违约行为,又尚未改正的,租赁期满,甲方有权缓签或拒签新租赁合同.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七,租赁期限内,乙方同一户籍共同居住一年以上又无其他住房的家庭成员愿意继续履行原合同,其他家 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八,乙方对承租的房屋及室内装修,设备须爱护使用,并负责保管,因乙方责任造成房屋及其附属设施损 坏的,由乙方负责修复或赔偿.楼梯间,门道,走廊,屋顶等公用部位,乙方不得私自占用.电梯,电视共用天线等公用设施,乙方应爱护使 用,注意照管,防止损坏.公用部位损坏由责任者赔偿.甲方检查,维修房屋时,乙方应积极协助,不得拒查,拒修,因拒查,拒修造成的损失由乙方负责.</w:t>
      </w:r>
    </w:p>
    <w:p>
      <w:pPr>
        <w:ind w:left="0" w:right="0" w:firstLine="560"/>
        <w:spacing w:before="450" w:after="450" w:line="312" w:lineRule="auto"/>
      </w:pPr>
      <w:r>
        <w:rPr>
          <w:rFonts w:ascii="宋体" w:hAnsi="宋体" w:eastAsia="宋体" w:cs="宋体"/>
          <w:color w:val="000"/>
          <w:sz w:val="28"/>
          <w:szCs w:val="28"/>
        </w:rPr>
        <w:t xml:space="preserve">九,乙方不得擅自拆改房屋建筑结构及设备,如确属必需,须事先取得甲方同意并另行签订协议后,方可 拆改.擅自拆改的,乙方应负责恢复原状或赔偿.</w:t>
      </w:r>
    </w:p>
    <w:p>
      <w:pPr>
        <w:ind w:left="0" w:right="0" w:firstLine="560"/>
        <w:spacing w:before="450" w:after="450" w:line="312" w:lineRule="auto"/>
      </w:pPr>
      <w:r>
        <w:rPr>
          <w:rFonts w:ascii="宋体" w:hAnsi="宋体" w:eastAsia="宋体" w:cs="宋体"/>
          <w:color w:val="000"/>
          <w:sz w:val="28"/>
          <w:szCs w:val="28"/>
        </w:rPr>
        <w:t xml:space="preserve">十,乙方承租甲方的房屋,当甲方变更时,本合同同时中止,变更后的甲方应与乙方重新签订合同.</w:t>
      </w:r>
    </w:p>
    <w:p>
      <w:pPr>
        <w:ind w:left="0" w:right="0" w:firstLine="560"/>
        <w:spacing w:before="450" w:after="450" w:line="312" w:lineRule="auto"/>
      </w:pPr>
      <w:r>
        <w:rPr>
          <w:rFonts w:ascii="宋体" w:hAnsi="宋体" w:eastAsia="宋体" w:cs="宋体"/>
          <w:color w:val="000"/>
          <w:sz w:val="28"/>
          <w:szCs w:val="28"/>
        </w:rPr>
        <w:t xml:space="preserve">十一, 因城市建设等需要, 乙方承租的房屋须腾让时, 甲方有权中止合同, 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1.擅自将承租的房屋转租,转让,转借,私自交换使用,出卖或变相出卖使用权的;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十三,乙方要求解除合同时,须于一周前通知甲方.本合同中止时,双方须办理以下手续:</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十四,甲乙双方任何一方违反本合同造成纠纷时,甲乙方均有权诉请人民法院解决.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十五,本合同自签订之日起生效.一式两份,双方各执一份,具有同等效力.原签定的《公有住宅租赁合 同》同时废止.</w:t>
      </w:r>
    </w:p>
    <w:p>
      <w:pPr>
        <w:ind w:left="0" w:right="0" w:firstLine="560"/>
        <w:spacing w:before="450" w:after="450" w:line="312" w:lineRule="auto"/>
      </w:pPr>
      <w:r>
        <w:rPr>
          <w:rFonts w:ascii="宋体" w:hAnsi="宋体" w:eastAsia="宋体" w:cs="宋体"/>
          <w:color w:val="000"/>
          <w:sz w:val="28"/>
          <w:szCs w:val="28"/>
        </w:rPr>
        <w:t xml:space="preserve">十六,本合同如有未尽事宜或变动事项以及单位另有规定的,应在双方合同附记栏中写明,并由双方签字 盖章,注明日期.</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(单位及经办人签字盖章)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房屋的坐落于____________________________________________________________，装修_______________。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租赁期限自_________年________月______日至_________年________月______日止。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甲方应于本合同生效之日起________日内，将该房屋交付给__________________。</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第十八条本合同自甲、乙双方签字之日起生效，一式____份，甲、乙双方各执____份，具有同等效力，中介执__________份备案。</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一、甲方将位于西安市康乐路公安新城分局家属院3单元一楼东户的自有房屋出租给乙方。</w:t>
      </w:r>
    </w:p>
    <w:p>
      <w:pPr>
        <w:ind w:left="0" w:right="0" w:firstLine="560"/>
        <w:spacing w:before="450" w:after="450" w:line="312" w:lineRule="auto"/>
      </w:pPr>
      <w:r>
        <w:rPr>
          <w:rFonts w:ascii="宋体" w:hAnsi="宋体" w:eastAsia="宋体" w:cs="宋体"/>
          <w:color w:val="000"/>
          <w:sz w:val="28"/>
          <w:szCs w:val="28"/>
        </w:rPr>
        <w:t xml:space="preserve">二、租赁期限自年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三、甲方承诺该房屋没有产权纠纷，乙方承诺该房屋用于家庭居住使用。</w:t>
      </w:r>
    </w:p>
    <w:p>
      <w:pPr>
        <w:ind w:left="0" w:right="0" w:firstLine="560"/>
        <w:spacing w:before="450" w:after="450" w:line="312" w:lineRule="auto"/>
      </w:pPr>
      <w:r>
        <w:rPr>
          <w:rFonts w:ascii="宋体" w:hAnsi="宋体" w:eastAsia="宋体" w:cs="宋体"/>
          <w:color w:val="000"/>
          <w:sz w:val="28"/>
          <w:szCs w:val="28"/>
        </w:rPr>
        <w:t xml:space="preserve">四、本房屋月租金为人民币元，乙方一次性结清。甲乙双方协商优惠后个月共计租金元整。合同签订之日乙方向甲方支付全部房屋租金</w:t>
      </w:r>
    </w:p>
    <w:p>
      <w:pPr>
        <w:ind w:left="0" w:right="0" w:firstLine="560"/>
        <w:spacing w:before="450" w:after="450" w:line="312" w:lineRule="auto"/>
      </w:pPr>
      <w:r>
        <w:rPr>
          <w:rFonts w:ascii="宋体" w:hAnsi="宋体" w:eastAsia="宋体" w:cs="宋体"/>
          <w:color w:val="000"/>
          <w:sz w:val="28"/>
          <w:szCs w:val="28"/>
        </w:rPr>
        <w:t xml:space="preserve">五、乙方租赁期间，水费、电费、取暖费、燃气费、物业费以及其它由乙方居住而产生的费用由乙方负担。租赁结束时，乙方须交清欠费。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同意交元作为押金，合同终止时，甲方按规定退还押金，如逾期不交房作为房屋租金。同时甲方房屋内有壁挂式空调二台，床二张、桌椅，煤气灶，抽油烟机等设施，乙方在使用时要爱惜，保持干净，能够正常工作运转，乙方在终止房屋租赁合同时，应当打扫干净房屋卫生，恢复到租赁合同开始的状态，设施运转正常，如有违约，该押金将用作修理、打扫卫生费用，不予退还。</w:t>
      </w:r>
    </w:p>
    <w:p>
      <w:pPr>
        <w:ind w:left="0" w:right="0" w:firstLine="560"/>
        <w:spacing w:before="450" w:after="450" w:line="312" w:lineRule="auto"/>
      </w:pPr>
      <w:r>
        <w:rPr>
          <w:rFonts w:ascii="宋体" w:hAnsi="宋体" w:eastAsia="宋体" w:cs="宋体"/>
          <w:color w:val="000"/>
          <w:sz w:val="28"/>
          <w:szCs w:val="28"/>
        </w:rPr>
        <w:t xml:space="preserve">七、在承租期间，乙方有下列情形之一的，甲方可终止合同并收回房屋，造成甲方损失，由乙方负责赔偿。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3.擅自拆改承租房屋结构，造成该房屋及其配套设施损坏的;</w:t>
      </w:r>
    </w:p>
    <w:p>
      <w:pPr>
        <w:ind w:left="0" w:right="0" w:firstLine="560"/>
        <w:spacing w:before="450" w:after="450" w:line="312" w:lineRule="auto"/>
      </w:pPr>
      <w:r>
        <w:rPr>
          <w:rFonts w:ascii="宋体" w:hAnsi="宋体" w:eastAsia="宋体" w:cs="宋体"/>
          <w:color w:val="000"/>
          <w:sz w:val="28"/>
          <w:szCs w:val="28"/>
        </w:rPr>
        <w:t xml:space="preserve">4.利用承租房屋进行经营或者违法活动的;</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 1个月通知对方，如因国家征地建设、不可抗力因素出现，甲方必须终止合同时，一般应提前1个月通知乙方。按照实际租住时间支付租金。</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租房押金合同里篇二十</w:t>
      </w:r>
    </w:p>
    <w:p>
      <w:pPr>
        <w:ind w:left="0" w:right="0" w:firstLine="560"/>
        <w:spacing w:before="450" w:after="450" w:line="312" w:lineRule="auto"/>
      </w:pPr>
      <w:r>
        <w:rPr>
          <w:rFonts w:ascii="宋体" w:hAnsi="宋体" w:eastAsia="宋体" w:cs="宋体"/>
          <w:color w:val="000"/>
          <w:sz w:val="28"/>
          <w:szCs w:val="28"/>
        </w:rPr>
        <w:t xml:space="preserve">房主：(以下简称甲方)</w:t>
      </w:r>
    </w:p>
    <w:p>
      <w:pPr>
        <w:ind w:left="0" w:right="0" w:firstLine="560"/>
        <w:spacing w:before="450" w:after="450" w:line="312" w:lineRule="auto"/>
      </w:pPr>
      <w:r>
        <w:rPr>
          <w:rFonts w:ascii="宋体" w:hAnsi="宋体" w:eastAsia="宋体" w:cs="宋体"/>
          <w:color w:val="000"/>
          <w:sz w:val="28"/>
          <w:szCs w:val="28"/>
        </w:rPr>
        <w:t xml:space="preserve">租赁者：______ _ (以下简称乙方)</w:t>
      </w:r>
    </w:p>
    <w:p>
      <w:pPr>
        <w:ind w:left="0" w:right="0" w:firstLine="560"/>
        <w:spacing w:before="450" w:after="450" w:line="312" w:lineRule="auto"/>
      </w:pPr>
      <w:r>
        <w:rPr>
          <w:rFonts w:ascii="宋体" w:hAnsi="宋体" w:eastAsia="宋体" w:cs="宋体"/>
          <w:color w:val="000"/>
          <w:sz w:val="28"/>
          <w:szCs w:val="28"/>
        </w:rPr>
        <w:t xml:space="preserve">甲方自___年__月__日至_____年___月__日，将租赁给乙作住宅之用。租赁期定为__ _月。</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第一条：本房租金_x元/月，房物业管理费50元/月,宽带上网及网络电视100元/月.乙方自租赁之日起交纳电器等押金_3000 元。乙方在每月_28_日前应向甲方所提供的银行存入下个月的房租、物管理费上网及网络电视费，共x元(农行卡号)。</w:t>
      </w:r>
    </w:p>
    <w:p>
      <w:pPr>
        <w:ind w:left="0" w:right="0" w:firstLine="560"/>
        <w:spacing w:before="450" w:after="450" w:line="312" w:lineRule="auto"/>
      </w:pPr>
      <w:r>
        <w:rPr>
          <w:rFonts w:ascii="宋体" w:hAnsi="宋体" w:eastAsia="宋体" w:cs="宋体"/>
          <w:color w:val="000"/>
          <w:sz w:val="28"/>
          <w:szCs w:val="28"/>
        </w:rPr>
        <w:t xml:space="preserve">第二条：甲方负责向乙方承租的房屋提供水电，水电费用由租赁者承担，乙方每月应向甲方所提供的银行扣费帐号存入当月水、电费及房屋公摊水电费(按实际使用缴交。工行帐号)。乙方可向甲方索要清单。</w:t>
      </w:r>
    </w:p>
    <w:p>
      <w:pPr>
        <w:ind w:left="0" w:right="0" w:firstLine="560"/>
        <w:spacing w:before="450" w:after="450" w:line="312" w:lineRule="auto"/>
      </w:pPr>
      <w:r>
        <w:rPr>
          <w:rFonts w:ascii="宋体" w:hAnsi="宋体" w:eastAsia="宋体" w:cs="宋体"/>
          <w:color w:val="000"/>
          <w:sz w:val="28"/>
          <w:szCs w:val="28"/>
        </w:rPr>
        <w:t xml:space="preserve">第三条：甲方要按时缴交所有费用，逾期缴交乙方每天付给甲方20元的滞纳金，以补偿甲方所受的损失。逾期5天，甲方有权收回房屋。</w:t>
      </w:r>
    </w:p>
    <w:p>
      <w:pPr>
        <w:ind w:left="0" w:right="0" w:firstLine="560"/>
        <w:spacing w:before="450" w:after="450" w:line="312" w:lineRule="auto"/>
      </w:pPr>
      <w:r>
        <w:rPr>
          <w:rFonts w:ascii="宋体" w:hAnsi="宋体" w:eastAsia="宋体" w:cs="宋体"/>
          <w:color w:val="000"/>
          <w:sz w:val="28"/>
          <w:szCs w:val="28"/>
        </w:rPr>
        <w:t xml:space="preserve">第四条：甲方负责向乙方承租的房屋提宽带上网及网络电视，乙方须按时缴付双方约定费用。</w:t>
      </w:r>
    </w:p>
    <w:p>
      <w:pPr>
        <w:ind w:left="0" w:right="0" w:firstLine="560"/>
        <w:spacing w:before="450" w:after="450" w:line="312" w:lineRule="auto"/>
      </w:pPr>
      <w:r>
        <w:rPr>
          <w:rFonts w:ascii="宋体" w:hAnsi="宋体" w:eastAsia="宋体" w:cs="宋体"/>
          <w:color w:val="000"/>
          <w:sz w:val="28"/>
          <w:szCs w:val="28"/>
        </w:rPr>
        <w:t xml:space="preserve">第五条：乙方承租不能少于10个月，如未满10个月退租的，要赔偿2个月租金给甲方，承租不满12个月的，要赔偿1个月租金给甲方。</w:t>
      </w:r>
    </w:p>
    <w:p>
      <w:pPr>
        <w:ind w:left="0" w:right="0" w:firstLine="560"/>
        <w:spacing w:before="450" w:after="450" w:line="312" w:lineRule="auto"/>
      </w:pPr>
      <w:r>
        <w:rPr>
          <w:rFonts w:ascii="宋体" w:hAnsi="宋体" w:eastAsia="宋体" w:cs="宋体"/>
          <w:color w:val="000"/>
          <w:sz w:val="28"/>
          <w:szCs w:val="28"/>
        </w:rPr>
        <w:t xml:space="preserve">第六条：甲方向乙方提供居家用品及常用电器(明细见附表)，乙方应爱惜物品，如有损坏、丢失，应按原价赔偿。乙方不得在房间里私自粘贴，涂改，不得订钉子，不得更动公寓内的电线、管道位置，如有违背每处赔偿50元(甲方同意的除外)，不得破坏门锁，违者赔偿200元，并负责维修。乙方对承租的公寓和设备有爱护保管的责任。由于使用不当造成的损失或损坏要负责修复或赔偿。乙方对公寓住房结构或装置设备的自然损耗不负赔偿责任。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七条：甲方对出租的公寓有检查、维修的权力和义务，每月对公寓检查一次，乙方应给予必要的方便和协助，时间双方约定。如遇住房发生水灾、大量跑水，在甲方无法及时通知乙方的危急情况下，甲方可进入乙方住宅处置。为了检修之便利，甲方保留该房门匙一把。乙方如果需要甲方帮助开门，需交30元车费。 第八条： 承租人有下列情形之一的，出租人可以随时终止合同、收回房屋： 承租人应遵纪守法，如有利用承租房屋进行非法活动，损害公共利益，或者危害小区公共安全秩序者;承租人拖欠租金超过5天的。 第九条: 乙方承租的房屋在承租期间不得私自转让或转租。常住人员为乙方，如增加人员及床位要与甲方协商，相应增加房租，承租期满后，可经重新协议，续签合同，乙方享有优先租用权。</w:t>
      </w:r>
    </w:p>
    <w:p>
      <w:pPr>
        <w:ind w:left="0" w:right="0" w:firstLine="560"/>
        <w:spacing w:before="450" w:after="450" w:line="312" w:lineRule="auto"/>
      </w:pPr>
      <w:r>
        <w:rPr>
          <w:rFonts w:ascii="宋体" w:hAnsi="宋体" w:eastAsia="宋体" w:cs="宋体"/>
          <w:color w:val="000"/>
          <w:sz w:val="28"/>
          <w:szCs w:val="28"/>
        </w:rPr>
        <w:t xml:space="preserve">第十条: 承租期满，退房时须提前20天通知甲方，经甲方检验住房及其设备，确认完好(除自然损耗外)后，双方办理终止租赁手续。租金按终止日结算。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第十一条:无论租期满或终止协议，乙方都必须在3天内搬走带来之物，3天后如有余物，则由甲方处理。 第十二条:如果双方在合同生效期间，任何一方要求终止合同(不在以上规定范围)，须付对方一个月租金，作为补偿对方损失。</w:t>
      </w:r>
    </w:p>
    <w:p>
      <w:pPr>
        <w:ind w:left="0" w:right="0" w:firstLine="560"/>
        <w:spacing w:before="450" w:after="450" w:line="312" w:lineRule="auto"/>
      </w:pPr>
      <w:r>
        <w:rPr>
          <w:rFonts w:ascii="宋体" w:hAnsi="宋体" w:eastAsia="宋体" w:cs="宋体"/>
          <w:color w:val="000"/>
          <w:sz w:val="28"/>
          <w:szCs w:val="28"/>
        </w:rPr>
        <w:t xml:space="preserve">第十三条：以上约定，双方如有违反，双方有义务协商解决，如不能协商，交本地人民法庭判决。本合同一式两份，双方各保存一份，双方签名后生效。</w:t>
      </w:r>
    </w:p>
    <w:p>
      <w:pPr>
        <w:ind w:left="0" w:right="0" w:firstLine="560"/>
        <w:spacing w:before="450" w:after="450" w:line="312" w:lineRule="auto"/>
      </w:pPr>
      <w:r>
        <w:rPr>
          <w:rFonts w:ascii="宋体" w:hAnsi="宋体" w:eastAsia="宋体" w:cs="宋体"/>
          <w:color w:val="000"/>
          <w:sz w:val="28"/>
          <w:szCs w:val="28"/>
        </w:rPr>
        <w:t xml:space="preserve">其他：甲方农行卡号：。户名：。请按时存入租金、物业管理费、宽带上网及网络电视月租!</w:t>
      </w:r>
    </w:p>
    <w:p>
      <w:pPr>
        <w:ind w:left="0" w:right="0" w:firstLine="560"/>
        <w:spacing w:before="450" w:after="450" w:line="312" w:lineRule="auto"/>
      </w:pPr>
      <w:r>
        <w:rPr>
          <w:rFonts w:ascii="宋体" w:hAnsi="宋体" w:eastAsia="宋体" w:cs="宋体"/>
          <w:color w:val="000"/>
          <w:sz w:val="28"/>
          <w:szCs w:val="28"/>
        </w:rPr>
        <w:t xml:space="preserve">备注：甲方联系电话： 乙方联系电话： 甲方身份证： 乙方身份证号码：</w:t>
      </w:r>
    </w:p>
    <w:p>
      <w:pPr>
        <w:ind w:left="0" w:right="0" w:firstLine="560"/>
        <w:spacing w:before="450" w:after="450" w:line="312" w:lineRule="auto"/>
      </w:pPr>
      <w:r>
        <w:rPr>
          <w:rFonts w:ascii="宋体" w:hAnsi="宋体" w:eastAsia="宋体" w:cs="宋体"/>
          <w:color w:val="000"/>
          <w:sz w:val="28"/>
          <w:szCs w:val="28"/>
        </w:rPr>
        <w:t xml:space="preserve">甲方：______ 乙方：______ (附乙方签名的身份证复印件)</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家居用品及常用电器附表</w:t>
      </w:r>
    </w:p>
    <w:p>
      <w:pPr>
        <w:ind w:left="0" w:right="0" w:firstLine="560"/>
        <w:spacing w:before="450" w:after="450" w:line="312" w:lineRule="auto"/>
      </w:pPr>
      <w:r>
        <w:rPr>
          <w:rFonts w:ascii="宋体" w:hAnsi="宋体" w:eastAsia="宋体" w:cs="宋体"/>
          <w:color w:val="000"/>
          <w:sz w:val="28"/>
          <w:szCs w:val="28"/>
        </w:rPr>
        <w:t xml:space="preserve">注：乙方对承租的公寓和设备有爱护保管的责任。由于使用不当造成的损失或损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2026-03-10T08:11:11+08:00</dcterms:created>
  <dcterms:modified xsi:type="dcterms:W3CDTF">2026-03-10T08:11:11+08:00</dcterms:modified>
</cp:coreProperties>
</file>

<file path=docProps/custom.xml><?xml version="1.0" encoding="utf-8"?>
<Properties xmlns="http://schemas.openxmlformats.org/officeDocument/2006/custom-properties" xmlns:vt="http://schemas.openxmlformats.org/officeDocument/2006/docPropsVTypes"/>
</file>