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2025个人租房合同格式（12篇）</w:t>
      </w:r>
      <w:bookmarkEnd w:id="1"/>
    </w:p>
    <w:p>
      <w:pPr>
        <w:jc w:val="center"/>
        <w:spacing w:before="0" w:after="450"/>
      </w:pPr>
      <w:r>
        <w:rPr>
          <w:rFonts w:ascii="Arial" w:hAnsi="Arial" w:eastAsia="Arial" w:cs="Arial"/>
          <w:color w:val="999999"/>
          <w:sz w:val="20"/>
          <w:szCs w:val="20"/>
        </w:rPr>
        <w:t xml:space="preserve">来源：网络  作者：紫芸轻舞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20_个人租房合同格式（精选12篇）租房合同是我们步入社会开始一个人生活的时候，都会需要的一种合同形式，签好租房合同可以保障我们双方的利益，下面是小编整理的关于20_个人租房合同格式的内容，欢迎阅读借鉴！20_个人租房合同格式篇1出租方(甲...</w:t>
      </w:r>
    </w:p>
    <w:p>
      <w:pPr>
        <w:ind w:left="0" w:right="0" w:firstLine="560"/>
        <w:spacing w:before="450" w:after="450" w:line="312" w:lineRule="auto"/>
      </w:pPr>
      <w:r>
        <w:rPr>
          <w:rFonts w:ascii="宋体" w:hAnsi="宋体" w:eastAsia="宋体" w:cs="宋体"/>
          <w:color w:val="000"/>
          <w:sz w:val="28"/>
          <w:szCs w:val="28"/>
        </w:rPr>
        <w:t xml:space="preserve">20_个人租房合同格式（精选12篇）</w:t>
      </w:r>
    </w:p>
    <w:p>
      <w:pPr>
        <w:ind w:left="0" w:right="0" w:firstLine="560"/>
        <w:spacing w:before="450" w:after="450" w:line="312" w:lineRule="auto"/>
      </w:pPr>
      <w:r>
        <w:rPr>
          <w:rFonts w:ascii="宋体" w:hAnsi="宋体" w:eastAsia="宋体" w:cs="宋体"/>
          <w:color w:val="000"/>
          <w:sz w:val="28"/>
          <w:szCs w:val="28"/>
        </w:rPr>
        <w:t xml:space="preserve">租房合同是我们步入社会开始一个人生活的时候，都会需要的一种合同形式，签好租房合同可以保障我们双方的利益，下面是小编整理的关于20_个人租房合同格式的内容，欢迎阅读借鉴！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20_个人租房合同格式篇1</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20_个人租房合同格式篇2</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(3)违_治安、国家安全和违法行为，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20_个人租房合同格式篇4</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第十二条合同自双方签字之日起生效。一式三份，双方各执一份，报__部门备案一份。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__年X月X日__年X月X日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20_个人租房合同格式篇5</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20_个人租房合同格式篇6</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相关信息：租房期间家具家电出现故障谁来维修]</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20_个人租房合同格式篇10</w:t>
      </w:r>
    </w:p>
    <w:p>
      <w:pPr>
        <w:ind w:left="0" w:right="0" w:firstLine="560"/>
        <w:spacing w:before="450" w:after="450" w:line="312" w:lineRule="auto"/>
      </w:pPr>
      <w:r>
        <w:rPr>
          <w:rFonts w:ascii="宋体" w:hAnsi="宋体" w:eastAsia="宋体" w:cs="宋体"/>
          <w:color w:val="000"/>
          <w:sz w:val="28"/>
          <w:szCs w:val="28"/>
        </w:rPr>
        <w:t xml:space="preserve">甲方：__________身份证：__________________________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二、租金为元整。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四、出租时电表显示度，水表显示吨，电费直接到银行交付，水费租房结束后交给甲方。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20_个人租房合同格式篇11</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（一）租金标准及支付方式：（每个月￥：________元/月），房屋押金（_____个月，______￥元）待合同期满或特殊情况导致的合同结束，乙方退租后返还。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出租人（甲方）签章：________承租人（乙方）签章：________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20_个人租房合同格式篇12</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