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2025年个人租房合同标准版(5篇)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人）：________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