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商业租房合同协议(十九篇)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(以下简称乙方)甲、乙双方就房屋租赁事宜，达成如下协议：一、甲方将位于____市____街道____小区__号楼________号的房屋出租给乙方居住使用，租赁期限自____年____月____日至____年__...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