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租房合同协议电子版免费(二十二篇)</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租房合同协议电子版免费一承租人(乙方)：_________________证件编号：_______________________联系地址：_______________________联系电话：______________...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租房合同协议电子版免费八</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租房合同协议电子版免费篇十一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甲方有_____间位于_____________，经协商租赁给乙方，特定协议如下：</w:t>
      </w:r>
    </w:p>
    <w:p>
      <w:pPr>
        <w:ind w:left="0" w:right="0" w:firstLine="560"/>
        <w:spacing w:before="450" w:after="450" w:line="312" w:lineRule="auto"/>
      </w:pPr>
      <w:r>
        <w:rPr>
          <w:rFonts w:ascii="宋体" w:hAnsi="宋体" w:eastAsia="宋体" w:cs="宋体"/>
          <w:color w:val="000"/>
          <w:sz w:val="28"/>
          <w:szCs w:val="28"/>
        </w:rPr>
        <w:t xml:space="preserve">一、租赁期限为五年(从___年___月___日至___年___月___日止);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二、租赁金额为每年_____万元，并于每年____月___日前必须一次性付清，否则后果由乙方承担;</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租房合同协议电子版免费篇十七</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