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租房协议书怎么写</w:t>
      </w:r>
      <w:bookmarkEnd w:id="1"/>
    </w:p>
    <w:p>
      <w:pPr>
        <w:jc w:val="center"/>
        <w:spacing w:before="0" w:after="450"/>
      </w:pPr>
      <w:r>
        <w:rPr>
          <w:rFonts w:ascii="Arial" w:hAnsi="Arial" w:eastAsia="Arial" w:cs="Arial"/>
          <w:color w:val="999999"/>
          <w:sz w:val="20"/>
          <w:szCs w:val="20"/>
        </w:rPr>
        <w:t xml:space="preserve">来源：网络  作者：岁月静好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有关租房协议书怎么写7篇在现实社会中，合同的地位越来越不容忽视，人们运用到协议的场合不断增多，租客在租房时不应单一的寻求工作地点周边的房屋，也可根据自身需求，那么这些合同、协议该怎么写呢? 学习的苦涩是一种痛苦中的快乐。那么接下来给大家分享...</w:t>
      </w:r>
    </w:p>
    <w:p>
      <w:pPr>
        <w:ind w:left="0" w:right="0" w:firstLine="560"/>
        <w:spacing w:before="450" w:after="450" w:line="312" w:lineRule="auto"/>
      </w:pPr>
      <w:r>
        <w:rPr>
          <w:rFonts w:ascii="宋体" w:hAnsi="宋体" w:eastAsia="宋体" w:cs="宋体"/>
          <w:color w:val="000"/>
          <w:sz w:val="28"/>
          <w:szCs w:val="28"/>
        </w:rPr>
        <w:t xml:space="preserve">有关租房协议书怎么写7篇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在现实社会中，合同的地位越来越不容忽视，人们运用到协议的场合不断增多，租客在租房时不应单一的寻求工作地点周边的房屋，也可根据自身需求，那么这些合同、协议该怎么写呢? 学习的苦涩是一种痛苦中的快乐。那么接下来给大家分享一些关于租房协议书怎么写，希望对大家有所帮助。。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1租房协议书怎么写</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2租房协议书怎么写</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本合同所指标的为______区______花园______栋______单元______房间。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租金支付形式为，在合同订立时，乙方向甲方交______个月的押金______百元(押金会在合租关系正常中止时退还)，然后，每月前______天内，乙方向甲方支付当月房租______元。起租日期为_________年____月____日。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3租房协议书怎么写</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六、甲乙双方的权利和职责：</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1、甲乙双方在合同存续期间均无权单方终止履行合同，如有异议应由双方协商解决。协商不成时，不影响本合同的执行（本条第四款情景除外）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3、乙方在租房期间，应坚持屋内整洁，不得使用煤作燃料；应注意各方面的安全，如有不安全隐患或由此引发任何后果均由乙方一方承担。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景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5、租赁的房屋如因不可抗拒的原因导致损毁或因市政建设需要拆除和改建造成损失的，甲乙双方互不承担职责。所以而终止合同时，租金按实际使用时间计算。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4租房协议书怎么写</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房屋位于__________市______街道_____小区_____栋_____单元______号。房屋为___室___厅，可使用面积为__________平方米，甲方将房租出租给乙方做________使用。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5租房协议书怎么写</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甲、乙双方在平等、自愿、互利的基础上，根据《中华人民共和国民法典》及相关法律法规的规定，经协商一致，特订立本房屋租赁合同。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甲方租赁给乙方使用的房屋位于____市，出租房屋面积________平方米。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第二条该房屋的租赁期限共年。自________年____月____日起至________年____月____日止。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期满后，甲方有权收回房屋，乙方应按甲方要求交还承租房屋。乙方如要求续租，经甲方同意后，双方重新签订新的租赁合同。如在本合同期满前____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第六条乙方承租房屋仅供使用，未经甲方书面同意不得擅自改变承租房屋用途，否则，甲方有权终止合同。合同终止后，甲方已收取租金、保证金等费用作为违约金不予退回，甲方保留进一步索赔的权利。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第八条该出租房屋租金为每年________元(大写________元整)，租金总额为________元(大写________元整)</w:t>
      </w:r>
    </w:p>
    <w:p>
      <w:pPr>
        <w:ind w:left="0" w:right="0" w:firstLine="560"/>
        <w:spacing w:before="450" w:after="450" w:line="312" w:lineRule="auto"/>
      </w:pPr>
      <w:r>
        <w:rPr>
          <w:rFonts w:ascii="宋体" w:hAnsi="宋体" w:eastAsia="宋体" w:cs="宋体"/>
          <w:color w:val="000"/>
          <w:sz w:val="28"/>
          <w:szCs w:val="28"/>
        </w:rPr>
        <w:t xml:space="preserve">第九条房屋租金支付方式如下：合同生效后日内，乙方以(现金、支票、汇票、转帐)方式交付租金。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第十二条乙方付款日最后一天为法定节假日的，则可延迟到节假日后的</w:t>
      </w:r>
    </w:p>
    <w:p>
      <w:pPr>
        <w:ind w:left="0" w:right="0" w:firstLine="560"/>
        <w:spacing w:before="450" w:after="450" w:line="312" w:lineRule="auto"/>
      </w:pPr>
      <w:r>
        <w:rPr>
          <w:rFonts w:ascii="宋体" w:hAnsi="宋体" w:eastAsia="宋体" w:cs="宋体"/>
          <w:color w:val="000"/>
          <w:sz w:val="28"/>
          <w:szCs w:val="28"/>
        </w:rPr>
        <w:t xml:space="preserve">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甲、乙双方约定，在支付租金的同时，乙方向甲方支付房屋租赁保证金，保证金为元(大写：________)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租赁期间，乙方使用该房屋所发生的水、电、卫生以及其他按政府或相关部门规定收取的费用由乙方独立承担。甲方于每月日前将应由乙方负担的上述费用以书面形式告知乙方，乙方签字确认，并于每月日前到甲方物业部门交纳上述费用。乙方不在时，指定员工承担上述职责。</w:t>
      </w:r>
    </w:p>
    <w:p>
      <w:pPr>
        <w:ind w:left="0" w:right="0" w:firstLine="560"/>
        <w:spacing w:before="450" w:after="450" w:line="312" w:lineRule="auto"/>
      </w:pPr>
      <w:r>
        <w:rPr>
          <w:rFonts w:ascii="宋体" w:hAnsi="宋体" w:eastAsia="宋体" w:cs="宋体"/>
          <w:color w:val="000"/>
          <w:sz w:val="28"/>
          <w:szCs w:val="28"/>
        </w:rPr>
        <w:t xml:space="preserve">第十六条乙方经营期间所发生的一切费用，由乙方自行独立承担。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第二十一条租赁期满后或因乙方责任导致本合同终止的，甲方有权按以下方式处理：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第二十四条甲方应在乙方支付租金和保证金后的日内，将出租房屋交付乙方。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房屋交付和收回验收时，双方应共同参与，如对装修、器物等硬件设施、设备有异议应当场提出。当场难以检测判断的，应于____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(7)拖欠房租、水电费或其他费用累计达____日。</w:t>
      </w:r>
    </w:p>
    <w:p>
      <w:pPr>
        <w:ind w:left="0" w:right="0" w:firstLine="560"/>
        <w:spacing w:before="450" w:after="450" w:line="312" w:lineRule="auto"/>
      </w:pPr>
      <w:r>
        <w:rPr>
          <w:rFonts w:ascii="宋体" w:hAnsi="宋体" w:eastAsia="宋体" w:cs="宋体"/>
          <w:color w:val="000"/>
          <w:sz w:val="28"/>
          <w:szCs w:val="28"/>
        </w:rPr>
        <w:t xml:space="preserve">第三十三条租赁期满合同自然终止。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第三十六条因不可抗力原因致使本合同不能继续履行或造成的损失，甲、乙双方互不承担责任。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第四十条甲方因不能提供本合同约定的出租房屋而解除合同的，应向乙方支付本合同租金总额千分之三的违约金。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第四十五条在租赁期内，乙方未经甲方同意，中途擅自退租的，乙方应该向甲方支付个月租金作为违约金。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第四十六条租赁期限届满或终止履行合同之日起当日内，乙方应当向甲方返还房屋及场地，房屋及场地应当完好无损。每迟延____日，乙方应当向甲方支付日租金的3倍作为补偿。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第四十七条甲、乙双方就履行本合同发生纠纷的，应通过协商解决;协商解决不成的，依法向人民法院起诉。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第四十九条本合同自甲、乙双方签字或盖章后生效。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五十条本合同未尽事宜，经甲、乙双方协商一致，可订立补充条款。本合同补充条款及附件均为本合同不可分割的一部分，本合同及其补充条款和附件内空格部分填写的文字与打印文字具有同等效力，不另行盖章或签字确认。</w:t>
      </w:r>
    </w:p>
    <w:p>
      <w:pPr>
        <w:ind w:left="0" w:right="0" w:firstLine="560"/>
        <w:spacing w:before="450" w:after="450" w:line="312" w:lineRule="auto"/>
      </w:pPr>
      <w:r>
        <w:rPr>
          <w:rFonts w:ascii="宋体" w:hAnsi="宋体" w:eastAsia="宋体" w:cs="宋体"/>
          <w:color w:val="000"/>
          <w:sz w:val="28"/>
          <w:szCs w:val="28"/>
        </w:rPr>
        <w:t xml:space="preserve">第五十一条甲、乙双方一致确认，在签署本合同时，对各自的权利、义务、责任清楚明白，彼此作了解释说明，愿按本合同规定严格履行。如一方违反本合同，另一方有权按本合同规定索赔。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第五十二条甲、乙双方确认以下地址和人员为双方的联系地址和联系人，任何一方改变以下事项应当书面通知对方，否则，未履行通知义务的一方应当承担不利后果。</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第五十三条本合同及附件一式两份，具有同等法律效力，由甲、乙双方各执一份。本合同共页。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6租房协议书怎么写</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1、本合同所出租房屋坐落在____________市____________区____________号(该房屋租赁合同和协议不足部分可以补充)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2、房屋的建筑面积____________平方米、使用面积____________平方米。(该房屋租赁合同和协议不足部分可以补充)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房屋内部的装修情况及主要设备：____________________________________。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租赁期限为____________(月/年)从__________年__________月__________日至__________年__________月__________日止。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租赁期限内，如甲方出卖房屋，应提前____________天通知乙方，乙方在接到通知后____________天内决定是否行使优先购买权。如乙方逾期不予答复，那么视为其放弃该权利。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(该房屋租赁合同和协议租赁的租赁情况至少为____________年，具体情况可以适当变通)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租金按____________交付。合同签订后乙方应向甲方支付____________的租金。</w:t>
      </w:r>
    </w:p>
    <w:p>
      <w:pPr>
        <w:ind w:left="0" w:right="0" w:firstLine="560"/>
        <w:spacing w:before="450" w:after="450" w:line="312" w:lineRule="auto"/>
      </w:pPr>
      <w:r>
        <w:rPr>
          <w:rFonts w:ascii="宋体" w:hAnsi="宋体" w:eastAsia="宋体" w:cs="宋体"/>
          <w:color w:val="000"/>
          <w:sz w:val="28"/>
          <w:szCs w:val="28"/>
        </w:rPr>
        <w:t xml:space="preserve">以后____________日前乙方向甲方支付下个____________的租金。</w:t>
      </w:r>
    </w:p>
    <w:p>
      <w:pPr>
        <w:ind w:left="0" w:right="0" w:firstLine="560"/>
        <w:spacing w:before="450" w:after="450" w:line="312" w:lineRule="auto"/>
      </w:pPr>
      <w:r>
        <w:rPr>
          <w:rFonts w:ascii="宋体" w:hAnsi="宋体" w:eastAsia="宋体" w:cs="宋体"/>
          <w:color w:val="000"/>
          <w:sz w:val="28"/>
          <w:szCs w:val="28"/>
        </w:rPr>
        <w:t xml:space="preserve">(该房屋租赁合同付款方式每____________付一次，也可以根据具体情况变通)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押金____________元，大写________________________元整。该押金用于保障房屋内的设备完好，如出现设备损坏的现象，甲方有权按照市场价格扣除相应的赔偿款。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合同自双方签字之日起生效。一式____________份，双方各执____________份，报公安部门备案____________份。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7租房协议书怎么写</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第四条租金该房屋月租金为（人民币大写）____________________元整。租赁期间，如遇到国家相关政策调整，则按新政策规定调整租金标准；除此之外，甲方不得以任何理由任意调整租金。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第六条交付期限本合同生效之日起____日内，甲方应向乙方交付该房屋。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日常的房屋维修费用均由甲方承担。因乙方人为故意损坏造成房屋及其相连设备的损失和维修费用，由乙方承担责任并赔偿损失。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3.水、电费；</w:t>
      </w:r>
    </w:p>
    <w:p>
      <w:pPr>
        <w:ind w:left="0" w:right="0" w:firstLine="560"/>
        <w:spacing w:before="450" w:after="450" w:line="312" w:lineRule="auto"/>
      </w:pPr>
      <w:r>
        <w:rPr>
          <w:rFonts w:ascii="宋体" w:hAnsi="宋体" w:eastAsia="宋体" w:cs="宋体"/>
          <w:color w:val="000"/>
          <w:sz w:val="28"/>
          <w:szCs w:val="28"/>
        </w:rPr>
        <w:t xml:space="preserve">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2.租赁期满后，甲方未明确表示不续租，则视为同意乙方按照本合同约定继续承租，租期为________年，按此循环续租；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本合同及其附件和补充协议中未约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w:t>
      </w:r>
    </w:p>
    <w:p>
      <w:pPr>
        <w:ind w:left="0" w:right="0" w:firstLine="560"/>
        <w:spacing w:before="450" w:after="450" w:line="312" w:lineRule="auto"/>
      </w:pPr>
      <w:r>
        <w:rPr>
          <w:rFonts w:ascii="宋体" w:hAnsi="宋体" w:eastAsia="宋体" w:cs="宋体"/>
          <w:color w:val="000"/>
          <w:sz w:val="28"/>
          <w:szCs w:val="28"/>
        </w:rPr>
        <w:t xml:space="preserve">2.气表剩余：方；</w:t>
      </w:r>
    </w:p>
    <w:p>
      <w:pPr>
        <w:ind w:left="0" w:right="0" w:firstLine="560"/>
        <w:spacing w:before="450" w:after="450" w:line="312" w:lineRule="auto"/>
      </w:pPr>
      <w:r>
        <w:rPr>
          <w:rFonts w:ascii="宋体" w:hAnsi="宋体" w:eastAsia="宋体" w:cs="宋体"/>
          <w:color w:val="000"/>
          <w:sz w:val="28"/>
          <w:szCs w:val="28"/>
        </w:rPr>
        <w:t xml:space="preserve">3.厨房水表剩余：方；</w:t>
      </w:r>
    </w:p>
    <w:p>
      <w:pPr>
        <w:ind w:left="0" w:right="0" w:firstLine="560"/>
        <w:spacing w:before="450" w:after="450" w:line="312" w:lineRule="auto"/>
      </w:pPr>
      <w:r>
        <w:rPr>
          <w:rFonts w:ascii="宋体" w:hAnsi="宋体" w:eastAsia="宋体" w:cs="宋体"/>
          <w:color w:val="000"/>
          <w:sz w:val="28"/>
          <w:szCs w:val="28"/>
        </w:rPr>
        <w:t xml:space="preserve">4.卫生间水表剩余：方；</w:t>
      </w:r>
    </w:p>
    <w:p>
      <w:pPr>
        <w:ind w:left="0" w:right="0" w:firstLine="560"/>
        <w:spacing w:before="450" w:after="450" w:line="312" w:lineRule="auto"/>
      </w:pPr>
      <w:r>
        <w:rPr>
          <w:rFonts w:ascii="宋体" w:hAnsi="宋体" w:eastAsia="宋体" w:cs="宋体"/>
          <w:color w:val="000"/>
          <w:sz w:val="28"/>
          <w:szCs w:val="28"/>
        </w:rPr>
        <w:t xml:space="preserve">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