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租房协议书怎样写</w:t>
      </w:r>
      <w:bookmarkEnd w:id="1"/>
    </w:p>
    <w:p>
      <w:pPr>
        <w:jc w:val="center"/>
        <w:spacing w:before="0" w:after="450"/>
      </w:pPr>
      <w:r>
        <w:rPr>
          <w:rFonts w:ascii="Arial" w:hAnsi="Arial" w:eastAsia="Arial" w:cs="Arial"/>
          <w:color w:val="999999"/>
          <w:sz w:val="20"/>
          <w:szCs w:val="20"/>
        </w:rPr>
        <w:t xml:space="preserve">来源：网络  作者：琴心剑胆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租房协议书怎样写【7篇】在现实社会中，合同的地位越来越不容忽视，人们运用到协议的场合不断增多，旺季租赁，租客很难在短时间内找到合适的房屋。那么这些合同、协议该怎么写呢? 下面i乐德范文网大家整理的关于租房协议书怎样写，应当随时学习，学习一切...</w:t>
      </w:r>
    </w:p>
    <w:p>
      <w:pPr>
        <w:ind w:left="0" w:right="0" w:firstLine="560"/>
        <w:spacing w:before="450" w:after="450" w:line="312" w:lineRule="auto"/>
      </w:pPr>
      <w:r>
        <w:rPr>
          <w:rFonts w:ascii="宋体" w:hAnsi="宋体" w:eastAsia="宋体" w:cs="宋体"/>
          <w:color w:val="000"/>
          <w:sz w:val="28"/>
          <w:szCs w:val="28"/>
        </w:rPr>
        <w:t xml:space="preserve">租房协议书怎样写【7篇】</w:t>
      </w:r>
    </w:p>
    <w:p>
      <w:pPr>
        <w:ind w:left="0" w:right="0" w:firstLine="560"/>
        <w:spacing w:before="450" w:after="450" w:line="312" w:lineRule="auto"/>
      </w:pPr>
      <w:r>
        <w:rPr>
          <w:rFonts w:ascii="宋体" w:hAnsi="宋体" w:eastAsia="宋体" w:cs="宋体"/>
          <w:color w:val="000"/>
          <w:sz w:val="28"/>
          <w:szCs w:val="28"/>
        </w:rPr>
        <w:t xml:space="preserve">在现实社会中，合同的地位越来越不容忽视，人们运用到协议的场合不断增多，旺季租赁，租客很难在短时间内找到合适的房屋。那么这些合同、协议该怎么写呢? 下面i乐德范文网大家整理的关于租房协议书怎样写，应当随时学习，学习一切；应该集中全力，以求知道得更多，知道一切，希望能对大家有所帮助。。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1租房协议书怎样写精选</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第一条甲方将自有的坐落在_________市_________街_________巷_________号的房屋______栋______间，建筑面积___平方米、使用面积___平方米，类型___，结构等级___，完损等级___，主要装修设备___，出租给乙方作___使用。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 34 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本合同一式___份，其中正本___份，甲乙方各执___份;副本___份，送市房管局、工商局备案。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2租房协议书怎样写精选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甲方出租给乙方的房屋是华池县________，建筑面积_____，乙方已对承租房屋设施贺面积作了充分了解，同意承租。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租赁期共____年，即从____年____月____日起至____年____月____日终止。租赁期满，乙方如继续租赁，必须在期满三个月前协商租赁事宜和缴纳租金。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租金共计________元，</w:t>
      </w:r>
    </w:p>
    <w:p>
      <w:pPr>
        <w:ind w:left="0" w:right="0" w:firstLine="560"/>
        <w:spacing w:before="450" w:after="450" w:line="312" w:lineRule="auto"/>
      </w:pPr>
      <w:r>
        <w:rPr>
          <w:rFonts w:ascii="宋体" w:hAnsi="宋体" w:eastAsia="宋体" w:cs="宋体"/>
          <w:color w:val="000"/>
          <w:sz w:val="28"/>
          <w:szCs w:val="28"/>
        </w:rPr>
        <w:t xml:space="preserve">乙方应在____年____月____日前向甲方交清。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④乙方应当按约定将电费于每月8日前交付管理人员，由公司统一上缴电力局，否则，甲方有权解除合同，并要求乙方赔偿相应损失。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⑤乙方每月向甲方缴纳________元的卫生费用。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2.未经甲方书面同意，乙方将出租物擅自拆改、装修、改变用途的。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3.乙方不按合同约定承担维修义务和费用的。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4.乙方不按合同约定加强防水、防火、防盗安全，不服用甲方正常管理活动的。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5.乙方利用出租物进行违法活动的。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6.甲方超出合同之外对承租人提出无理要求的。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7.甲方未按合同规定对出租物进行必要维修的。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8.乙方不按其支付水、电等费用的。</w:t>
      </w:r>
    </w:p>
    <w:p>
      <w:pPr>
        <w:ind w:left="0" w:right="0" w:firstLine="560"/>
        <w:spacing w:before="450" w:after="450" w:line="312" w:lineRule="auto"/>
      </w:pPr>
      <w:r>
        <w:rPr>
          <w:rFonts w:ascii="宋体" w:hAnsi="宋体" w:eastAsia="宋体" w:cs="宋体"/>
          <w:color w:val="000"/>
          <w:sz w:val="28"/>
          <w:szCs w:val="28"/>
        </w:rPr>
        <w:t xml:space="preserve">9.乙方不按约定支付租赁金的。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2.乙方擅自将出租物拆改、装修，擅自改变用途，乙方应向甲方承担年租金10%的违约金。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3.乙方逾期不交付租金，根据逾期交款的金额大小按中国人民银行规定的贷款利率两倍向甲方承担违约金。并且甲方有权停电，造成的一切损失由乙方承担。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4.合同终止或解除后，乙方逾期不返还租赁物，除补交租金外，应向甲方承担违约金，标准为每逾期交付一日按年租金的4%承担。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5.由于甲、乙双方不履行本合同造成损失的，由违约一方向对方赔偿全部经济损失。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6.乙方不按期缴纳电费，甲方有权停电，其全部责任由乙方承担，造成损失由乙方自负。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7.本合同未尽事宜，甲乙双方可另行一定，其签订的补充协议书于本合同有同等效力。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3租房协议书怎样写精选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街号小区单元室的公有居住(公有居住非公有居住)房屋已(书面告知公房出租人按房屋租赁合同的转租约定征得房屋出租人书面同意)，由甲方将上述承租房屋部分(全部部分)即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1、甲、乙双方约定，甲方于________年____月____日前向乙方交付该房屋。转租期为__个月。自________年____月____日起至________年____月____日止。甲方保证该转租期限未超出____(租赁合同前一个转租合同)的租期。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_________币)_______________元。该房屋租金_________(______年______月)内不变。自第_________(______年______月)起，双方可协商对租金进行调整。有关调整事宜由___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1、除甲方同意乙方续租外，未经甲方同意逾期返还房屋的，每逾期____日，乙方应按(___________币)______________________元天向甲方支付该房屋占用使用费。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电话号码：_______________________电话号码：_______________________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4租房协议书怎样写精选</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三、租金及交纳时光</w:t>
      </w:r>
    </w:p>
    <w:p>
      <w:pPr>
        <w:ind w:left="0" w:right="0" w:firstLine="560"/>
        <w:spacing w:before="450" w:after="450" w:line="312" w:lineRule="auto"/>
      </w:pPr>
      <w:r>
        <w:rPr>
          <w:rFonts w:ascii="宋体" w:hAnsi="宋体" w:eastAsia="宋体" w:cs="宋体"/>
          <w:color w:val="000"/>
          <w:sz w:val="28"/>
          <w:szCs w:val="28"/>
        </w:rPr>
        <w:t xml:space="preserve">每月________元，乙方应每月付一次，先付后住。第一次乙方应于甲方将房屋交付同时，将房租付给甲方;第二次及以后付租金，乙方应提前一个月付清。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乙方应于签约同时付给甲方押金________元，到期结算，剩余归还。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1、甲乙双方应供给真实有效的房产证、身份证等证件。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2、甲方供给完好的房屋、设施、设备，乙方应注意爱护，不得破坏房屋装修、结构及设施、设备，否则应按价赔偿。如使用中有非人为损坏，应由甲方修理。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5、合同一经签订，双方都不得提前解除。租赁期内，如遇不可抗力因素导致无法继续履行本合同的，本合同自然终止，双方互不承担违约职责。</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甲乙双方约定，乙方如需开具房租发票，所以产生的税费由乙方支付。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甲乙双方中任一方有违约情景发生的，违约方应向守约方支付违约金，违约金为元，损失超过违约金时，须另行追加赔偿。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七、本合同一式____份，甲乙两方各执____份，具有同等法律效力。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5租房协议书怎样写精选</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该房屋坐落于_____市_____区(县)_____.该房屋为：楼房_____室_____厅_____卫_____厨，建筑面积________平方米，使用面积________平方米，装修状况________，其他条件为________，该房屋(□已/□未)设定抵押。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1.甲方对该房屋享有所有权的，甲方或其代理人应向乙方出示房屋所有权证，证书编号为：________________。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1.甲方应向乙方出示(□身份证/□营业执照)及________等真实有效的身份证明。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2.乙方应向甲方出示(□身份证/□营业执照)及________等真实有效的身份证明。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1.甲方应在本协议签订后_____日内对该房屋做如下改善：________，改善房屋的费用由(□甲方/□乙方)承担。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2.甲方(□是/□否)允许乙方对该房屋进行装修、装饰或添置新物。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装修、装饰或添置新物的范围是：________________，双方也可另行书面约定。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1.租赁期自______年____月____日至______年____月____日，共计____月。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1.租金标准：________元/(□月/□季/□半年/□年)，总计：________元(大写：____________元)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2.租金支付时间及方式：____________.</w:t>
      </w:r>
    </w:p>
    <w:p>
      <w:pPr>
        <w:ind w:left="0" w:right="0" w:firstLine="560"/>
        <w:spacing w:before="450" w:after="450" w:line="312" w:lineRule="auto"/>
      </w:pPr>
      <w:r>
        <w:rPr>
          <w:rFonts w:ascii="宋体" w:hAnsi="宋体" w:eastAsia="宋体" w:cs="宋体"/>
          <w:color w:val="000"/>
          <w:sz w:val="28"/>
          <w:szCs w:val="28"/>
        </w:rPr>
        <w:t xml:space="preserve">3.租金支付方式：(□甲方直接收取/□甲方代理人直接收取/□甲方代理人为房地产经纪机构的，乙方应在________银行开立帐户，通过该帐户支付租金，房地产经纪机构不得直接向乙方收取租金，但乙方未按期到________银行支付租金的除外。房地产经纪机构应于本协议签订之日起3个工作日内应将其中一份协议送交________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1.甲方交付该房屋时，乙方(□是/□否)向甲方支付房屋租赁保证金，具体金额为：________元(大写：____________________元)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2.租赁期满或协议解除后，房屋租赁保证金除抵扣应由乙方承担的费用、租金、以及乙方应承担的违约赔偿责任外，剩余部分应如数返还乙方。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2.房屋租赁税费以及本协议中未列明的其他费用均由甲方承担。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1.交付：甲方应于______年____月____日前将房屋按约定条件交付给乙方。《房屋附属设施、设备清单》经双方交验签字盖章并移交房门钥匙及_______后视为交付完成。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返还：租赁期满或协议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2.乙方转租该房屋，应按规定与接受转租方订立书面转租协议。</w:t>
      </w:r>
    </w:p>
    <w:p>
      <w:pPr>
        <w:ind w:left="0" w:right="0" w:firstLine="560"/>
        <w:spacing w:before="450" w:after="450" w:line="312" w:lineRule="auto"/>
      </w:pPr>
      <w:r>
        <w:rPr>
          <w:rFonts w:ascii="宋体" w:hAnsi="宋体" w:eastAsia="宋体" w:cs="宋体"/>
          <w:color w:val="000"/>
          <w:sz w:val="28"/>
          <w:szCs w:val="28"/>
        </w:rPr>
        <w:t xml:space="preserve">3.接受转租方对该房屋及其附属设施造成损坏的，由乙方向甲方承担赔偿责任。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4.因地震、火灾等不可抗力致使房屋毁损、灭失或造成其他损失的。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6.未按约定时间交付该房屋达_______日的。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7.交付的房屋不符合协议约定严重影响乙方使用的。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8.不承担约定的维修义务致使乙方无法正常使用该房屋的。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1.甲方有本协议第十四条第三款约定的情形之一的，应按月租金的_______%向乙方支付违约金。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4.乙方有本协议第十四条第四款约定的情形之一的，应按月租金的_____%向甲方支付违约金。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5.乙方擅自对该房屋进行装修、装饰或添置新物的，甲方可以要求乙方恢复原状或者赔偿损失。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6.乙方需提前退租的，应提前_____日通知甲方，并按月租金的_____%支付违约金。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7.甲方未按约定时间交付该房屋或者乙方不按约定支付租金但未达到解除协议条件的，以及乙方未按约定时间返还房屋的，应按__________标准支付违约金。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6租房协议书怎样写精选</w:t>
      </w:r>
    </w:p>
    <w:p>
      <w:pPr>
        <w:ind w:left="0" w:right="0" w:firstLine="560"/>
        <w:spacing w:before="450" w:after="450" w:line="312" w:lineRule="auto"/>
      </w:pPr>
      <w:r>
        <w:rPr>
          <w:rFonts w:ascii="宋体" w:hAnsi="宋体" w:eastAsia="宋体" w:cs="宋体"/>
          <w:color w:val="000"/>
          <w:sz w:val="28"/>
          <w:szCs w:val="28"/>
        </w:rPr>
        <w:t xml:space="preserve">出租方(以下简称甲方)：______身份证号码：______</w:t>
      </w:r>
    </w:p>
    <w:p>
      <w:pPr>
        <w:ind w:left="0" w:right="0" w:firstLine="560"/>
        <w:spacing w:before="450" w:after="450" w:line="312" w:lineRule="auto"/>
      </w:pPr>
      <w:r>
        <w:rPr>
          <w:rFonts w:ascii="宋体" w:hAnsi="宋体" w:eastAsia="宋体" w:cs="宋体"/>
          <w:color w:val="000"/>
          <w:sz w:val="28"/>
          <w:szCs w:val="28"/>
        </w:rPr>
        <w:t xml:space="preserve">承租方(以下简称乙方)：______身份证号码：______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1.租赁地址：________小区________ 栋 ________室；房型规格________ ；居住面积平方 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 ________年 ________月 ________日起至 ________年 ________月 ________日；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7租房协议书怎样写精选</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经协商，甲方愿意将__________________房间出租给乙方，并达成以下协议：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1、房租为每月_________元整，由乙方每月______日左右按时支付给甲方，如乙方有无法抗拒原因(例如：出差等)，需提前告知甲方，乙方于事后应立即支付。水电费另由乙方自付。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12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______元整，且应由乙方在入住前一次性支付给甲方。退还押金方式为：在乙方入住满______个月后，待清点完原出租屋内设施、物品及清算水电费后，由甲方在______日内一次性退回给乙方。如乙方在入住未满______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人民法院提起诉讼。本合同协议一式______份，甲、乙方各持______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2026-11-01T08:36:28+08:00</dcterms:created>
  <dcterms:modified xsi:type="dcterms:W3CDTF">2026-11-01T08:36:28+08:00</dcterms:modified>
</cp:coreProperties>
</file>

<file path=docProps/custom.xml><?xml version="1.0" encoding="utf-8"?>
<Properties xmlns="http://schemas.openxmlformats.org/officeDocument/2006/custom-properties" xmlns:vt="http://schemas.openxmlformats.org/officeDocument/2006/docPropsVTypes"/>
</file>