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电脑设备购销合同(5篇)</w:t>
      </w:r>
      <w:bookmarkEnd w:id="1"/>
    </w:p>
    <w:p>
      <w:pPr>
        <w:jc w:val="center"/>
        <w:spacing w:before="0" w:after="450"/>
      </w:pPr>
      <w:r>
        <w:rPr>
          <w:rFonts w:ascii="Arial" w:hAnsi="Arial" w:eastAsia="Arial" w:cs="Arial"/>
          <w:color w:val="999999"/>
          <w:sz w:val="20"/>
          <w:szCs w:val="20"/>
        </w:rPr>
        <w:t xml:space="preserve">来源：网络  作者：紫云飞舞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电脑设备购买合同办公电脑采购合同一需求方:____________________________(以下简称甲方)供货方：____________________________(以下简称乙方)为明确甲乙双方责任，双方本着平等互利的原则，就...</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电脑设备购买合同办公电脑采购合同一</w:t>
      </w:r>
    </w:p>
    <w:p>
      <w:pPr>
        <w:ind w:left="0" w:right="0" w:firstLine="560"/>
        <w:spacing w:before="450" w:after="450" w:line="312" w:lineRule="auto"/>
      </w:pPr>
      <w:r>
        <w:rPr>
          <w:rFonts w:ascii="宋体" w:hAnsi="宋体" w:eastAsia="宋体" w:cs="宋体"/>
          <w:color w:val="000"/>
          <w:sz w:val="28"/>
          <w:szCs w:val="28"/>
        </w:rPr>
        <w:t xml:space="preserve">需求方:____________________________(以下简称甲方)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一、甲方向乙方购买()电脑一台，价值为元，商品按甲方指定的地点由乙方免费送货并负责安装，安装完毕后，由甲方使用一周后，商品无毛病，甲方定于一次性付清。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电脑设备购买合同办公电脑采购合同二</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2、乙方代理甲方购买的笔记本单价为____________元/件，共计_____件，总价款共计￥______元（大写）_____万______仟______佰______拾______元。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w:t>
      </w:r>
    </w:p>
    <w:p>
      <w:pPr>
        <w:ind w:left="0" w:right="0" w:firstLine="560"/>
        <w:spacing w:before="450" w:after="450" w:line="312" w:lineRule="auto"/>
      </w:pPr>
      <w:r>
        <w:rPr>
          <w:rFonts w:ascii="宋体" w:hAnsi="宋体" w:eastAsia="宋体" w:cs="宋体"/>
          <w:color w:val="000"/>
          <w:sz w:val="28"/>
          <w:szCs w:val="28"/>
        </w:rPr>
        <w:t xml:space="preserve">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____________日内，所购商品出现非人为损坏的性能故障，甲方可以选择同型号同规格进行商品更换。在此期间的所有更换费用，由乙方承担。在____________日之后____________日之内，乙方能尽最大可能帮助甲方进行调换货物，但是乙方不保证能调换，如果能够调换情况下，以一日__/____收取折旧费用，____________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________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电脑设备购买合同办公电脑采购合同三</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 )甲方确保乙方电脑系统的稳定性，为乙方工作人员提供良好的办公环境。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 月 日至____ 年 月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 。</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电脑设备购买合同办公电脑采购合同四</w:t>
      </w:r>
    </w:p>
    <w:p>
      <w:pPr>
        <w:ind w:left="0" w:right="0" w:firstLine="560"/>
        <w:spacing w:before="450" w:after="450" w:line="312" w:lineRule="auto"/>
      </w:pPr>
      <w:r>
        <w:rPr>
          <w:rFonts w:ascii="宋体" w:hAnsi="宋体" w:eastAsia="宋体" w:cs="宋体"/>
          <w:color w:val="000"/>
          <w:sz w:val="28"/>
          <w:szCs w:val="28"/>
        </w:rPr>
        <w:t xml:space="preserve">需求方:____________________________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 )电脑一台，价值为 元，商品按甲方指定的地点由乙方免费送货并负责安装，安装完毕后，由甲方使用一周后，商品无毛病，甲方定于 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电脑设备购买合同办公电脑采购合同五</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2026-01-22T14:30:22+08:00</dcterms:created>
  <dcterms:modified xsi:type="dcterms:W3CDTF">2026-01-22T14:30:22+08:00</dcterms:modified>
</cp:coreProperties>
</file>

<file path=docProps/custom.xml><?xml version="1.0" encoding="utf-8"?>
<Properties xmlns="http://schemas.openxmlformats.org/officeDocument/2006/custom-properties" xmlns:vt="http://schemas.openxmlformats.org/officeDocument/2006/docPropsVTypes"/>
</file>