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2025年礼品购销合同(10篇)</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礼品购销合同一乙方 ： 齐广云项目部依照《中华人民共和国合同法》、《中华人民共和国建筑法》及其他相关法律、行政法规，遵循平等、自愿、公平和诚实守信的原则，双方就本工程施工事项协商一致，订立本合同，共同遵照执行。一、 工程项目1 工程名称：友...</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礼品购销合同一</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合同订立时间：20__年8月16日;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20__年8月16日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乙方应确保公司梅林生活、生产基地2#、3#楼防水工程达到优良标准，严格参照广东省防水工程新规范标准db2，企标价格元/m2。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(3)、计算方法按实际施工的面积计算《按20__年浙江省建筑工程预算定额》。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建设部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礼品购销合同三</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８．２水、电、电讯等施工管线进入施工场地的时间、地点和供应要求：____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甲方在衡阳县石市乡白露村玉雅组0128号承建房屋一栋，建筑总面积约124平方米，由乙方承包施工。经双方协商同意，特签订如下合同：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模板、撑树、脚手架用材、码钉及中午饭餐等。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甲方提供的`设计图纸或甲方提出的要求承建。承建内容包括甲方房屋二楼楼顶瓦面，及二楼部分砖墙的拆卸工程，二楼主体工程的建筑及内外墙壁装修。（墙体、反梁、楼梯、厨房，楼面、装模、拆模、扎钢筋、现浇混凝土及地面、；装饰室内粗粉刷、室内贴地板砖，前外墙贴瓷砖、后，侧向墙面粉水泥砂浆、卫生间地面及墙面贴瓷砖、安装瓷盆、大便器、下水管道，顶层瓦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全栋楼房由甲方承包给乙方，合计工程款共人民币____元。大写：承包写合同预先付给乙方工程款_____________元。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甲方负责提供中午饭餐及原材料及时进场。乙方必须保证工程质量，工程进度，按设计图纸和甲方要求施工，节约材料。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甲，乙双方协商在_____________年_____________月_____________日开始动工。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甲方签字（章）：_____________乙方签字（章）：_____________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礼品购销合同六</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 年______ 月 _____ 日</w:t>
      </w:r>
    </w:p>
    <w:p>
      <w:pPr>
        <w:ind w:left="0" w:right="0" w:firstLine="560"/>
        <w:spacing w:before="450" w:after="450" w:line="312" w:lineRule="auto"/>
      </w:pPr>
      <w:r>
        <w:rPr>
          <w:rFonts w:ascii="宋体" w:hAnsi="宋体" w:eastAsia="宋体" w:cs="宋体"/>
          <w:color w:val="000"/>
          <w:sz w:val="28"/>
          <w:szCs w:val="28"/>
        </w:rPr>
        <w:t xml:space="preserve">甲方：__________地址：__________开户行：__________账号：__________电话：__________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乙方：__________地址：_________开户行：__________账号：__________电话：__________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 _________ 市内任意地点，如礼品需发往_______ 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乙方于年__月日向甲方交纳合同总金额的20%乍为定金。甲方于—年—月—日将货物送到乙方指定地点，乙方见货并验收后，于—年__月—日前付清全部货款，然后双方办理交</w:t>
      </w:r>
    </w:p>
    <w:p>
      <w:pPr>
        <w:ind w:left="0" w:right="0" w:firstLine="560"/>
        <w:spacing w:before="450" w:after="450" w:line="312" w:lineRule="auto"/>
      </w:pPr>
      <w:r>
        <w:rPr>
          <w:rFonts w:ascii="宋体" w:hAnsi="宋体" w:eastAsia="宋体" w:cs="宋体"/>
          <w:color w:val="000"/>
          <w:sz w:val="28"/>
          <w:szCs w:val="28"/>
        </w:rPr>
        <w:t xml:space="preserve">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 。</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本合同自甲乙双方签字或盖章之时生效，共一式_份，甲</w:t>
      </w:r>
    </w:p>
    <w:p>
      <w:pPr>
        <w:ind w:left="0" w:right="0" w:firstLine="560"/>
        <w:spacing w:before="450" w:after="450" w:line="312" w:lineRule="auto"/>
      </w:pPr>
      <w:r>
        <w:rPr>
          <w:rFonts w:ascii="宋体" w:hAnsi="宋体" w:eastAsia="宋体" w:cs="宋体"/>
          <w:color w:val="000"/>
          <w:sz w:val="28"/>
          <w:szCs w:val="28"/>
        </w:rPr>
        <w:t xml:space="preserve">乙双方各执_份，各份具有同等法律效力。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礼品购销合同七</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 定购礼品内容：</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 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四、交货地点：本次交货地点为</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 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甲方：云南千羽天苑商务有限公司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礼品购销合同八</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礼品购销合同九</w:t>
      </w:r>
    </w:p>
    <w:p>
      <w:pPr>
        <w:ind w:left="0" w:right="0" w:firstLine="560"/>
        <w:spacing w:before="450" w:after="450" w:line="312" w:lineRule="auto"/>
      </w:pPr>
      <w:r>
        <w:rPr>
          <w:rFonts w:ascii="宋体" w:hAnsi="宋体" w:eastAsia="宋体" w:cs="宋体"/>
          <w:color w:val="000"/>
          <w:sz w:val="28"/>
          <w:szCs w:val="28"/>
        </w:rPr>
        <w:t xml:space="preserve">甲方(供货方)：_______</w:t>
      </w:r>
    </w:p>
    <w:p>
      <w:pPr>
        <w:ind w:left="0" w:right="0" w:firstLine="560"/>
        <w:spacing w:before="450" w:after="450" w:line="312" w:lineRule="auto"/>
      </w:pPr>
      <w:r>
        <w:rPr>
          <w:rFonts w:ascii="宋体" w:hAnsi="宋体" w:eastAsia="宋体" w:cs="宋体"/>
          <w:color w:val="000"/>
          <w:sz w:val="28"/>
          <w:szCs w:val="28"/>
        </w:rPr>
        <w:t xml:space="preserve">乙方(采购方)：_______</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2026-01-22T17:33:01+08:00</dcterms:created>
  <dcterms:modified xsi:type="dcterms:W3CDTF">2026-01-22T17:33:01+08:00</dcterms:modified>
</cp:coreProperties>
</file>

<file path=docProps/custom.xml><?xml version="1.0" encoding="utf-8"?>
<Properties xmlns="http://schemas.openxmlformats.org/officeDocument/2006/custom-properties" xmlns:vt="http://schemas.openxmlformats.org/officeDocument/2006/docPropsVTypes"/>
</file>